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59AD" w14:textId="3CA43F02" w:rsidR="006461A7" w:rsidRDefault="006461A7" w:rsidP="002F53F5">
      <w:pPr>
        <w:rPr>
          <w:rFonts w:asciiTheme="minorHAnsi" w:hAnsiTheme="minorHAnsi" w:cstheme="minorHAnsi"/>
          <w:b/>
          <w:sz w:val="22"/>
          <w:szCs w:val="22"/>
        </w:rPr>
      </w:pPr>
      <w:r w:rsidRPr="002E3B47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EB4DAB" wp14:editId="72FB6900">
            <wp:simplePos x="0" y="0"/>
            <wp:positionH relativeFrom="column">
              <wp:posOffset>4220324</wp:posOffset>
            </wp:positionH>
            <wp:positionV relativeFrom="paragraph">
              <wp:posOffset>43324</wp:posOffset>
            </wp:positionV>
            <wp:extent cx="1362075" cy="666750"/>
            <wp:effectExtent l="0" t="0" r="9525" b="0"/>
            <wp:wrapNone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131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4ECC4" w14:textId="5478E2DE" w:rsidR="002F53F5" w:rsidRDefault="00F13C36" w:rsidP="002F53F5">
      <w:pPr>
        <w:rPr>
          <w:rFonts w:asciiTheme="minorHAnsi" w:hAnsiTheme="minorHAnsi" w:cstheme="minorHAnsi"/>
          <w:b/>
          <w:sz w:val="24"/>
          <w:szCs w:val="24"/>
        </w:rPr>
      </w:pPr>
      <w:r w:rsidRPr="002F53F5">
        <w:rPr>
          <w:rFonts w:asciiTheme="minorHAnsi" w:hAnsiTheme="minorHAnsi" w:cstheme="minorHAnsi"/>
          <w:b/>
          <w:sz w:val="24"/>
          <w:szCs w:val="24"/>
        </w:rPr>
        <w:t>B</w:t>
      </w:r>
      <w:r w:rsidR="00F027CA" w:rsidRPr="002F53F5">
        <w:rPr>
          <w:rFonts w:asciiTheme="minorHAnsi" w:hAnsiTheme="minorHAnsi" w:cstheme="minorHAnsi"/>
          <w:b/>
          <w:sz w:val="24"/>
          <w:szCs w:val="24"/>
        </w:rPr>
        <w:t xml:space="preserve">UDGET </w:t>
      </w:r>
      <w:r w:rsidR="002F53F5" w:rsidRPr="002F53F5">
        <w:rPr>
          <w:rFonts w:asciiTheme="minorHAnsi" w:hAnsiTheme="minorHAnsi" w:cstheme="minorHAnsi"/>
          <w:b/>
          <w:sz w:val="24"/>
          <w:szCs w:val="24"/>
        </w:rPr>
        <w:t>REQUEST</w:t>
      </w:r>
    </w:p>
    <w:p w14:paraId="2A0C1171" w14:textId="39D32C5E" w:rsidR="00F027CA" w:rsidRDefault="007414AC" w:rsidP="002F53F5">
      <w:pPr>
        <w:rPr>
          <w:rFonts w:asciiTheme="minorHAnsi" w:hAnsiTheme="minorHAnsi" w:cstheme="minorHAnsi"/>
          <w:b/>
          <w:sz w:val="24"/>
          <w:szCs w:val="24"/>
        </w:rPr>
      </w:pPr>
      <w:r w:rsidRPr="002F53F5">
        <w:rPr>
          <w:rFonts w:asciiTheme="minorHAnsi" w:hAnsiTheme="minorHAnsi" w:cstheme="minorHAnsi"/>
          <w:b/>
          <w:sz w:val="24"/>
          <w:szCs w:val="24"/>
        </w:rPr>
        <w:t>20</w:t>
      </w:r>
      <w:r w:rsidR="002F53F5" w:rsidRPr="002F53F5">
        <w:rPr>
          <w:rFonts w:asciiTheme="minorHAnsi" w:hAnsiTheme="minorHAnsi" w:cstheme="minorHAnsi"/>
          <w:b/>
          <w:sz w:val="24"/>
          <w:szCs w:val="24"/>
        </w:rPr>
        <w:t>2</w:t>
      </w:r>
      <w:r w:rsidR="006059FD">
        <w:rPr>
          <w:rFonts w:asciiTheme="minorHAnsi" w:hAnsiTheme="minorHAnsi" w:cstheme="minorHAnsi"/>
          <w:b/>
          <w:sz w:val="24"/>
          <w:szCs w:val="24"/>
        </w:rPr>
        <w:t>6</w:t>
      </w:r>
      <w:r w:rsidR="002F53F5" w:rsidRPr="002F53F5">
        <w:rPr>
          <w:rFonts w:asciiTheme="minorHAnsi" w:hAnsiTheme="minorHAnsi" w:cstheme="minorHAnsi"/>
          <w:b/>
          <w:sz w:val="24"/>
          <w:szCs w:val="24"/>
        </w:rPr>
        <w:t>-202</w:t>
      </w:r>
      <w:r w:rsidR="006059FD">
        <w:rPr>
          <w:rFonts w:asciiTheme="minorHAnsi" w:hAnsiTheme="minorHAnsi" w:cstheme="minorHAnsi"/>
          <w:b/>
          <w:sz w:val="24"/>
          <w:szCs w:val="24"/>
        </w:rPr>
        <w:t>7</w:t>
      </w:r>
      <w:r w:rsidR="005D1C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6913" w:rsidRPr="002F53F5">
        <w:rPr>
          <w:rFonts w:asciiTheme="minorHAnsi" w:hAnsiTheme="minorHAnsi" w:cstheme="minorHAnsi"/>
          <w:b/>
          <w:sz w:val="24"/>
          <w:szCs w:val="24"/>
        </w:rPr>
        <w:t>MINIGRANT</w:t>
      </w:r>
      <w:r w:rsidR="00F027CA" w:rsidRPr="002F53F5">
        <w:rPr>
          <w:rFonts w:asciiTheme="minorHAnsi" w:hAnsiTheme="minorHAnsi" w:cstheme="minorHAnsi"/>
          <w:b/>
          <w:sz w:val="24"/>
          <w:szCs w:val="24"/>
        </w:rPr>
        <w:t xml:space="preserve"> PROPOSAL</w:t>
      </w:r>
    </w:p>
    <w:p w14:paraId="2C05E7A8" w14:textId="63F31C1C" w:rsidR="002F53F5" w:rsidRPr="002F53F5" w:rsidRDefault="002F53F5" w:rsidP="002F53F5">
      <w:pPr>
        <w:rPr>
          <w:rFonts w:asciiTheme="minorHAnsi" w:hAnsiTheme="minorHAnsi" w:cstheme="minorHAnsi"/>
          <w:b/>
          <w:sz w:val="24"/>
          <w:szCs w:val="24"/>
        </w:rPr>
      </w:pPr>
      <w:r w:rsidRPr="002E3B47">
        <w:rPr>
          <w:rFonts w:asciiTheme="minorHAnsi" w:hAnsiTheme="minorHAnsi" w:cstheme="minorHAnsi"/>
          <w:b/>
          <w:sz w:val="24"/>
          <w:szCs w:val="24"/>
        </w:rPr>
        <w:t>Villanova Institute for Teaching and Learning (VITAL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="00496B72" w:rsidRPr="00496B72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</w:p>
    <w:p w14:paraId="7994D612" w14:textId="65C91B41" w:rsidR="00F027CA" w:rsidRDefault="00F027CA" w:rsidP="002061AE">
      <w:pPr>
        <w:rPr>
          <w:rFonts w:asciiTheme="minorHAnsi" w:hAnsiTheme="minorHAnsi" w:cstheme="minorHAnsi"/>
          <w:sz w:val="16"/>
          <w:szCs w:val="16"/>
        </w:rPr>
      </w:pPr>
    </w:p>
    <w:p w14:paraId="5DE559A9" w14:textId="77777777" w:rsidR="002F53F5" w:rsidRPr="00EA45D0" w:rsidRDefault="002F53F5" w:rsidP="002061AE">
      <w:pPr>
        <w:rPr>
          <w:rFonts w:asciiTheme="minorHAnsi" w:hAnsiTheme="minorHAnsi" w:cstheme="minorHAnsi"/>
          <w:sz w:val="16"/>
          <w:szCs w:val="16"/>
        </w:rPr>
      </w:pPr>
    </w:p>
    <w:p w14:paraId="5DE00644" w14:textId="77777777" w:rsidR="00E422D5" w:rsidRPr="00A677FF" w:rsidRDefault="00F027CA" w:rsidP="00E422D5">
      <w:pPr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Please list all budget items und</w:t>
      </w:r>
      <w:r w:rsidR="008D4C16">
        <w:rPr>
          <w:rFonts w:asciiTheme="minorHAnsi" w:hAnsiTheme="minorHAnsi" w:cstheme="minorHAnsi"/>
          <w:sz w:val="22"/>
          <w:szCs w:val="22"/>
        </w:rPr>
        <w:t xml:space="preserve">er the appropriate category; provide the </w:t>
      </w:r>
      <w:r w:rsidRPr="00A677FF">
        <w:rPr>
          <w:rFonts w:asciiTheme="minorHAnsi" w:hAnsiTheme="minorHAnsi" w:cstheme="minorHAnsi"/>
          <w:sz w:val="22"/>
          <w:szCs w:val="22"/>
        </w:rPr>
        <w:t xml:space="preserve">estimated </w:t>
      </w:r>
      <w:r w:rsidRPr="00912234">
        <w:rPr>
          <w:rFonts w:asciiTheme="minorHAnsi" w:hAnsiTheme="minorHAnsi" w:cstheme="minorHAnsi"/>
          <w:sz w:val="22"/>
          <w:szCs w:val="22"/>
        </w:rPr>
        <w:t>cost</w:t>
      </w:r>
      <w:r w:rsidR="00EA45D0" w:rsidRPr="00912234">
        <w:rPr>
          <w:rFonts w:asciiTheme="minorHAnsi" w:hAnsiTheme="minorHAnsi" w:cstheme="minorHAnsi"/>
          <w:sz w:val="22"/>
          <w:szCs w:val="22"/>
        </w:rPr>
        <w:t xml:space="preserve"> </w:t>
      </w:r>
      <w:r w:rsidR="00EA45D0" w:rsidRPr="00912234">
        <w:rPr>
          <w:rFonts w:asciiTheme="minorHAnsi" w:hAnsiTheme="minorHAnsi" w:cstheme="minorHAnsi"/>
          <w:b/>
          <w:sz w:val="22"/>
          <w:szCs w:val="22"/>
        </w:rPr>
        <w:t>and rationale</w:t>
      </w:r>
      <w:r w:rsidR="00EA45D0">
        <w:rPr>
          <w:rFonts w:asciiTheme="minorHAnsi" w:hAnsiTheme="minorHAnsi" w:cstheme="minorHAnsi"/>
          <w:sz w:val="22"/>
          <w:szCs w:val="22"/>
        </w:rPr>
        <w:t xml:space="preserve"> for</w:t>
      </w:r>
      <w:r w:rsidR="008D4C16">
        <w:rPr>
          <w:rFonts w:asciiTheme="minorHAnsi" w:hAnsiTheme="minorHAnsi" w:cstheme="minorHAnsi"/>
          <w:sz w:val="22"/>
          <w:szCs w:val="22"/>
        </w:rPr>
        <w:t xml:space="preserve"> all </w:t>
      </w:r>
      <w:r w:rsidR="00EA45D0">
        <w:rPr>
          <w:rFonts w:asciiTheme="minorHAnsi" w:hAnsiTheme="minorHAnsi" w:cstheme="minorHAnsi"/>
          <w:sz w:val="22"/>
          <w:szCs w:val="22"/>
        </w:rPr>
        <w:t>budget items</w:t>
      </w:r>
      <w:r w:rsidR="00331FDA">
        <w:rPr>
          <w:rFonts w:asciiTheme="minorHAnsi" w:hAnsiTheme="minorHAnsi" w:cstheme="minorHAnsi"/>
          <w:sz w:val="22"/>
          <w:szCs w:val="22"/>
        </w:rPr>
        <w:t xml:space="preserve">.  </w:t>
      </w:r>
      <w:r w:rsidR="00F557F6">
        <w:rPr>
          <w:rFonts w:asciiTheme="minorHAnsi" w:hAnsiTheme="minorHAnsi" w:cstheme="minorHAnsi"/>
          <w:sz w:val="22"/>
          <w:szCs w:val="22"/>
        </w:rPr>
        <w:t xml:space="preserve">Requested budget items need to </w:t>
      </w:r>
      <w:r w:rsidR="00F557F6" w:rsidRPr="00A677FF">
        <w:rPr>
          <w:rFonts w:asciiTheme="minorHAnsi" w:hAnsiTheme="minorHAnsi" w:cstheme="minorHAnsi"/>
          <w:sz w:val="22"/>
          <w:szCs w:val="22"/>
        </w:rPr>
        <w:t xml:space="preserve">be </w:t>
      </w:r>
      <w:r w:rsidR="00F557F6" w:rsidRPr="00912234">
        <w:rPr>
          <w:rFonts w:asciiTheme="minorHAnsi" w:hAnsiTheme="minorHAnsi" w:cstheme="minorHAnsi"/>
          <w:b/>
          <w:sz w:val="22"/>
          <w:szCs w:val="22"/>
        </w:rPr>
        <w:t>essential</w:t>
      </w:r>
      <w:r w:rsidR="00F557F6">
        <w:rPr>
          <w:rFonts w:asciiTheme="minorHAnsi" w:hAnsiTheme="minorHAnsi" w:cstheme="minorHAnsi"/>
          <w:sz w:val="22"/>
          <w:szCs w:val="22"/>
        </w:rPr>
        <w:t xml:space="preserve"> </w:t>
      </w:r>
      <w:r w:rsidR="00912234">
        <w:rPr>
          <w:rFonts w:asciiTheme="minorHAnsi" w:hAnsiTheme="minorHAnsi" w:cstheme="minorHAnsi"/>
          <w:sz w:val="22"/>
          <w:szCs w:val="22"/>
        </w:rPr>
        <w:t xml:space="preserve">and </w:t>
      </w:r>
      <w:r w:rsidR="00912234" w:rsidRPr="00912234">
        <w:rPr>
          <w:rFonts w:asciiTheme="minorHAnsi" w:hAnsiTheme="minorHAnsi" w:cstheme="minorHAnsi"/>
          <w:b/>
          <w:sz w:val="22"/>
          <w:szCs w:val="22"/>
        </w:rPr>
        <w:t>relative</w:t>
      </w:r>
      <w:r w:rsidR="00912234">
        <w:rPr>
          <w:rFonts w:asciiTheme="minorHAnsi" w:hAnsiTheme="minorHAnsi" w:cstheme="minorHAnsi"/>
          <w:sz w:val="22"/>
          <w:szCs w:val="22"/>
        </w:rPr>
        <w:t xml:space="preserve"> to the scope of </w:t>
      </w:r>
      <w:r w:rsidR="00F557F6">
        <w:rPr>
          <w:rFonts w:asciiTheme="minorHAnsi" w:hAnsiTheme="minorHAnsi" w:cstheme="minorHAnsi"/>
          <w:sz w:val="22"/>
          <w:szCs w:val="22"/>
        </w:rPr>
        <w:t>the project.</w:t>
      </w:r>
      <w:r w:rsidR="00331FDA">
        <w:rPr>
          <w:rFonts w:asciiTheme="minorHAnsi" w:hAnsiTheme="minorHAnsi" w:cstheme="minorHAnsi"/>
          <w:sz w:val="22"/>
          <w:szCs w:val="22"/>
        </w:rPr>
        <w:t xml:space="preserve">  </w:t>
      </w:r>
      <w:r w:rsidR="00331FDA">
        <w:rPr>
          <w:rFonts w:asciiTheme="minorHAnsi" w:hAnsiTheme="minorHAnsi" w:cstheme="minorHAnsi"/>
          <w:sz w:val="22"/>
          <w:szCs w:val="22"/>
        </w:rPr>
        <w:br/>
        <w:t>If rational</w:t>
      </w:r>
      <w:r w:rsidR="00A06F70">
        <w:rPr>
          <w:rFonts w:asciiTheme="minorHAnsi" w:hAnsiTheme="minorHAnsi" w:cstheme="minorHAnsi"/>
          <w:sz w:val="22"/>
          <w:szCs w:val="22"/>
        </w:rPr>
        <w:t>e</w:t>
      </w:r>
      <w:r w:rsidR="00331FDA">
        <w:rPr>
          <w:rFonts w:asciiTheme="minorHAnsi" w:hAnsiTheme="minorHAnsi" w:cstheme="minorHAnsi"/>
          <w:sz w:val="22"/>
          <w:szCs w:val="22"/>
        </w:rPr>
        <w:t xml:space="preserve"> for funding is not provided, the requested budget item may not be funded.</w:t>
      </w:r>
      <w:r w:rsidR="00E422D5">
        <w:rPr>
          <w:rFonts w:asciiTheme="minorHAnsi" w:hAnsiTheme="minorHAnsi" w:cstheme="minorHAnsi"/>
          <w:sz w:val="22"/>
          <w:szCs w:val="22"/>
        </w:rPr>
        <w:t xml:space="preserve">  Maximum amount for project-related funding: $2,000</w:t>
      </w:r>
    </w:p>
    <w:p w14:paraId="36CCCAC0" w14:textId="0DCD6776" w:rsidR="002F53F5" w:rsidRDefault="00E422D5" w:rsidP="002061AE">
      <w:pPr>
        <w:rPr>
          <w:rFonts w:asciiTheme="minorHAnsi" w:hAnsiTheme="minorHAnsi" w:cstheme="minorHAnsi"/>
          <w:sz w:val="22"/>
          <w:szCs w:val="22"/>
        </w:rPr>
      </w:pPr>
      <w:r w:rsidRPr="00E422D5">
        <w:rPr>
          <w:rFonts w:asciiTheme="minorHAnsi" w:hAnsiTheme="minorHAnsi" w:cstheme="minorHAnsi"/>
          <w:i/>
          <w:iCs/>
          <w:sz w:val="22"/>
          <w:szCs w:val="22"/>
        </w:rPr>
        <w:t>Refer to “Proposal Guidelines,” page 5, item #3 for budget details.</w:t>
      </w:r>
    </w:p>
    <w:p w14:paraId="7E144800" w14:textId="77777777" w:rsidR="00A06F70" w:rsidRPr="00A677FF" w:rsidRDefault="00A06F70" w:rsidP="002061A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291"/>
      </w:tblGrid>
      <w:tr w:rsidR="00EA45D0" w14:paraId="54C5C2D4" w14:textId="77777777" w:rsidTr="00773ED0">
        <w:tc>
          <w:tcPr>
            <w:tcW w:w="8635" w:type="dxa"/>
          </w:tcPr>
          <w:p w14:paraId="698AFE5D" w14:textId="77777777" w:rsidR="00EA45D0" w:rsidRDefault="00EA45D0" w:rsidP="00EA45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677F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Budget Categories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and Rationale</w:t>
            </w:r>
          </w:p>
          <w:p w14:paraId="144D3517" w14:textId="77777777" w:rsidR="00EA45D0" w:rsidRDefault="00EA45D0" w:rsidP="00EA45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0FA7E22" w14:textId="77777777" w:rsidR="00EA45D0" w:rsidRPr="00A95A17" w:rsidRDefault="002F53F5" w:rsidP="00A95A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$ </w:t>
            </w:r>
            <w:r w:rsidR="00EA45D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Funding </w:t>
            </w:r>
            <w:r w:rsidR="00EA45D0" w:rsidRPr="00A677F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Requested</w:t>
            </w:r>
          </w:p>
        </w:tc>
      </w:tr>
      <w:tr w:rsidR="002F53F5" w14:paraId="6427ADDE" w14:textId="77777777" w:rsidTr="00CC2667">
        <w:tc>
          <w:tcPr>
            <w:tcW w:w="8635" w:type="dxa"/>
          </w:tcPr>
          <w:p w14:paraId="41D02F2F" w14:textId="22451710" w:rsidR="002F53F5" w:rsidRDefault="002F53F5" w:rsidP="00CC266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677FF">
              <w:rPr>
                <w:rFonts w:asciiTheme="minorHAnsi" w:hAnsiTheme="minorHAnsi" w:cstheme="minorHAnsi"/>
                <w:sz w:val="22"/>
                <w:szCs w:val="22"/>
              </w:rPr>
              <w:t>Summer Stipend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7DC">
              <w:rPr>
                <w:rFonts w:asciiTheme="minorHAnsi" w:hAnsiTheme="minorHAnsi" w:cstheme="minorHAnsi"/>
                <w:sz w:val="22"/>
                <w:szCs w:val="22"/>
              </w:rPr>
              <w:t>– 9-month faculty</w:t>
            </w:r>
          </w:p>
          <w:p w14:paraId="6AAEF4B0" w14:textId="2797BB3E" w:rsidR="002F53F5" w:rsidRPr="004743D0" w:rsidRDefault="002F53F5" w:rsidP="00CC2667">
            <w:pPr>
              <w:rPr>
                <w:rFonts w:asciiTheme="minorHAnsi" w:hAnsiTheme="minorHAnsi" w:cstheme="minorHAnsi"/>
              </w:rPr>
            </w:pPr>
            <w:r w:rsidRPr="004743D0">
              <w:rPr>
                <w:rFonts w:asciiTheme="minorHAnsi" w:hAnsiTheme="minorHAnsi" w:cstheme="minorHAnsi"/>
                <w:i/>
              </w:rPr>
              <w:t xml:space="preserve">State approximate </w:t>
            </w:r>
            <w:r w:rsidR="006059FD" w:rsidRPr="006059FD">
              <w:rPr>
                <w:rFonts w:asciiTheme="minorHAnsi" w:hAnsiTheme="minorHAnsi" w:cstheme="minorHAnsi"/>
                <w:b/>
                <w:bCs/>
                <w:i/>
              </w:rPr>
              <w:t xml:space="preserve">total </w:t>
            </w:r>
            <w:r w:rsidRPr="006059FD">
              <w:rPr>
                <w:rFonts w:asciiTheme="minorHAnsi" w:hAnsiTheme="minorHAnsi" w:cstheme="minorHAnsi"/>
                <w:b/>
                <w:bCs/>
                <w:i/>
              </w:rPr>
              <w:t>nu</w:t>
            </w:r>
            <w:r w:rsidRPr="004743D0">
              <w:rPr>
                <w:rFonts w:asciiTheme="minorHAnsi" w:hAnsiTheme="minorHAnsi" w:cstheme="minorHAnsi"/>
                <w:b/>
                <w:i/>
              </w:rPr>
              <w:t>mber of</w:t>
            </w:r>
            <w:r w:rsidR="006059FD">
              <w:rPr>
                <w:rFonts w:asciiTheme="minorHAnsi" w:hAnsiTheme="minorHAnsi" w:cstheme="minorHAnsi"/>
                <w:b/>
                <w:i/>
              </w:rPr>
              <w:t xml:space="preserve"> weeks and number of </w:t>
            </w:r>
            <w:proofErr w:type="gramStart"/>
            <w:r w:rsidRPr="004743D0">
              <w:rPr>
                <w:rFonts w:asciiTheme="minorHAnsi" w:hAnsiTheme="minorHAnsi" w:cstheme="minorHAnsi"/>
                <w:b/>
                <w:i/>
              </w:rPr>
              <w:t>hour</w:t>
            </w:r>
            <w:r w:rsidR="006059FD">
              <w:rPr>
                <w:rFonts w:asciiTheme="minorHAnsi" w:hAnsiTheme="minorHAnsi" w:cstheme="minorHAnsi"/>
                <w:b/>
                <w:i/>
              </w:rPr>
              <w:t>s/</w:t>
            </w:r>
            <w:r w:rsidRPr="004743D0">
              <w:rPr>
                <w:rFonts w:asciiTheme="minorHAnsi" w:hAnsiTheme="minorHAnsi" w:cstheme="minorHAnsi"/>
                <w:b/>
                <w:i/>
              </w:rPr>
              <w:t>week</w:t>
            </w:r>
            <w:proofErr w:type="gramEnd"/>
            <w:r w:rsidRPr="004743D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743D0">
              <w:rPr>
                <w:rFonts w:asciiTheme="minorHAnsi" w:hAnsiTheme="minorHAnsi" w:cstheme="minorHAnsi"/>
                <w:i/>
              </w:rPr>
              <w:t>spent on project</w:t>
            </w:r>
          </w:p>
          <w:p w14:paraId="54EE033D" w14:textId="77777777" w:rsidR="002F53F5" w:rsidRPr="002F53F5" w:rsidRDefault="002F53F5" w:rsidP="00CC2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49FF2C4D" w14:textId="77777777" w:rsidR="002F53F5" w:rsidRDefault="002F53F5" w:rsidP="00CC2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5D536A73" w14:textId="46AE06D7" w:rsidR="002F53F5" w:rsidRDefault="002F53F5" w:rsidP="00CC2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170A248D" w14:textId="77777777" w:rsidTr="00CC2667">
        <w:tc>
          <w:tcPr>
            <w:tcW w:w="8635" w:type="dxa"/>
          </w:tcPr>
          <w:p w14:paraId="614613A9" w14:textId="4B211A61" w:rsidR="002F53F5" w:rsidRDefault="002F53F5" w:rsidP="00CC266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Honoraria </w:t>
            </w:r>
            <w:r w:rsidR="008D17D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7DC">
              <w:rPr>
                <w:rFonts w:asciiTheme="minorHAnsi" w:hAnsiTheme="minorHAnsi" w:cstheme="minorHAnsi"/>
                <w:sz w:val="22"/>
                <w:szCs w:val="22"/>
              </w:rPr>
              <w:t>12-month faculty</w:t>
            </w:r>
          </w:p>
          <w:p w14:paraId="586D1774" w14:textId="6F177D52" w:rsidR="002F53F5" w:rsidRPr="004743D0" w:rsidRDefault="002F53F5" w:rsidP="00CC2667">
            <w:pPr>
              <w:rPr>
                <w:rFonts w:asciiTheme="minorHAnsi" w:hAnsiTheme="minorHAnsi" w:cstheme="minorHAnsi"/>
              </w:rPr>
            </w:pPr>
            <w:r w:rsidRPr="004743D0">
              <w:rPr>
                <w:rFonts w:asciiTheme="minorHAnsi" w:hAnsiTheme="minorHAnsi" w:cstheme="minorHAnsi"/>
                <w:i/>
              </w:rPr>
              <w:t xml:space="preserve">State approximate </w:t>
            </w:r>
            <w:r w:rsidR="006059FD" w:rsidRPr="006059FD">
              <w:rPr>
                <w:rFonts w:asciiTheme="minorHAnsi" w:hAnsiTheme="minorHAnsi" w:cstheme="minorHAnsi"/>
                <w:b/>
                <w:bCs/>
                <w:i/>
              </w:rPr>
              <w:t>total nu</w:t>
            </w:r>
            <w:r w:rsidR="006059FD" w:rsidRPr="004743D0">
              <w:rPr>
                <w:rFonts w:asciiTheme="minorHAnsi" w:hAnsiTheme="minorHAnsi" w:cstheme="minorHAnsi"/>
                <w:b/>
                <w:i/>
              </w:rPr>
              <w:t>mber of</w:t>
            </w:r>
            <w:r w:rsidR="006059FD">
              <w:rPr>
                <w:rFonts w:asciiTheme="minorHAnsi" w:hAnsiTheme="minorHAnsi" w:cstheme="minorHAnsi"/>
                <w:b/>
                <w:i/>
              </w:rPr>
              <w:t xml:space="preserve"> weeks and number of </w:t>
            </w:r>
            <w:proofErr w:type="gramStart"/>
            <w:r w:rsidR="006059FD" w:rsidRPr="004743D0">
              <w:rPr>
                <w:rFonts w:asciiTheme="minorHAnsi" w:hAnsiTheme="minorHAnsi" w:cstheme="minorHAnsi"/>
                <w:b/>
                <w:i/>
              </w:rPr>
              <w:t>hour</w:t>
            </w:r>
            <w:r w:rsidR="006059FD">
              <w:rPr>
                <w:rFonts w:asciiTheme="minorHAnsi" w:hAnsiTheme="minorHAnsi" w:cstheme="minorHAnsi"/>
                <w:b/>
                <w:i/>
              </w:rPr>
              <w:t>s/</w:t>
            </w:r>
            <w:r w:rsidR="006059FD" w:rsidRPr="004743D0">
              <w:rPr>
                <w:rFonts w:asciiTheme="minorHAnsi" w:hAnsiTheme="minorHAnsi" w:cstheme="minorHAnsi"/>
                <w:b/>
                <w:i/>
              </w:rPr>
              <w:t>week</w:t>
            </w:r>
            <w:proofErr w:type="gramEnd"/>
            <w:r w:rsidR="006059FD" w:rsidRPr="004743D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6059FD" w:rsidRPr="004743D0">
              <w:rPr>
                <w:rFonts w:asciiTheme="minorHAnsi" w:hAnsiTheme="minorHAnsi" w:cstheme="minorHAnsi"/>
                <w:i/>
              </w:rPr>
              <w:t>spent on project</w:t>
            </w:r>
          </w:p>
          <w:p w14:paraId="6C29ADE8" w14:textId="77777777" w:rsidR="002F53F5" w:rsidRPr="002F53F5" w:rsidRDefault="002F53F5" w:rsidP="00CC2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16018549" w14:textId="77777777" w:rsidR="002F53F5" w:rsidRPr="00A677FF" w:rsidRDefault="002F53F5" w:rsidP="00CC2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5362F97D" w14:textId="77777777" w:rsidR="002F53F5" w:rsidRDefault="002F53F5" w:rsidP="00CC2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0CE70E4A" w14:textId="77777777" w:rsidTr="00773ED0">
        <w:tc>
          <w:tcPr>
            <w:tcW w:w="8635" w:type="dxa"/>
          </w:tcPr>
          <w:p w14:paraId="7B28FD86" w14:textId="4D20DFE5" w:rsidR="002F53F5" w:rsidRPr="00A677FF" w:rsidRDefault="00086484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Project-Related </w:t>
            </w:r>
            <w:r w:rsidR="002F53F5" w:rsidRPr="00A677FF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r w:rsidR="002F53F5">
              <w:rPr>
                <w:rFonts w:asciiTheme="minorHAnsi" w:hAnsiTheme="minorHAnsi" w:cstheme="minorHAnsi"/>
                <w:sz w:val="22"/>
                <w:szCs w:val="22"/>
              </w:rPr>
              <w:t xml:space="preserve"> of Applicant(s) </w:t>
            </w:r>
            <w:r w:rsidR="006C6264" w:rsidRPr="006C6264">
              <w:rPr>
                <w:rFonts w:asciiTheme="minorHAnsi" w:hAnsiTheme="minorHAnsi" w:cstheme="minorHAnsi"/>
                <w:i/>
                <w:iCs/>
              </w:rPr>
              <w:t xml:space="preserve">Except </w:t>
            </w:r>
            <w:r w:rsidR="006C6264" w:rsidRPr="006C6264">
              <w:rPr>
                <w:rFonts w:asciiTheme="minorHAnsi" w:hAnsiTheme="minorHAnsi"/>
                <w:i/>
                <w:iCs/>
                <w:shd w:val="clear" w:color="auto" w:fill="FFFFFF"/>
              </w:rPr>
              <w:t>meals</w:t>
            </w:r>
            <w:r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and accommodations</w:t>
            </w:r>
            <w:r w:rsidR="006C6264"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</w:t>
            </w:r>
            <w:r w:rsidR="002F53F5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F53F5" w:rsidRPr="00A95A17">
              <w:rPr>
                <w:rFonts w:asciiTheme="minorHAnsi" w:hAnsiTheme="minorHAnsi" w:cstheme="minorHAnsi"/>
                <w:i/>
              </w:rPr>
              <w:t xml:space="preserve">indicate </w:t>
            </w:r>
            <w:r w:rsidR="002F53F5" w:rsidRPr="00A95A17">
              <w:rPr>
                <w:rFonts w:asciiTheme="minorHAnsi" w:hAnsiTheme="minorHAnsi" w:cstheme="minorHAnsi"/>
                <w:b/>
                <w:i/>
              </w:rPr>
              <w:t>relevance</w:t>
            </w:r>
            <w:r w:rsidR="002F53F5" w:rsidRPr="00A95A17">
              <w:rPr>
                <w:rFonts w:asciiTheme="minorHAnsi" w:hAnsiTheme="minorHAnsi" w:cstheme="minorHAnsi"/>
                <w:i/>
              </w:rPr>
              <w:t xml:space="preserve"> of travel</w:t>
            </w:r>
            <w:r w:rsidR="002F53F5">
              <w:rPr>
                <w:rFonts w:asciiTheme="minorHAnsi" w:hAnsiTheme="minorHAnsi" w:cstheme="minorHAnsi"/>
                <w:i/>
              </w:rPr>
              <w:t xml:space="preserve"> to</w:t>
            </w:r>
            <w:r w:rsidR="002F53F5" w:rsidRPr="00A95A17">
              <w:rPr>
                <w:rFonts w:asciiTheme="minorHAnsi" w:hAnsiTheme="minorHAnsi" w:cstheme="minorHAnsi"/>
                <w:i/>
              </w:rPr>
              <w:t xml:space="preserve"> project</w:t>
            </w:r>
            <w:r w:rsidR="00C97FD3">
              <w:rPr>
                <w:rFonts w:asciiTheme="minorHAnsi" w:hAnsiTheme="minorHAnsi" w:cstheme="minorHAnsi"/>
                <w:i/>
              </w:rPr>
              <w:t xml:space="preserve"> (202</w:t>
            </w:r>
            <w:r w:rsidR="006059FD">
              <w:rPr>
                <w:rFonts w:asciiTheme="minorHAnsi" w:hAnsiTheme="minorHAnsi" w:cstheme="minorHAnsi"/>
                <w:i/>
              </w:rPr>
              <w:t>6</w:t>
            </w:r>
            <w:r w:rsidR="00C97FD3">
              <w:rPr>
                <w:rFonts w:asciiTheme="minorHAnsi" w:hAnsiTheme="minorHAnsi" w:cstheme="minorHAnsi"/>
                <w:i/>
              </w:rPr>
              <w:t>-202</w:t>
            </w:r>
            <w:r w:rsidR="006059FD">
              <w:rPr>
                <w:rFonts w:asciiTheme="minorHAnsi" w:hAnsiTheme="minorHAnsi" w:cstheme="minorHAnsi"/>
                <w:i/>
              </w:rPr>
              <w:t>7</w:t>
            </w:r>
            <w:r w:rsidR="00C97FD3">
              <w:rPr>
                <w:rFonts w:asciiTheme="minorHAnsi" w:hAnsiTheme="minorHAnsi" w:cstheme="minorHAnsi"/>
                <w:i/>
              </w:rPr>
              <w:t xml:space="preserve"> </w:t>
            </w:r>
            <w:r w:rsidR="006059FD">
              <w:rPr>
                <w:rFonts w:asciiTheme="minorHAnsi" w:hAnsiTheme="minorHAnsi" w:cstheme="minorHAnsi"/>
                <w:i/>
              </w:rPr>
              <w:t>AY</w:t>
            </w:r>
            <w:r w:rsidR="00C97FD3">
              <w:rPr>
                <w:rFonts w:asciiTheme="minorHAnsi" w:hAnsiTheme="minorHAnsi" w:cstheme="minorHAnsi"/>
                <w:i/>
              </w:rPr>
              <w:t>)</w:t>
            </w:r>
          </w:p>
          <w:p w14:paraId="6E9308BE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19C36606" w14:textId="77777777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82DB78A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7539B722" w14:textId="77777777" w:rsidTr="00773ED0">
        <w:tc>
          <w:tcPr>
            <w:tcW w:w="8635" w:type="dxa"/>
          </w:tcPr>
          <w:p w14:paraId="171BE8C1" w14:textId="3D4F432E" w:rsidR="002F53F5" w:rsidRPr="00890386" w:rsidRDefault="00086484" w:rsidP="002F53F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Participation in Conference and/or </w:t>
            </w:r>
            <w:r w:rsidR="004408EF">
              <w:rPr>
                <w:rFonts w:asciiTheme="minorHAnsi" w:hAnsiTheme="minorHAnsi" w:cstheme="minorHAnsi"/>
                <w:sz w:val="22"/>
                <w:szCs w:val="22"/>
              </w:rPr>
              <w:t xml:space="preserve">Professional Instructional Development Program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408EF">
              <w:rPr>
                <w:rFonts w:asciiTheme="minorHAnsi" w:hAnsiTheme="minorHAnsi" w:cstheme="minorHAnsi"/>
                <w:sz w:val="22"/>
                <w:szCs w:val="22"/>
              </w:rPr>
              <w:t>(e.g., workshop/webinar)</w:t>
            </w:r>
            <w:r w:rsidR="002F53F5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F53F5" w:rsidRPr="00A95A17">
              <w:rPr>
                <w:rFonts w:asciiTheme="minorHAnsi" w:hAnsiTheme="minorHAnsi" w:cstheme="minorHAnsi"/>
                <w:i/>
              </w:rPr>
              <w:t xml:space="preserve">indicate </w:t>
            </w:r>
            <w:r w:rsidR="002F53F5" w:rsidRPr="00A95A17">
              <w:rPr>
                <w:rFonts w:asciiTheme="minorHAnsi" w:hAnsiTheme="minorHAnsi" w:cstheme="minorHAnsi"/>
                <w:b/>
                <w:i/>
              </w:rPr>
              <w:t>relevance</w:t>
            </w:r>
            <w:r w:rsidR="002F53F5" w:rsidRPr="00A95A17">
              <w:rPr>
                <w:rFonts w:asciiTheme="minorHAnsi" w:hAnsiTheme="minorHAnsi" w:cstheme="minorHAnsi"/>
                <w:i/>
              </w:rPr>
              <w:t xml:space="preserve"> of event to project</w:t>
            </w:r>
            <w:r w:rsidR="002F53F5" w:rsidRPr="0089038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97FD3">
              <w:rPr>
                <w:rFonts w:asciiTheme="minorHAnsi" w:hAnsiTheme="minorHAnsi" w:cstheme="minorHAnsi"/>
                <w:i/>
              </w:rPr>
              <w:t>(202</w:t>
            </w:r>
            <w:r w:rsidR="006059FD">
              <w:rPr>
                <w:rFonts w:asciiTheme="minorHAnsi" w:hAnsiTheme="minorHAnsi" w:cstheme="minorHAnsi"/>
                <w:i/>
              </w:rPr>
              <w:t>6</w:t>
            </w:r>
            <w:r w:rsidR="00C97FD3">
              <w:rPr>
                <w:rFonts w:asciiTheme="minorHAnsi" w:hAnsiTheme="minorHAnsi" w:cstheme="minorHAnsi"/>
                <w:i/>
              </w:rPr>
              <w:t>-202</w:t>
            </w:r>
            <w:r w:rsidR="006059FD">
              <w:rPr>
                <w:rFonts w:asciiTheme="minorHAnsi" w:hAnsiTheme="minorHAnsi" w:cstheme="minorHAnsi"/>
                <w:i/>
              </w:rPr>
              <w:t>7</w:t>
            </w:r>
            <w:r w:rsidR="00C97FD3">
              <w:rPr>
                <w:rFonts w:asciiTheme="minorHAnsi" w:hAnsiTheme="minorHAnsi" w:cstheme="minorHAnsi"/>
                <w:i/>
              </w:rPr>
              <w:t xml:space="preserve"> </w:t>
            </w:r>
            <w:r w:rsidR="006C6264">
              <w:rPr>
                <w:rFonts w:asciiTheme="minorHAnsi" w:hAnsiTheme="minorHAnsi" w:cstheme="minorHAnsi"/>
                <w:i/>
              </w:rPr>
              <w:t>AY</w:t>
            </w:r>
            <w:r w:rsidR="00C97FD3">
              <w:rPr>
                <w:rFonts w:asciiTheme="minorHAnsi" w:hAnsiTheme="minorHAnsi" w:cstheme="minorHAnsi"/>
                <w:i/>
              </w:rPr>
              <w:t>)</w:t>
            </w:r>
          </w:p>
          <w:p w14:paraId="24BCEC9C" w14:textId="77777777" w:rsidR="002F53F5" w:rsidRP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7ECDF4DC" w14:textId="77777777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3E37941B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1FA79740" w14:textId="77777777" w:rsidTr="00773ED0">
        <w:tc>
          <w:tcPr>
            <w:tcW w:w="8635" w:type="dxa"/>
          </w:tcPr>
          <w:p w14:paraId="42337FB3" w14:textId="2C734FDD" w:rsidR="002F53F5" w:rsidRPr="00017D66" w:rsidRDefault="002F53F5" w:rsidP="002F53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Consultant Fee (non-Villanova affiliated) </w:t>
            </w:r>
            <w:r w:rsidR="006C626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264" w:rsidRPr="006C6264">
              <w:rPr>
                <w:rFonts w:asciiTheme="minorHAnsi" w:hAnsiTheme="minorHAnsi" w:cstheme="minorHAnsi"/>
                <w:i/>
                <w:iCs/>
              </w:rPr>
              <w:t xml:space="preserve">Except </w:t>
            </w:r>
            <w:r w:rsidRPr="006C6264">
              <w:rPr>
                <w:rFonts w:asciiTheme="minorHAnsi" w:hAnsiTheme="minorHAnsi"/>
                <w:i/>
                <w:iCs/>
                <w:shd w:val="clear" w:color="auto" w:fill="FFFFFF"/>
              </w:rPr>
              <w:t>meals</w:t>
            </w:r>
            <w:r w:rsidR="00086484"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and accommodations</w:t>
            </w:r>
          </w:p>
          <w:p w14:paraId="4CB6C2AE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1A576016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250DDB6C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2F43A68E" w14:textId="77777777" w:rsidTr="00773ED0">
        <w:tc>
          <w:tcPr>
            <w:tcW w:w="8635" w:type="dxa"/>
          </w:tcPr>
          <w:p w14:paraId="7B6243FE" w14:textId="146C7D0D" w:rsidR="002F53F5" w:rsidRPr="00017D66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Honorarium for Guest Presenter (non-Villanova affiliated) - </w:t>
            </w:r>
            <w:r w:rsidR="006C6264" w:rsidRPr="006C6264">
              <w:rPr>
                <w:rFonts w:asciiTheme="minorHAnsi" w:hAnsiTheme="minorHAnsi" w:cstheme="minorHAnsi"/>
                <w:i/>
                <w:iCs/>
              </w:rPr>
              <w:t xml:space="preserve">Except </w:t>
            </w:r>
            <w:r w:rsidR="006C6264" w:rsidRPr="006C6264">
              <w:rPr>
                <w:rFonts w:asciiTheme="minorHAnsi" w:hAnsiTheme="minorHAnsi"/>
                <w:i/>
                <w:iCs/>
                <w:shd w:val="clear" w:color="auto" w:fill="FFFFFF"/>
              </w:rPr>
              <w:t>meals</w:t>
            </w:r>
            <w:r w:rsidR="00086484"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and accommodations</w:t>
            </w:r>
          </w:p>
          <w:p w14:paraId="03D76E00" w14:textId="77777777" w:rsidR="002F53F5" w:rsidRP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7AA399E3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15399E4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4C5D7776" w14:textId="77777777" w:rsidTr="00773ED0">
        <w:tc>
          <w:tcPr>
            <w:tcW w:w="8635" w:type="dxa"/>
          </w:tcPr>
          <w:p w14:paraId="515970A0" w14:textId="79318D92" w:rsidR="002F53F5" w:rsidRPr="00A677FF" w:rsidRDefault="002F53F5" w:rsidP="002F53F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L</w:t>
            </w:r>
            <w:r w:rsidRPr="00A677FF">
              <w:rPr>
                <w:rFonts w:asciiTheme="minorHAnsi" w:hAnsiTheme="minorHAnsi" w:cstheme="minorHAnsi"/>
                <w:sz w:val="22"/>
                <w:szCs w:val="22"/>
              </w:rPr>
              <w:t>abor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undergraduate </w:t>
            </w:r>
            <w:r w:rsidR="009858DE">
              <w:rPr>
                <w:rFonts w:asciiTheme="minorHAnsi" w:hAnsiTheme="minorHAnsi" w:cstheme="minorHAnsi"/>
                <w:sz w:val="22"/>
                <w:szCs w:val="22"/>
              </w:rPr>
              <w:t>and/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 graduate studen</w:t>
            </w:r>
            <w:r w:rsidR="00086484">
              <w:rPr>
                <w:rFonts w:asciiTheme="minorHAnsi" w:hAnsiTheme="minorHAnsi" w:cstheme="minorHAnsi"/>
                <w:sz w:val="22"/>
                <w:szCs w:val="22"/>
              </w:rPr>
              <w:t>t stipend (per department rate)</w:t>
            </w:r>
          </w:p>
          <w:p w14:paraId="6F427833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640A20B4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395940C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5A32FCA9" w14:textId="77777777" w:rsidTr="00773ED0">
        <w:tc>
          <w:tcPr>
            <w:tcW w:w="8635" w:type="dxa"/>
          </w:tcPr>
          <w:p w14:paraId="38BCC14F" w14:textId="14544532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7FF">
              <w:rPr>
                <w:rFonts w:asciiTheme="minorHAnsi" w:hAnsiTheme="minorHAnsi" w:cstheme="minorHAnsi"/>
                <w:sz w:val="22"/>
                <w:szCs w:val="22"/>
              </w:rPr>
              <w:t>Supplies/Materials</w:t>
            </w:r>
            <w:r w:rsidR="00DC056A">
              <w:rPr>
                <w:rFonts w:asciiTheme="minorHAnsi" w:hAnsiTheme="minorHAnsi" w:cstheme="minorHAnsi"/>
                <w:sz w:val="22"/>
                <w:szCs w:val="22"/>
              </w:rPr>
              <w:t xml:space="preserve"> (not available </w:t>
            </w:r>
            <w:r w:rsidR="00086484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proofErr w:type="gramStart"/>
            <w:r w:rsidR="00086484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gramEnd"/>
            <w:r w:rsidR="00DC056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C50CC91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02C49A7D" w14:textId="77777777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4B676FA5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6B6D1345" w14:textId="77777777" w:rsidTr="00773ED0">
        <w:tc>
          <w:tcPr>
            <w:tcW w:w="8635" w:type="dxa"/>
          </w:tcPr>
          <w:p w14:paraId="7113C991" w14:textId="61F10A3E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7FF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  <w:r w:rsidR="001D30EA">
              <w:rPr>
                <w:rFonts w:asciiTheme="minorHAnsi" w:hAnsiTheme="minorHAnsi" w:cstheme="minorHAnsi"/>
                <w:sz w:val="22"/>
                <w:szCs w:val="22"/>
              </w:rPr>
              <w:t>/Software</w:t>
            </w:r>
            <w:r w:rsidR="00DC056A">
              <w:rPr>
                <w:rFonts w:asciiTheme="minorHAnsi" w:hAnsiTheme="minorHAnsi" w:cstheme="minorHAnsi"/>
                <w:sz w:val="22"/>
                <w:szCs w:val="22"/>
              </w:rPr>
              <w:t xml:space="preserve"> (not available </w:t>
            </w:r>
            <w:r w:rsidR="00086484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proofErr w:type="gramStart"/>
            <w:r w:rsidR="00086484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gramEnd"/>
            <w:r w:rsidR="00DC056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F28A847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3F5">
              <w:rPr>
                <w:rFonts w:asciiTheme="minorHAnsi" w:hAnsiTheme="minorHAnsi" w:cstheme="minorHAnsi"/>
                <w:sz w:val="22"/>
                <w:szCs w:val="22"/>
              </w:rPr>
              <w:t xml:space="preserve">Rationale: </w:t>
            </w:r>
          </w:p>
          <w:p w14:paraId="75CC7525" w14:textId="77777777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3FB705FA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79E66C92" w14:textId="77777777" w:rsidTr="00773ED0">
        <w:tc>
          <w:tcPr>
            <w:tcW w:w="8635" w:type="dxa"/>
          </w:tcPr>
          <w:p w14:paraId="52893AE5" w14:textId="1743CE04" w:rsidR="002F53F5" w:rsidRPr="00A677FF" w:rsidRDefault="002F53F5" w:rsidP="002F53F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677FF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6C6264" w:rsidRPr="006C62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</w:t>
            </w:r>
            <w:r w:rsidRPr="006C62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ase explain</w:t>
            </w:r>
          </w:p>
          <w:p w14:paraId="75A554B4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F84B6" w14:textId="77777777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028315C2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F5" w14:paraId="40EA9D02" w14:textId="77777777" w:rsidTr="00773ED0">
        <w:tc>
          <w:tcPr>
            <w:tcW w:w="8635" w:type="dxa"/>
          </w:tcPr>
          <w:p w14:paraId="17E0069E" w14:textId="77777777" w:rsidR="002F53F5" w:rsidRDefault="002F53F5" w:rsidP="002F53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77F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 FUNDING REQUESTED:</w:t>
            </w:r>
          </w:p>
          <w:p w14:paraId="086AA342" w14:textId="77777777" w:rsidR="002F53F5" w:rsidRPr="00A677FF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E05D5DE" w14:textId="77777777" w:rsidR="002F53F5" w:rsidRDefault="002F53F5" w:rsidP="002F5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63D35" w14:textId="77777777" w:rsidR="00EA45D0" w:rsidRPr="00A1656A" w:rsidRDefault="00EA45D0" w:rsidP="00A1656A">
      <w:pPr>
        <w:spacing w:line="276" w:lineRule="auto"/>
        <w:rPr>
          <w:rFonts w:asciiTheme="minorHAnsi" w:hAnsiTheme="minorHAnsi" w:cstheme="minorHAnsi"/>
          <w:b/>
          <w:color w:val="000099"/>
          <w:sz w:val="4"/>
          <w:szCs w:val="4"/>
        </w:rPr>
      </w:pPr>
    </w:p>
    <w:sectPr w:rsidR="00EA45D0" w:rsidRPr="00A1656A" w:rsidSect="00FA1D7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152" w:right="1152" w:bottom="720" w:left="1152" w:header="28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255D" w14:textId="77777777" w:rsidR="00881E6E" w:rsidRDefault="00881E6E">
      <w:r>
        <w:separator/>
      </w:r>
    </w:p>
  </w:endnote>
  <w:endnote w:type="continuationSeparator" w:id="0">
    <w:p w14:paraId="202411C4" w14:textId="77777777" w:rsidR="00881E6E" w:rsidRDefault="0088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9787" w14:textId="77777777" w:rsidR="00DF26BB" w:rsidRDefault="00DF26BB" w:rsidP="001B1DF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C9DB0D" w14:textId="77777777" w:rsidR="00DF26BB" w:rsidRDefault="00DF2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18FC" w14:textId="77777777" w:rsidR="00DF26BB" w:rsidRDefault="00DF26BB">
    <w:pPr>
      <w:pStyle w:val="Footer"/>
      <w:jc w:val="center"/>
    </w:pPr>
  </w:p>
  <w:p w14:paraId="79E13E28" w14:textId="77777777" w:rsidR="00DF26BB" w:rsidRDefault="00DF2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1732" w14:textId="77777777" w:rsidR="00881E6E" w:rsidRDefault="00881E6E">
      <w:r>
        <w:separator/>
      </w:r>
    </w:p>
  </w:footnote>
  <w:footnote w:type="continuationSeparator" w:id="0">
    <w:p w14:paraId="0190D050" w14:textId="77777777" w:rsidR="00881E6E" w:rsidRDefault="0088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2BDE" w14:textId="77777777" w:rsidR="00DF26BB" w:rsidRDefault="00DF26BB" w:rsidP="00260A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59F38" w14:textId="77777777" w:rsidR="00DF26BB" w:rsidRDefault="00DF26BB" w:rsidP="00A132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399F8131" w14:textId="77777777" w:rsidR="00DF26BB" w:rsidRDefault="00DF26BB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7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8</w:t>
        </w:r>
        <w:r>
          <w:rPr>
            <w:b/>
            <w:sz w:val="24"/>
            <w:szCs w:val="24"/>
          </w:rPr>
          <w:fldChar w:fldCharType="end"/>
        </w:r>
      </w:p>
    </w:sdtContent>
  </w:sdt>
  <w:p w14:paraId="372C0520" w14:textId="77777777" w:rsidR="00DF26BB" w:rsidRDefault="00DF26BB" w:rsidP="00A1320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3592"/>
      <w:docPartObj>
        <w:docPartGallery w:val="Page Numbers (Top of Page)"/>
        <w:docPartUnique/>
      </w:docPartObj>
    </w:sdtPr>
    <w:sdtContent>
      <w:p w14:paraId="78A2C1B6" w14:textId="77777777" w:rsidR="00DF26BB" w:rsidRDefault="00000000">
        <w:pPr>
          <w:pStyle w:val="Header"/>
          <w:jc w:val="right"/>
        </w:pPr>
      </w:p>
    </w:sdtContent>
  </w:sdt>
  <w:p w14:paraId="16EE62A6" w14:textId="77777777" w:rsidR="00DF26BB" w:rsidRDefault="00DF2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CE9"/>
    <w:multiLevelType w:val="multilevel"/>
    <w:tmpl w:val="41DE73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01FD"/>
    <w:multiLevelType w:val="hybridMultilevel"/>
    <w:tmpl w:val="E0A49274"/>
    <w:lvl w:ilvl="0" w:tplc="64B625F8">
      <w:start w:val="1"/>
      <w:numFmt w:val="lowerLetter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0BE716E"/>
    <w:multiLevelType w:val="multilevel"/>
    <w:tmpl w:val="ABFEE2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B48AC"/>
    <w:multiLevelType w:val="multilevel"/>
    <w:tmpl w:val="5B7ACE3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E502BB1"/>
    <w:multiLevelType w:val="hybridMultilevel"/>
    <w:tmpl w:val="B6B27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720DC3"/>
    <w:multiLevelType w:val="hybridMultilevel"/>
    <w:tmpl w:val="AD78733E"/>
    <w:lvl w:ilvl="0" w:tplc="8E3AA8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C6473D"/>
    <w:multiLevelType w:val="hybridMultilevel"/>
    <w:tmpl w:val="44F24AA4"/>
    <w:lvl w:ilvl="0" w:tplc="3606E20A">
      <w:start w:val="1"/>
      <w:numFmt w:val="none"/>
      <w:lvlText w:val="A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321BA"/>
    <w:multiLevelType w:val="hybridMultilevel"/>
    <w:tmpl w:val="8108A20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6201A"/>
    <w:multiLevelType w:val="multilevel"/>
    <w:tmpl w:val="7DB8966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28CD6931"/>
    <w:multiLevelType w:val="multilevel"/>
    <w:tmpl w:val="96C6AF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10" w15:restartNumberingAfterBreak="0">
    <w:nsid w:val="30B12831"/>
    <w:multiLevelType w:val="multilevel"/>
    <w:tmpl w:val="EE3AEEDA"/>
    <w:lvl w:ilvl="0">
      <w:start w:val="1"/>
      <w:numFmt w:val="upperRoman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upperRoman"/>
      <w:lvlText w:val="%2."/>
      <w:legacy w:legacy="1" w:legacySpace="0" w:legacyIndent="288"/>
      <w:lvlJc w:val="left"/>
      <w:pPr>
        <w:ind w:left="576" w:hanging="288"/>
      </w:pPr>
    </w:lvl>
    <w:lvl w:ilvl="2">
      <w:start w:val="1"/>
      <w:numFmt w:val="upperRoman"/>
      <w:lvlText w:val="%3."/>
      <w:legacy w:legacy="1" w:legacySpace="0" w:legacyIndent="288"/>
      <w:lvlJc w:val="left"/>
      <w:pPr>
        <w:ind w:left="864" w:hanging="288"/>
      </w:pPr>
    </w:lvl>
    <w:lvl w:ilvl="3">
      <w:start w:val="1"/>
      <w:numFmt w:val="upperRoman"/>
      <w:lvlText w:val="%4."/>
      <w:legacy w:legacy="1" w:legacySpace="0" w:legacyIndent="288"/>
      <w:lvlJc w:val="left"/>
      <w:pPr>
        <w:ind w:left="1152" w:hanging="288"/>
      </w:pPr>
    </w:lvl>
    <w:lvl w:ilvl="4">
      <w:start w:val="1"/>
      <w:numFmt w:val="upperRoman"/>
      <w:lvlText w:val="%5."/>
      <w:legacy w:legacy="1" w:legacySpace="0" w:legacyIndent="288"/>
      <w:lvlJc w:val="left"/>
      <w:pPr>
        <w:ind w:left="1440" w:hanging="288"/>
      </w:pPr>
    </w:lvl>
    <w:lvl w:ilvl="5">
      <w:start w:val="1"/>
      <w:numFmt w:val="upperRoman"/>
      <w:lvlText w:val="%6."/>
      <w:legacy w:legacy="1" w:legacySpace="0" w:legacyIndent="288"/>
      <w:lvlJc w:val="left"/>
      <w:pPr>
        <w:ind w:left="1728" w:hanging="288"/>
      </w:pPr>
    </w:lvl>
    <w:lvl w:ilvl="6">
      <w:start w:val="1"/>
      <w:numFmt w:val="upperRoman"/>
      <w:lvlText w:val="%7."/>
      <w:legacy w:legacy="1" w:legacySpace="0" w:legacyIndent="288"/>
      <w:lvlJc w:val="left"/>
      <w:pPr>
        <w:ind w:left="2016" w:hanging="288"/>
      </w:pPr>
    </w:lvl>
    <w:lvl w:ilvl="7">
      <w:start w:val="1"/>
      <w:numFmt w:val="upperRoman"/>
      <w:lvlText w:val="%8.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11" w15:restartNumberingAfterBreak="0">
    <w:nsid w:val="328A19BF"/>
    <w:multiLevelType w:val="singleLevel"/>
    <w:tmpl w:val="F4CE416A"/>
    <w:lvl w:ilvl="0">
      <w:start w:val="3"/>
      <w:numFmt w:val="upperLetter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3015A40"/>
    <w:multiLevelType w:val="multilevel"/>
    <w:tmpl w:val="38A4605C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B398F"/>
    <w:multiLevelType w:val="hybridMultilevel"/>
    <w:tmpl w:val="9BAA699E"/>
    <w:lvl w:ilvl="0" w:tplc="BAF493CE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D269D"/>
    <w:multiLevelType w:val="hybridMultilevel"/>
    <w:tmpl w:val="38A4605C"/>
    <w:lvl w:ilvl="0" w:tplc="FB78E52C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4767D"/>
    <w:multiLevelType w:val="hybridMultilevel"/>
    <w:tmpl w:val="B6009A32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D134C"/>
    <w:multiLevelType w:val="hybridMultilevel"/>
    <w:tmpl w:val="B8344C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2225C56"/>
    <w:multiLevelType w:val="multilevel"/>
    <w:tmpl w:val="206E7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344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688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672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50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600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7344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8328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9312" w:hanging="1440"/>
      </w:pPr>
      <w:rPr>
        <w:rFonts w:hint="default"/>
        <w:b/>
        <w:i w:val="0"/>
      </w:rPr>
    </w:lvl>
  </w:abstractNum>
  <w:abstractNum w:abstractNumId="18" w15:restartNumberingAfterBreak="0">
    <w:nsid w:val="44A239B8"/>
    <w:multiLevelType w:val="hybridMultilevel"/>
    <w:tmpl w:val="EF7E5C3C"/>
    <w:lvl w:ilvl="0" w:tplc="8732EA7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3BC0C5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C47EE"/>
    <w:multiLevelType w:val="multilevel"/>
    <w:tmpl w:val="DAF0B6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4D125E1C"/>
    <w:multiLevelType w:val="hybridMultilevel"/>
    <w:tmpl w:val="2EA49E0E"/>
    <w:lvl w:ilvl="0" w:tplc="761437BC">
      <w:start w:val="5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04FF"/>
    <w:multiLevelType w:val="hybridMultilevel"/>
    <w:tmpl w:val="18641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07AF5"/>
    <w:multiLevelType w:val="multilevel"/>
    <w:tmpl w:val="D0D4DB8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4067A3"/>
    <w:multiLevelType w:val="multilevel"/>
    <w:tmpl w:val="0F8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5BF34C24"/>
    <w:multiLevelType w:val="multilevel"/>
    <w:tmpl w:val="11401F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512A0"/>
    <w:multiLevelType w:val="hybridMultilevel"/>
    <w:tmpl w:val="57FA8A8E"/>
    <w:lvl w:ilvl="0" w:tplc="9BFA4AD8">
      <w:start w:val="1"/>
      <w:numFmt w:val="decimal"/>
      <w:lvlText w:val="%1."/>
      <w:lvlJc w:val="left"/>
      <w:pPr>
        <w:tabs>
          <w:tab w:val="num" w:pos="432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B6B82"/>
    <w:multiLevelType w:val="hybridMultilevel"/>
    <w:tmpl w:val="6D167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70046A"/>
    <w:multiLevelType w:val="hybridMultilevel"/>
    <w:tmpl w:val="EB6EA3EC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5F53A6"/>
    <w:multiLevelType w:val="hybridMultilevel"/>
    <w:tmpl w:val="BA0A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84A6D"/>
    <w:multiLevelType w:val="multilevel"/>
    <w:tmpl w:val="BCD25B10"/>
    <w:lvl w:ilvl="0">
      <w:start w:val="1"/>
      <w:numFmt w:val="upperLetter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1E3E7C"/>
    <w:multiLevelType w:val="multilevel"/>
    <w:tmpl w:val="75F0F7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35543"/>
    <w:multiLevelType w:val="hybridMultilevel"/>
    <w:tmpl w:val="AC06EC7C"/>
    <w:lvl w:ilvl="0" w:tplc="12FA4036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523DFB"/>
    <w:multiLevelType w:val="hybridMultilevel"/>
    <w:tmpl w:val="AC62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90C1E"/>
    <w:multiLevelType w:val="multilevel"/>
    <w:tmpl w:val="055AA5B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4" w15:restartNumberingAfterBreak="0">
    <w:nsid w:val="758964FA"/>
    <w:multiLevelType w:val="multilevel"/>
    <w:tmpl w:val="EB6EA3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91B71"/>
    <w:multiLevelType w:val="hybridMultilevel"/>
    <w:tmpl w:val="9BAA699E"/>
    <w:lvl w:ilvl="0" w:tplc="BAF493CE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33523"/>
    <w:multiLevelType w:val="hybridMultilevel"/>
    <w:tmpl w:val="57BC5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8147779">
    <w:abstractNumId w:val="19"/>
  </w:num>
  <w:num w:numId="2" w16cid:durableId="328795195">
    <w:abstractNumId w:val="10"/>
  </w:num>
  <w:num w:numId="3" w16cid:durableId="984771431">
    <w:abstractNumId w:val="11"/>
  </w:num>
  <w:num w:numId="4" w16cid:durableId="1970164185">
    <w:abstractNumId w:val="18"/>
  </w:num>
  <w:num w:numId="5" w16cid:durableId="1599946664">
    <w:abstractNumId w:val="6"/>
  </w:num>
  <w:num w:numId="6" w16cid:durableId="1881242423">
    <w:abstractNumId w:val="14"/>
  </w:num>
  <w:num w:numId="7" w16cid:durableId="260114550">
    <w:abstractNumId w:val="12"/>
  </w:num>
  <w:num w:numId="8" w16cid:durableId="1333952116">
    <w:abstractNumId w:val="7"/>
  </w:num>
  <w:num w:numId="9" w16cid:durableId="1397778195">
    <w:abstractNumId w:val="27"/>
  </w:num>
  <w:num w:numId="10" w16cid:durableId="321934319">
    <w:abstractNumId w:val="15"/>
  </w:num>
  <w:num w:numId="11" w16cid:durableId="183060975">
    <w:abstractNumId w:val="34"/>
  </w:num>
  <w:num w:numId="12" w16cid:durableId="1945191600">
    <w:abstractNumId w:val="35"/>
  </w:num>
  <w:num w:numId="13" w16cid:durableId="1084960764">
    <w:abstractNumId w:val="31"/>
  </w:num>
  <w:num w:numId="14" w16cid:durableId="1941259057">
    <w:abstractNumId w:val="22"/>
  </w:num>
  <w:num w:numId="15" w16cid:durableId="1951429670">
    <w:abstractNumId w:val="29"/>
  </w:num>
  <w:num w:numId="16" w16cid:durableId="168912369">
    <w:abstractNumId w:val="25"/>
  </w:num>
  <w:num w:numId="17" w16cid:durableId="1555311152">
    <w:abstractNumId w:val="5"/>
  </w:num>
  <w:num w:numId="18" w16cid:durableId="12388998">
    <w:abstractNumId w:val="0"/>
  </w:num>
  <w:num w:numId="19" w16cid:durableId="2063358581">
    <w:abstractNumId w:val="24"/>
  </w:num>
  <w:num w:numId="20" w16cid:durableId="1247961565">
    <w:abstractNumId w:val="30"/>
  </w:num>
  <w:num w:numId="21" w16cid:durableId="1183276799">
    <w:abstractNumId w:val="2"/>
  </w:num>
  <w:num w:numId="22" w16cid:durableId="1557861391">
    <w:abstractNumId w:val="32"/>
  </w:num>
  <w:num w:numId="23" w16cid:durableId="1724133711">
    <w:abstractNumId w:val="21"/>
  </w:num>
  <w:num w:numId="24" w16cid:durableId="1404060055">
    <w:abstractNumId w:val="23"/>
  </w:num>
  <w:num w:numId="25" w16cid:durableId="649360995">
    <w:abstractNumId w:val="33"/>
  </w:num>
  <w:num w:numId="26" w16cid:durableId="856846620">
    <w:abstractNumId w:val="3"/>
  </w:num>
  <w:num w:numId="27" w16cid:durableId="1754624855">
    <w:abstractNumId w:val="8"/>
  </w:num>
  <w:num w:numId="28" w16cid:durableId="1750694298">
    <w:abstractNumId w:val="4"/>
  </w:num>
  <w:num w:numId="29" w16cid:durableId="2018386471">
    <w:abstractNumId w:val="1"/>
  </w:num>
  <w:num w:numId="30" w16cid:durableId="1782919347">
    <w:abstractNumId w:val="13"/>
  </w:num>
  <w:num w:numId="31" w16cid:durableId="1933124312">
    <w:abstractNumId w:val="20"/>
  </w:num>
  <w:num w:numId="32" w16cid:durableId="772097152">
    <w:abstractNumId w:val="17"/>
  </w:num>
  <w:num w:numId="33" w16cid:durableId="689182036">
    <w:abstractNumId w:val="9"/>
  </w:num>
  <w:num w:numId="34" w16cid:durableId="1488522181">
    <w:abstractNumId w:val="16"/>
  </w:num>
  <w:num w:numId="35" w16cid:durableId="372004351">
    <w:abstractNumId w:val="28"/>
  </w:num>
  <w:num w:numId="36" w16cid:durableId="1855149404">
    <w:abstractNumId w:val="36"/>
  </w:num>
  <w:num w:numId="37" w16cid:durableId="22171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028DF"/>
    <w:rsid w:val="00003658"/>
    <w:rsid w:val="0000377A"/>
    <w:rsid w:val="00004663"/>
    <w:rsid w:val="00006027"/>
    <w:rsid w:val="000072C7"/>
    <w:rsid w:val="00011CF5"/>
    <w:rsid w:val="00013169"/>
    <w:rsid w:val="000147D2"/>
    <w:rsid w:val="00017D66"/>
    <w:rsid w:val="00020C4F"/>
    <w:rsid w:val="000218AD"/>
    <w:rsid w:val="00022405"/>
    <w:rsid w:val="00023C1E"/>
    <w:rsid w:val="00026709"/>
    <w:rsid w:val="000276FB"/>
    <w:rsid w:val="0003267E"/>
    <w:rsid w:val="00034EA6"/>
    <w:rsid w:val="00037D53"/>
    <w:rsid w:val="00041380"/>
    <w:rsid w:val="00043E38"/>
    <w:rsid w:val="00051335"/>
    <w:rsid w:val="00054766"/>
    <w:rsid w:val="00054938"/>
    <w:rsid w:val="000549C2"/>
    <w:rsid w:val="00055354"/>
    <w:rsid w:val="00062920"/>
    <w:rsid w:val="000658BE"/>
    <w:rsid w:val="000667EE"/>
    <w:rsid w:val="0006716D"/>
    <w:rsid w:val="00067D11"/>
    <w:rsid w:val="00070891"/>
    <w:rsid w:val="0007199B"/>
    <w:rsid w:val="00073132"/>
    <w:rsid w:val="00075E60"/>
    <w:rsid w:val="000760CB"/>
    <w:rsid w:val="000764C0"/>
    <w:rsid w:val="00082A7C"/>
    <w:rsid w:val="00086484"/>
    <w:rsid w:val="000912A8"/>
    <w:rsid w:val="0009176B"/>
    <w:rsid w:val="000923F7"/>
    <w:rsid w:val="00094DC2"/>
    <w:rsid w:val="000A0685"/>
    <w:rsid w:val="000A1637"/>
    <w:rsid w:val="000A21F7"/>
    <w:rsid w:val="000A4BE4"/>
    <w:rsid w:val="000A57CB"/>
    <w:rsid w:val="000B509A"/>
    <w:rsid w:val="000B5B57"/>
    <w:rsid w:val="000C03FB"/>
    <w:rsid w:val="000C1C5B"/>
    <w:rsid w:val="000C284E"/>
    <w:rsid w:val="000C30F0"/>
    <w:rsid w:val="000C3328"/>
    <w:rsid w:val="000C76A8"/>
    <w:rsid w:val="000D0C7D"/>
    <w:rsid w:val="000D1C90"/>
    <w:rsid w:val="000D3C53"/>
    <w:rsid w:val="000D775A"/>
    <w:rsid w:val="000E0628"/>
    <w:rsid w:val="000E4541"/>
    <w:rsid w:val="000F1EA7"/>
    <w:rsid w:val="000F4294"/>
    <w:rsid w:val="000F4C44"/>
    <w:rsid w:val="000F57FA"/>
    <w:rsid w:val="000F5F75"/>
    <w:rsid w:val="000F6C88"/>
    <w:rsid w:val="000F6F89"/>
    <w:rsid w:val="001009F6"/>
    <w:rsid w:val="00103EE3"/>
    <w:rsid w:val="00104245"/>
    <w:rsid w:val="00104552"/>
    <w:rsid w:val="00104ACE"/>
    <w:rsid w:val="00105545"/>
    <w:rsid w:val="00106E9D"/>
    <w:rsid w:val="0010739C"/>
    <w:rsid w:val="001075FC"/>
    <w:rsid w:val="001131D0"/>
    <w:rsid w:val="00115E75"/>
    <w:rsid w:val="0012114B"/>
    <w:rsid w:val="001265EF"/>
    <w:rsid w:val="001330D6"/>
    <w:rsid w:val="00141623"/>
    <w:rsid w:val="0014246E"/>
    <w:rsid w:val="0014462C"/>
    <w:rsid w:val="00145A8A"/>
    <w:rsid w:val="00147D3E"/>
    <w:rsid w:val="00150C91"/>
    <w:rsid w:val="00151015"/>
    <w:rsid w:val="001558EA"/>
    <w:rsid w:val="00155A25"/>
    <w:rsid w:val="00155EA7"/>
    <w:rsid w:val="00156AD6"/>
    <w:rsid w:val="0016095B"/>
    <w:rsid w:val="001663F4"/>
    <w:rsid w:val="0017221E"/>
    <w:rsid w:val="00175CF1"/>
    <w:rsid w:val="00177B27"/>
    <w:rsid w:val="00180BBB"/>
    <w:rsid w:val="00181E79"/>
    <w:rsid w:val="00182A9F"/>
    <w:rsid w:val="00183C2B"/>
    <w:rsid w:val="00183F46"/>
    <w:rsid w:val="00185AE0"/>
    <w:rsid w:val="0018650D"/>
    <w:rsid w:val="00192504"/>
    <w:rsid w:val="0019381D"/>
    <w:rsid w:val="00193A42"/>
    <w:rsid w:val="0019714E"/>
    <w:rsid w:val="001A7957"/>
    <w:rsid w:val="001B1331"/>
    <w:rsid w:val="001B1DFF"/>
    <w:rsid w:val="001B1FC1"/>
    <w:rsid w:val="001B38A4"/>
    <w:rsid w:val="001B41DE"/>
    <w:rsid w:val="001B5478"/>
    <w:rsid w:val="001B7561"/>
    <w:rsid w:val="001C30D2"/>
    <w:rsid w:val="001C3275"/>
    <w:rsid w:val="001C3A2D"/>
    <w:rsid w:val="001C3BD7"/>
    <w:rsid w:val="001C583D"/>
    <w:rsid w:val="001D30EA"/>
    <w:rsid w:val="001D779A"/>
    <w:rsid w:val="001D7F98"/>
    <w:rsid w:val="001E25BF"/>
    <w:rsid w:val="001E599F"/>
    <w:rsid w:val="001E7D04"/>
    <w:rsid w:val="001F365B"/>
    <w:rsid w:val="001F50D6"/>
    <w:rsid w:val="001F765A"/>
    <w:rsid w:val="001F7BA9"/>
    <w:rsid w:val="002054A8"/>
    <w:rsid w:val="002061AE"/>
    <w:rsid w:val="00207634"/>
    <w:rsid w:val="00207CE2"/>
    <w:rsid w:val="00211BBD"/>
    <w:rsid w:val="00212D96"/>
    <w:rsid w:val="0021315B"/>
    <w:rsid w:val="00215CB7"/>
    <w:rsid w:val="002167D9"/>
    <w:rsid w:val="00216AD9"/>
    <w:rsid w:val="002208EA"/>
    <w:rsid w:val="00222275"/>
    <w:rsid w:val="00222E6C"/>
    <w:rsid w:val="002309E6"/>
    <w:rsid w:val="00233EDF"/>
    <w:rsid w:val="00240E41"/>
    <w:rsid w:val="00243C79"/>
    <w:rsid w:val="00243EEF"/>
    <w:rsid w:val="00246142"/>
    <w:rsid w:val="00251FD4"/>
    <w:rsid w:val="00252BA2"/>
    <w:rsid w:val="00252CA2"/>
    <w:rsid w:val="00252F1B"/>
    <w:rsid w:val="00260AE0"/>
    <w:rsid w:val="002631F0"/>
    <w:rsid w:val="00263399"/>
    <w:rsid w:val="00265730"/>
    <w:rsid w:val="002666E2"/>
    <w:rsid w:val="0026760A"/>
    <w:rsid w:val="002702D8"/>
    <w:rsid w:val="002709E6"/>
    <w:rsid w:val="002824B9"/>
    <w:rsid w:val="00282B89"/>
    <w:rsid w:val="00283272"/>
    <w:rsid w:val="0028379C"/>
    <w:rsid w:val="00284FC7"/>
    <w:rsid w:val="00286040"/>
    <w:rsid w:val="002864B7"/>
    <w:rsid w:val="0028792A"/>
    <w:rsid w:val="0029084B"/>
    <w:rsid w:val="00290A27"/>
    <w:rsid w:val="0029242D"/>
    <w:rsid w:val="00292447"/>
    <w:rsid w:val="00295A20"/>
    <w:rsid w:val="002A19B7"/>
    <w:rsid w:val="002A2E61"/>
    <w:rsid w:val="002A731E"/>
    <w:rsid w:val="002A7723"/>
    <w:rsid w:val="002B0ADC"/>
    <w:rsid w:val="002B31AA"/>
    <w:rsid w:val="002B3255"/>
    <w:rsid w:val="002B6B19"/>
    <w:rsid w:val="002C029B"/>
    <w:rsid w:val="002C1E03"/>
    <w:rsid w:val="002C2AC5"/>
    <w:rsid w:val="002C2B63"/>
    <w:rsid w:val="002C39EF"/>
    <w:rsid w:val="002C536E"/>
    <w:rsid w:val="002C6618"/>
    <w:rsid w:val="002C6A9E"/>
    <w:rsid w:val="002D058C"/>
    <w:rsid w:val="002D0F72"/>
    <w:rsid w:val="002E185B"/>
    <w:rsid w:val="002E3B47"/>
    <w:rsid w:val="002E70E1"/>
    <w:rsid w:val="002F0071"/>
    <w:rsid w:val="002F1363"/>
    <w:rsid w:val="002F16EB"/>
    <w:rsid w:val="002F35AC"/>
    <w:rsid w:val="002F3E45"/>
    <w:rsid w:val="002F53F5"/>
    <w:rsid w:val="003012EB"/>
    <w:rsid w:val="003035A3"/>
    <w:rsid w:val="003064ED"/>
    <w:rsid w:val="00311896"/>
    <w:rsid w:val="00312D23"/>
    <w:rsid w:val="00315AD4"/>
    <w:rsid w:val="00320960"/>
    <w:rsid w:val="003224AD"/>
    <w:rsid w:val="0032359C"/>
    <w:rsid w:val="00323911"/>
    <w:rsid w:val="0033108B"/>
    <w:rsid w:val="00331FDA"/>
    <w:rsid w:val="00333F81"/>
    <w:rsid w:val="003357C7"/>
    <w:rsid w:val="00336522"/>
    <w:rsid w:val="00336CD5"/>
    <w:rsid w:val="003416F1"/>
    <w:rsid w:val="00341E0B"/>
    <w:rsid w:val="00341F45"/>
    <w:rsid w:val="003475AE"/>
    <w:rsid w:val="00350D6C"/>
    <w:rsid w:val="00356CB2"/>
    <w:rsid w:val="00360A04"/>
    <w:rsid w:val="00366A5A"/>
    <w:rsid w:val="00370276"/>
    <w:rsid w:val="00370D3E"/>
    <w:rsid w:val="003715C0"/>
    <w:rsid w:val="0037182A"/>
    <w:rsid w:val="003730A8"/>
    <w:rsid w:val="0037440B"/>
    <w:rsid w:val="00374A28"/>
    <w:rsid w:val="00374EFC"/>
    <w:rsid w:val="003813BC"/>
    <w:rsid w:val="003828BF"/>
    <w:rsid w:val="00383971"/>
    <w:rsid w:val="00383C67"/>
    <w:rsid w:val="00383D3D"/>
    <w:rsid w:val="00386159"/>
    <w:rsid w:val="00387877"/>
    <w:rsid w:val="00387942"/>
    <w:rsid w:val="003879C0"/>
    <w:rsid w:val="00387CFB"/>
    <w:rsid w:val="00391A46"/>
    <w:rsid w:val="003953D0"/>
    <w:rsid w:val="003A0571"/>
    <w:rsid w:val="003A2D59"/>
    <w:rsid w:val="003A36DC"/>
    <w:rsid w:val="003A493D"/>
    <w:rsid w:val="003A5BE2"/>
    <w:rsid w:val="003A7318"/>
    <w:rsid w:val="003B0946"/>
    <w:rsid w:val="003B4F83"/>
    <w:rsid w:val="003B5ADA"/>
    <w:rsid w:val="003B5DEA"/>
    <w:rsid w:val="003B7146"/>
    <w:rsid w:val="003C272F"/>
    <w:rsid w:val="003C6D24"/>
    <w:rsid w:val="003D001F"/>
    <w:rsid w:val="003D3654"/>
    <w:rsid w:val="003D7268"/>
    <w:rsid w:val="003E7E2E"/>
    <w:rsid w:val="003F1719"/>
    <w:rsid w:val="003F4EC6"/>
    <w:rsid w:val="003F578B"/>
    <w:rsid w:val="00400678"/>
    <w:rsid w:val="004008F3"/>
    <w:rsid w:val="00403452"/>
    <w:rsid w:val="004039FF"/>
    <w:rsid w:val="00403CEB"/>
    <w:rsid w:val="00407B8C"/>
    <w:rsid w:val="00407F4F"/>
    <w:rsid w:val="004110D1"/>
    <w:rsid w:val="004132B2"/>
    <w:rsid w:val="00413E73"/>
    <w:rsid w:val="004146B5"/>
    <w:rsid w:val="004203CD"/>
    <w:rsid w:val="004208FF"/>
    <w:rsid w:val="0042091C"/>
    <w:rsid w:val="004209AC"/>
    <w:rsid w:val="00422EDC"/>
    <w:rsid w:val="00433933"/>
    <w:rsid w:val="00434FA5"/>
    <w:rsid w:val="00435A5F"/>
    <w:rsid w:val="004402CD"/>
    <w:rsid w:val="004408EF"/>
    <w:rsid w:val="00444BA6"/>
    <w:rsid w:val="004456A7"/>
    <w:rsid w:val="00446DF8"/>
    <w:rsid w:val="00450424"/>
    <w:rsid w:val="00451738"/>
    <w:rsid w:val="00452C17"/>
    <w:rsid w:val="0045422C"/>
    <w:rsid w:val="004546BB"/>
    <w:rsid w:val="00454C8F"/>
    <w:rsid w:val="00456B13"/>
    <w:rsid w:val="00456D82"/>
    <w:rsid w:val="00457015"/>
    <w:rsid w:val="00457BA1"/>
    <w:rsid w:val="00463ADC"/>
    <w:rsid w:val="00463C40"/>
    <w:rsid w:val="004640B9"/>
    <w:rsid w:val="00464D0A"/>
    <w:rsid w:val="00465C13"/>
    <w:rsid w:val="004743D0"/>
    <w:rsid w:val="00475516"/>
    <w:rsid w:val="00475C74"/>
    <w:rsid w:val="00480CAC"/>
    <w:rsid w:val="00485B69"/>
    <w:rsid w:val="00485F3A"/>
    <w:rsid w:val="00486737"/>
    <w:rsid w:val="00496579"/>
    <w:rsid w:val="0049692E"/>
    <w:rsid w:val="00496B72"/>
    <w:rsid w:val="004A06D1"/>
    <w:rsid w:val="004A5A72"/>
    <w:rsid w:val="004A60E1"/>
    <w:rsid w:val="004A7866"/>
    <w:rsid w:val="004B138F"/>
    <w:rsid w:val="004B3BBA"/>
    <w:rsid w:val="004B75EB"/>
    <w:rsid w:val="004B7CD4"/>
    <w:rsid w:val="004C1EC5"/>
    <w:rsid w:val="004C35E9"/>
    <w:rsid w:val="004C7069"/>
    <w:rsid w:val="004D0F08"/>
    <w:rsid w:val="004D5D75"/>
    <w:rsid w:val="004D7EBF"/>
    <w:rsid w:val="004D7F79"/>
    <w:rsid w:val="004E361B"/>
    <w:rsid w:val="004E47A1"/>
    <w:rsid w:val="004E5E47"/>
    <w:rsid w:val="004E7C7B"/>
    <w:rsid w:val="004E7DAF"/>
    <w:rsid w:val="004F016E"/>
    <w:rsid w:val="004F3C74"/>
    <w:rsid w:val="004F3E80"/>
    <w:rsid w:val="004F4885"/>
    <w:rsid w:val="004F6A99"/>
    <w:rsid w:val="005021A0"/>
    <w:rsid w:val="005030BD"/>
    <w:rsid w:val="005036E8"/>
    <w:rsid w:val="00503CCE"/>
    <w:rsid w:val="005046ED"/>
    <w:rsid w:val="00505337"/>
    <w:rsid w:val="005054F3"/>
    <w:rsid w:val="00506A4B"/>
    <w:rsid w:val="005152C2"/>
    <w:rsid w:val="0051695F"/>
    <w:rsid w:val="005213C8"/>
    <w:rsid w:val="00521D6E"/>
    <w:rsid w:val="00523944"/>
    <w:rsid w:val="00525394"/>
    <w:rsid w:val="00527D78"/>
    <w:rsid w:val="00530AAF"/>
    <w:rsid w:val="00530B66"/>
    <w:rsid w:val="00532A13"/>
    <w:rsid w:val="00532E86"/>
    <w:rsid w:val="00536E35"/>
    <w:rsid w:val="00537243"/>
    <w:rsid w:val="0053740C"/>
    <w:rsid w:val="00537889"/>
    <w:rsid w:val="00544314"/>
    <w:rsid w:val="00546A2B"/>
    <w:rsid w:val="00551CBC"/>
    <w:rsid w:val="005548C6"/>
    <w:rsid w:val="005567A1"/>
    <w:rsid w:val="00563CD2"/>
    <w:rsid w:val="00571F87"/>
    <w:rsid w:val="00573BC4"/>
    <w:rsid w:val="00575BD4"/>
    <w:rsid w:val="00575D6E"/>
    <w:rsid w:val="00581C89"/>
    <w:rsid w:val="00583E71"/>
    <w:rsid w:val="00584381"/>
    <w:rsid w:val="005857EB"/>
    <w:rsid w:val="00585855"/>
    <w:rsid w:val="0059240E"/>
    <w:rsid w:val="00592B52"/>
    <w:rsid w:val="00593530"/>
    <w:rsid w:val="00593BCA"/>
    <w:rsid w:val="00594B2E"/>
    <w:rsid w:val="005A354B"/>
    <w:rsid w:val="005A4433"/>
    <w:rsid w:val="005A63E4"/>
    <w:rsid w:val="005A76C2"/>
    <w:rsid w:val="005A7820"/>
    <w:rsid w:val="005A7BE0"/>
    <w:rsid w:val="005B47B3"/>
    <w:rsid w:val="005B6974"/>
    <w:rsid w:val="005B7847"/>
    <w:rsid w:val="005B7C2F"/>
    <w:rsid w:val="005C1509"/>
    <w:rsid w:val="005C238E"/>
    <w:rsid w:val="005C5BEB"/>
    <w:rsid w:val="005C66F4"/>
    <w:rsid w:val="005D1C40"/>
    <w:rsid w:val="005D1D94"/>
    <w:rsid w:val="005D2CA7"/>
    <w:rsid w:val="005D3C67"/>
    <w:rsid w:val="005D4DE0"/>
    <w:rsid w:val="005D5C4B"/>
    <w:rsid w:val="005D5E99"/>
    <w:rsid w:val="005D6853"/>
    <w:rsid w:val="005D7460"/>
    <w:rsid w:val="005E1F90"/>
    <w:rsid w:val="005E228C"/>
    <w:rsid w:val="005E5601"/>
    <w:rsid w:val="005E7AD6"/>
    <w:rsid w:val="005F207F"/>
    <w:rsid w:val="005F3071"/>
    <w:rsid w:val="005F5836"/>
    <w:rsid w:val="005F7171"/>
    <w:rsid w:val="00600ECF"/>
    <w:rsid w:val="00601F72"/>
    <w:rsid w:val="006059FD"/>
    <w:rsid w:val="00607366"/>
    <w:rsid w:val="00613DB7"/>
    <w:rsid w:val="00614D94"/>
    <w:rsid w:val="00620AA5"/>
    <w:rsid w:val="00622D4F"/>
    <w:rsid w:val="00630231"/>
    <w:rsid w:val="0063055B"/>
    <w:rsid w:val="0063203C"/>
    <w:rsid w:val="00634DC0"/>
    <w:rsid w:val="006374A0"/>
    <w:rsid w:val="00640D7E"/>
    <w:rsid w:val="006414F7"/>
    <w:rsid w:val="00643F7C"/>
    <w:rsid w:val="006461A7"/>
    <w:rsid w:val="0064752B"/>
    <w:rsid w:val="00647FD9"/>
    <w:rsid w:val="006511F6"/>
    <w:rsid w:val="00651A71"/>
    <w:rsid w:val="00652890"/>
    <w:rsid w:val="00654D4B"/>
    <w:rsid w:val="00654DA8"/>
    <w:rsid w:val="00654F40"/>
    <w:rsid w:val="00655CB9"/>
    <w:rsid w:val="006568D7"/>
    <w:rsid w:val="00661411"/>
    <w:rsid w:val="006614B1"/>
    <w:rsid w:val="00661E8B"/>
    <w:rsid w:val="006665D3"/>
    <w:rsid w:val="006700D9"/>
    <w:rsid w:val="006707F5"/>
    <w:rsid w:val="006773D3"/>
    <w:rsid w:val="0068018C"/>
    <w:rsid w:val="00681D1E"/>
    <w:rsid w:val="00682248"/>
    <w:rsid w:val="006871BC"/>
    <w:rsid w:val="006873B3"/>
    <w:rsid w:val="006905CC"/>
    <w:rsid w:val="00691F69"/>
    <w:rsid w:val="00692447"/>
    <w:rsid w:val="0069474F"/>
    <w:rsid w:val="00695013"/>
    <w:rsid w:val="006A168F"/>
    <w:rsid w:val="006A17E7"/>
    <w:rsid w:val="006A3440"/>
    <w:rsid w:val="006A3773"/>
    <w:rsid w:val="006A5FF7"/>
    <w:rsid w:val="006B0CB3"/>
    <w:rsid w:val="006B0CBF"/>
    <w:rsid w:val="006C150F"/>
    <w:rsid w:val="006C4B41"/>
    <w:rsid w:val="006C6264"/>
    <w:rsid w:val="006D00E8"/>
    <w:rsid w:val="006D05BB"/>
    <w:rsid w:val="006D3ED4"/>
    <w:rsid w:val="006D6B5C"/>
    <w:rsid w:val="006E0FFD"/>
    <w:rsid w:val="006E1271"/>
    <w:rsid w:val="006E2F6C"/>
    <w:rsid w:val="006E7000"/>
    <w:rsid w:val="006F1125"/>
    <w:rsid w:val="006F1D17"/>
    <w:rsid w:val="006F3C03"/>
    <w:rsid w:val="006F4A6C"/>
    <w:rsid w:val="00700222"/>
    <w:rsid w:val="00700E34"/>
    <w:rsid w:val="0070304C"/>
    <w:rsid w:val="00706622"/>
    <w:rsid w:val="00707C76"/>
    <w:rsid w:val="00710001"/>
    <w:rsid w:val="00710944"/>
    <w:rsid w:val="00713B57"/>
    <w:rsid w:val="00720253"/>
    <w:rsid w:val="007238A2"/>
    <w:rsid w:val="007242EB"/>
    <w:rsid w:val="0072611B"/>
    <w:rsid w:val="007270B7"/>
    <w:rsid w:val="007303DD"/>
    <w:rsid w:val="00731A16"/>
    <w:rsid w:val="0073436A"/>
    <w:rsid w:val="00735725"/>
    <w:rsid w:val="007411F6"/>
    <w:rsid w:val="007414AC"/>
    <w:rsid w:val="00741962"/>
    <w:rsid w:val="0074556E"/>
    <w:rsid w:val="00745B3F"/>
    <w:rsid w:val="00745F84"/>
    <w:rsid w:val="007472EB"/>
    <w:rsid w:val="00747310"/>
    <w:rsid w:val="0075047F"/>
    <w:rsid w:val="00751129"/>
    <w:rsid w:val="007513EA"/>
    <w:rsid w:val="00754B4F"/>
    <w:rsid w:val="00765F8C"/>
    <w:rsid w:val="007668C3"/>
    <w:rsid w:val="007668DA"/>
    <w:rsid w:val="007679D8"/>
    <w:rsid w:val="00767B09"/>
    <w:rsid w:val="00770FC3"/>
    <w:rsid w:val="00772EAD"/>
    <w:rsid w:val="007734C5"/>
    <w:rsid w:val="00773ED0"/>
    <w:rsid w:val="00775B60"/>
    <w:rsid w:val="00776D6C"/>
    <w:rsid w:val="00780D22"/>
    <w:rsid w:val="0078370E"/>
    <w:rsid w:val="0078402E"/>
    <w:rsid w:val="0078472C"/>
    <w:rsid w:val="00785E48"/>
    <w:rsid w:val="00786CF9"/>
    <w:rsid w:val="00791479"/>
    <w:rsid w:val="0079197C"/>
    <w:rsid w:val="007943F9"/>
    <w:rsid w:val="0079591B"/>
    <w:rsid w:val="00796BA4"/>
    <w:rsid w:val="007A15EC"/>
    <w:rsid w:val="007A52F7"/>
    <w:rsid w:val="007A5AF3"/>
    <w:rsid w:val="007B044C"/>
    <w:rsid w:val="007B1488"/>
    <w:rsid w:val="007B1E73"/>
    <w:rsid w:val="007B25B6"/>
    <w:rsid w:val="007B6C65"/>
    <w:rsid w:val="007C08E7"/>
    <w:rsid w:val="007C150E"/>
    <w:rsid w:val="007C4A4E"/>
    <w:rsid w:val="007C54F2"/>
    <w:rsid w:val="007C709B"/>
    <w:rsid w:val="007D4B1A"/>
    <w:rsid w:val="007D5691"/>
    <w:rsid w:val="007E4103"/>
    <w:rsid w:val="007E5BF8"/>
    <w:rsid w:val="007E7244"/>
    <w:rsid w:val="007F27BB"/>
    <w:rsid w:val="007F3679"/>
    <w:rsid w:val="007F44BE"/>
    <w:rsid w:val="007F4C16"/>
    <w:rsid w:val="007F6576"/>
    <w:rsid w:val="00801027"/>
    <w:rsid w:val="00801879"/>
    <w:rsid w:val="0080236D"/>
    <w:rsid w:val="008028B4"/>
    <w:rsid w:val="008030AC"/>
    <w:rsid w:val="0080607D"/>
    <w:rsid w:val="0080680B"/>
    <w:rsid w:val="008078FD"/>
    <w:rsid w:val="00811C11"/>
    <w:rsid w:val="008135FE"/>
    <w:rsid w:val="008152B1"/>
    <w:rsid w:val="00820EA2"/>
    <w:rsid w:val="00821994"/>
    <w:rsid w:val="008258A8"/>
    <w:rsid w:val="00826FB9"/>
    <w:rsid w:val="0082739F"/>
    <w:rsid w:val="0083180F"/>
    <w:rsid w:val="00831DFE"/>
    <w:rsid w:val="008344CA"/>
    <w:rsid w:val="008360FE"/>
    <w:rsid w:val="00840175"/>
    <w:rsid w:val="00843ECB"/>
    <w:rsid w:val="00843FA5"/>
    <w:rsid w:val="00844075"/>
    <w:rsid w:val="00847C84"/>
    <w:rsid w:val="0085276E"/>
    <w:rsid w:val="00855B5A"/>
    <w:rsid w:val="00857E9F"/>
    <w:rsid w:val="0086292B"/>
    <w:rsid w:val="00866188"/>
    <w:rsid w:val="008668C5"/>
    <w:rsid w:val="00870339"/>
    <w:rsid w:val="00872448"/>
    <w:rsid w:val="0087321E"/>
    <w:rsid w:val="008740C6"/>
    <w:rsid w:val="00875348"/>
    <w:rsid w:val="0088087A"/>
    <w:rsid w:val="00881173"/>
    <w:rsid w:val="00881CD3"/>
    <w:rsid w:val="00881E6E"/>
    <w:rsid w:val="00884C9E"/>
    <w:rsid w:val="0088550B"/>
    <w:rsid w:val="0088555A"/>
    <w:rsid w:val="0088575B"/>
    <w:rsid w:val="00887432"/>
    <w:rsid w:val="00887A45"/>
    <w:rsid w:val="00890386"/>
    <w:rsid w:val="00892A30"/>
    <w:rsid w:val="00892F3A"/>
    <w:rsid w:val="008933C8"/>
    <w:rsid w:val="0089381B"/>
    <w:rsid w:val="00895C0C"/>
    <w:rsid w:val="00896586"/>
    <w:rsid w:val="00896A20"/>
    <w:rsid w:val="008A13CD"/>
    <w:rsid w:val="008A1830"/>
    <w:rsid w:val="008A20CD"/>
    <w:rsid w:val="008A2989"/>
    <w:rsid w:val="008A50C9"/>
    <w:rsid w:val="008B1A7C"/>
    <w:rsid w:val="008B4647"/>
    <w:rsid w:val="008B4A41"/>
    <w:rsid w:val="008B5850"/>
    <w:rsid w:val="008B6A63"/>
    <w:rsid w:val="008C067E"/>
    <w:rsid w:val="008C37FD"/>
    <w:rsid w:val="008C3966"/>
    <w:rsid w:val="008C4AE9"/>
    <w:rsid w:val="008C5FD2"/>
    <w:rsid w:val="008D0683"/>
    <w:rsid w:val="008D17DC"/>
    <w:rsid w:val="008D2CF5"/>
    <w:rsid w:val="008D4C16"/>
    <w:rsid w:val="008D4E26"/>
    <w:rsid w:val="008D5125"/>
    <w:rsid w:val="008E129C"/>
    <w:rsid w:val="008E12CC"/>
    <w:rsid w:val="008E2DF7"/>
    <w:rsid w:val="008E4C3D"/>
    <w:rsid w:val="008F0C93"/>
    <w:rsid w:val="008F2CBB"/>
    <w:rsid w:val="008F4A0F"/>
    <w:rsid w:val="009036E5"/>
    <w:rsid w:val="00904CCD"/>
    <w:rsid w:val="009100A9"/>
    <w:rsid w:val="00912234"/>
    <w:rsid w:val="00912595"/>
    <w:rsid w:val="00912694"/>
    <w:rsid w:val="00914536"/>
    <w:rsid w:val="00915E84"/>
    <w:rsid w:val="00922049"/>
    <w:rsid w:val="0092275D"/>
    <w:rsid w:val="00930B0A"/>
    <w:rsid w:val="00932E72"/>
    <w:rsid w:val="00934302"/>
    <w:rsid w:val="00937811"/>
    <w:rsid w:val="00940326"/>
    <w:rsid w:val="00941890"/>
    <w:rsid w:val="009432A0"/>
    <w:rsid w:val="0094346F"/>
    <w:rsid w:val="00943BB6"/>
    <w:rsid w:val="0094495C"/>
    <w:rsid w:val="00946273"/>
    <w:rsid w:val="00954FEA"/>
    <w:rsid w:val="00956AC9"/>
    <w:rsid w:val="00960495"/>
    <w:rsid w:val="0096073B"/>
    <w:rsid w:val="009648CB"/>
    <w:rsid w:val="0096514D"/>
    <w:rsid w:val="00965E4B"/>
    <w:rsid w:val="00972289"/>
    <w:rsid w:val="009763B8"/>
    <w:rsid w:val="00977518"/>
    <w:rsid w:val="00980A2E"/>
    <w:rsid w:val="0098117D"/>
    <w:rsid w:val="009857E1"/>
    <w:rsid w:val="009858DE"/>
    <w:rsid w:val="0098611E"/>
    <w:rsid w:val="00986A63"/>
    <w:rsid w:val="00987840"/>
    <w:rsid w:val="00990D9C"/>
    <w:rsid w:val="009913F5"/>
    <w:rsid w:val="009938A6"/>
    <w:rsid w:val="009A1E4E"/>
    <w:rsid w:val="009A2596"/>
    <w:rsid w:val="009A349D"/>
    <w:rsid w:val="009B0F9A"/>
    <w:rsid w:val="009B1923"/>
    <w:rsid w:val="009B33F2"/>
    <w:rsid w:val="009C12D0"/>
    <w:rsid w:val="009C28C3"/>
    <w:rsid w:val="009C3A2D"/>
    <w:rsid w:val="009C5B7B"/>
    <w:rsid w:val="009D042E"/>
    <w:rsid w:val="009D0CE5"/>
    <w:rsid w:val="009D2559"/>
    <w:rsid w:val="009D32BC"/>
    <w:rsid w:val="009D38E5"/>
    <w:rsid w:val="009D59F6"/>
    <w:rsid w:val="009E0A45"/>
    <w:rsid w:val="009E23F9"/>
    <w:rsid w:val="009E3B32"/>
    <w:rsid w:val="009E67AA"/>
    <w:rsid w:val="009E7914"/>
    <w:rsid w:val="009F0880"/>
    <w:rsid w:val="009F2299"/>
    <w:rsid w:val="00A02047"/>
    <w:rsid w:val="00A02864"/>
    <w:rsid w:val="00A03E29"/>
    <w:rsid w:val="00A06F70"/>
    <w:rsid w:val="00A1116E"/>
    <w:rsid w:val="00A1320E"/>
    <w:rsid w:val="00A14373"/>
    <w:rsid w:val="00A1541B"/>
    <w:rsid w:val="00A1656A"/>
    <w:rsid w:val="00A17F44"/>
    <w:rsid w:val="00A203FC"/>
    <w:rsid w:val="00A232D9"/>
    <w:rsid w:val="00A27978"/>
    <w:rsid w:val="00A31EBF"/>
    <w:rsid w:val="00A33946"/>
    <w:rsid w:val="00A34674"/>
    <w:rsid w:val="00A378BF"/>
    <w:rsid w:val="00A4138B"/>
    <w:rsid w:val="00A44777"/>
    <w:rsid w:val="00A53912"/>
    <w:rsid w:val="00A54C5A"/>
    <w:rsid w:val="00A5632A"/>
    <w:rsid w:val="00A56598"/>
    <w:rsid w:val="00A56BA5"/>
    <w:rsid w:val="00A61EA9"/>
    <w:rsid w:val="00A6314F"/>
    <w:rsid w:val="00A66327"/>
    <w:rsid w:val="00A676DC"/>
    <w:rsid w:val="00A677FF"/>
    <w:rsid w:val="00A71450"/>
    <w:rsid w:val="00A72173"/>
    <w:rsid w:val="00A80C64"/>
    <w:rsid w:val="00A82F56"/>
    <w:rsid w:val="00A85D33"/>
    <w:rsid w:val="00A87638"/>
    <w:rsid w:val="00A9028F"/>
    <w:rsid w:val="00A9227A"/>
    <w:rsid w:val="00A94FD1"/>
    <w:rsid w:val="00A9568A"/>
    <w:rsid w:val="00A95A17"/>
    <w:rsid w:val="00A95DC8"/>
    <w:rsid w:val="00AA1ADC"/>
    <w:rsid w:val="00AA36F2"/>
    <w:rsid w:val="00AA4072"/>
    <w:rsid w:val="00AA799E"/>
    <w:rsid w:val="00AA7A9B"/>
    <w:rsid w:val="00AB06EB"/>
    <w:rsid w:val="00AB09EF"/>
    <w:rsid w:val="00AB35EE"/>
    <w:rsid w:val="00AB441D"/>
    <w:rsid w:val="00AB46CF"/>
    <w:rsid w:val="00AB47DF"/>
    <w:rsid w:val="00AB4ADB"/>
    <w:rsid w:val="00AB68B9"/>
    <w:rsid w:val="00AC168B"/>
    <w:rsid w:val="00AC1C30"/>
    <w:rsid w:val="00AC482F"/>
    <w:rsid w:val="00AC6458"/>
    <w:rsid w:val="00AD72B5"/>
    <w:rsid w:val="00AE552F"/>
    <w:rsid w:val="00AF24F8"/>
    <w:rsid w:val="00AF2DEA"/>
    <w:rsid w:val="00AF2E12"/>
    <w:rsid w:val="00AF3182"/>
    <w:rsid w:val="00AF6C82"/>
    <w:rsid w:val="00AF7514"/>
    <w:rsid w:val="00B01FFF"/>
    <w:rsid w:val="00B028B6"/>
    <w:rsid w:val="00B0699C"/>
    <w:rsid w:val="00B100AC"/>
    <w:rsid w:val="00B156BC"/>
    <w:rsid w:val="00B16913"/>
    <w:rsid w:val="00B16F3B"/>
    <w:rsid w:val="00B20390"/>
    <w:rsid w:val="00B204FF"/>
    <w:rsid w:val="00B21B99"/>
    <w:rsid w:val="00B22575"/>
    <w:rsid w:val="00B27A43"/>
    <w:rsid w:val="00B33395"/>
    <w:rsid w:val="00B34798"/>
    <w:rsid w:val="00B36891"/>
    <w:rsid w:val="00B41226"/>
    <w:rsid w:val="00B43263"/>
    <w:rsid w:val="00B47CD1"/>
    <w:rsid w:val="00B50E24"/>
    <w:rsid w:val="00B52E59"/>
    <w:rsid w:val="00B53B8A"/>
    <w:rsid w:val="00B54190"/>
    <w:rsid w:val="00B55F36"/>
    <w:rsid w:val="00B5601F"/>
    <w:rsid w:val="00B6060C"/>
    <w:rsid w:val="00B6331A"/>
    <w:rsid w:val="00B66BC4"/>
    <w:rsid w:val="00B677E6"/>
    <w:rsid w:val="00B712D1"/>
    <w:rsid w:val="00B74393"/>
    <w:rsid w:val="00B74434"/>
    <w:rsid w:val="00B751FB"/>
    <w:rsid w:val="00B8111C"/>
    <w:rsid w:val="00B813B1"/>
    <w:rsid w:val="00B96EDB"/>
    <w:rsid w:val="00BA35F8"/>
    <w:rsid w:val="00BA3797"/>
    <w:rsid w:val="00BA4400"/>
    <w:rsid w:val="00BA6E67"/>
    <w:rsid w:val="00BA7BAF"/>
    <w:rsid w:val="00BB6F43"/>
    <w:rsid w:val="00BB74CF"/>
    <w:rsid w:val="00BC002B"/>
    <w:rsid w:val="00BC11B1"/>
    <w:rsid w:val="00BC1D84"/>
    <w:rsid w:val="00BC34E9"/>
    <w:rsid w:val="00BC39E3"/>
    <w:rsid w:val="00BC7037"/>
    <w:rsid w:val="00BD0DB9"/>
    <w:rsid w:val="00BD142C"/>
    <w:rsid w:val="00BE123B"/>
    <w:rsid w:val="00BE39BC"/>
    <w:rsid w:val="00BE6F56"/>
    <w:rsid w:val="00BF12B0"/>
    <w:rsid w:val="00BF455B"/>
    <w:rsid w:val="00BF501F"/>
    <w:rsid w:val="00C0204C"/>
    <w:rsid w:val="00C021CE"/>
    <w:rsid w:val="00C03D7C"/>
    <w:rsid w:val="00C045B0"/>
    <w:rsid w:val="00C0511C"/>
    <w:rsid w:val="00C10C8F"/>
    <w:rsid w:val="00C14030"/>
    <w:rsid w:val="00C146C8"/>
    <w:rsid w:val="00C15401"/>
    <w:rsid w:val="00C15EC5"/>
    <w:rsid w:val="00C175FA"/>
    <w:rsid w:val="00C175FD"/>
    <w:rsid w:val="00C24375"/>
    <w:rsid w:val="00C25057"/>
    <w:rsid w:val="00C26810"/>
    <w:rsid w:val="00C2701B"/>
    <w:rsid w:val="00C32049"/>
    <w:rsid w:val="00C3539E"/>
    <w:rsid w:val="00C3549F"/>
    <w:rsid w:val="00C35E7C"/>
    <w:rsid w:val="00C36496"/>
    <w:rsid w:val="00C4389A"/>
    <w:rsid w:val="00C447FA"/>
    <w:rsid w:val="00C45526"/>
    <w:rsid w:val="00C461C8"/>
    <w:rsid w:val="00C51477"/>
    <w:rsid w:val="00C53BF2"/>
    <w:rsid w:val="00C55816"/>
    <w:rsid w:val="00C561F7"/>
    <w:rsid w:val="00C56A9C"/>
    <w:rsid w:val="00C56EA9"/>
    <w:rsid w:val="00C57E4C"/>
    <w:rsid w:val="00C61AF3"/>
    <w:rsid w:val="00C61D9D"/>
    <w:rsid w:val="00C62740"/>
    <w:rsid w:val="00C627B5"/>
    <w:rsid w:val="00C64A23"/>
    <w:rsid w:val="00C652BB"/>
    <w:rsid w:val="00C663C0"/>
    <w:rsid w:val="00C66F65"/>
    <w:rsid w:val="00C6793B"/>
    <w:rsid w:val="00C71849"/>
    <w:rsid w:val="00C7530E"/>
    <w:rsid w:val="00C77174"/>
    <w:rsid w:val="00C84299"/>
    <w:rsid w:val="00C85A26"/>
    <w:rsid w:val="00C86A08"/>
    <w:rsid w:val="00C8795C"/>
    <w:rsid w:val="00C927D0"/>
    <w:rsid w:val="00C97672"/>
    <w:rsid w:val="00C97FD3"/>
    <w:rsid w:val="00CA2EF5"/>
    <w:rsid w:val="00CB0ACF"/>
    <w:rsid w:val="00CB185E"/>
    <w:rsid w:val="00CB25C4"/>
    <w:rsid w:val="00CB5A99"/>
    <w:rsid w:val="00CB650A"/>
    <w:rsid w:val="00CC0E1F"/>
    <w:rsid w:val="00CC1A60"/>
    <w:rsid w:val="00CC7ED4"/>
    <w:rsid w:val="00CD02F2"/>
    <w:rsid w:val="00CD1E32"/>
    <w:rsid w:val="00CD2B58"/>
    <w:rsid w:val="00CD43D0"/>
    <w:rsid w:val="00CD4E08"/>
    <w:rsid w:val="00CD5E75"/>
    <w:rsid w:val="00CD5F34"/>
    <w:rsid w:val="00CD7AF7"/>
    <w:rsid w:val="00CE47F0"/>
    <w:rsid w:val="00CE51F1"/>
    <w:rsid w:val="00CE535B"/>
    <w:rsid w:val="00CE7C85"/>
    <w:rsid w:val="00CE7FD8"/>
    <w:rsid w:val="00CF0D12"/>
    <w:rsid w:val="00CF2DE0"/>
    <w:rsid w:val="00CF39BD"/>
    <w:rsid w:val="00CF70D9"/>
    <w:rsid w:val="00CF7722"/>
    <w:rsid w:val="00D0087B"/>
    <w:rsid w:val="00D03830"/>
    <w:rsid w:val="00D10310"/>
    <w:rsid w:val="00D109AF"/>
    <w:rsid w:val="00D120C3"/>
    <w:rsid w:val="00D15D2B"/>
    <w:rsid w:val="00D204C7"/>
    <w:rsid w:val="00D20FD9"/>
    <w:rsid w:val="00D21ABE"/>
    <w:rsid w:val="00D22816"/>
    <w:rsid w:val="00D22FA2"/>
    <w:rsid w:val="00D3121E"/>
    <w:rsid w:val="00D367F8"/>
    <w:rsid w:val="00D37E7C"/>
    <w:rsid w:val="00D415A3"/>
    <w:rsid w:val="00D43F55"/>
    <w:rsid w:val="00D52C92"/>
    <w:rsid w:val="00D54ED6"/>
    <w:rsid w:val="00D5525C"/>
    <w:rsid w:val="00D566C6"/>
    <w:rsid w:val="00D56EA2"/>
    <w:rsid w:val="00D6058B"/>
    <w:rsid w:val="00D60C7B"/>
    <w:rsid w:val="00D61A38"/>
    <w:rsid w:val="00D70665"/>
    <w:rsid w:val="00D7668A"/>
    <w:rsid w:val="00D83BEE"/>
    <w:rsid w:val="00D84528"/>
    <w:rsid w:val="00D84939"/>
    <w:rsid w:val="00D86499"/>
    <w:rsid w:val="00D90142"/>
    <w:rsid w:val="00D922E7"/>
    <w:rsid w:val="00D92CE8"/>
    <w:rsid w:val="00D92E1E"/>
    <w:rsid w:val="00D9402B"/>
    <w:rsid w:val="00D945F4"/>
    <w:rsid w:val="00D9512A"/>
    <w:rsid w:val="00D965B3"/>
    <w:rsid w:val="00D96AA4"/>
    <w:rsid w:val="00DA2ADE"/>
    <w:rsid w:val="00DA61A2"/>
    <w:rsid w:val="00DA727B"/>
    <w:rsid w:val="00DA7BBE"/>
    <w:rsid w:val="00DB2651"/>
    <w:rsid w:val="00DB38D1"/>
    <w:rsid w:val="00DB3C79"/>
    <w:rsid w:val="00DB4E5F"/>
    <w:rsid w:val="00DB6B56"/>
    <w:rsid w:val="00DB76B8"/>
    <w:rsid w:val="00DC056A"/>
    <w:rsid w:val="00DC3ADB"/>
    <w:rsid w:val="00DC5C20"/>
    <w:rsid w:val="00DC5C8B"/>
    <w:rsid w:val="00DD1664"/>
    <w:rsid w:val="00DD3930"/>
    <w:rsid w:val="00DD43C0"/>
    <w:rsid w:val="00DD4851"/>
    <w:rsid w:val="00DD4D52"/>
    <w:rsid w:val="00DD544F"/>
    <w:rsid w:val="00DE11F0"/>
    <w:rsid w:val="00DE3057"/>
    <w:rsid w:val="00DE4713"/>
    <w:rsid w:val="00DE4E13"/>
    <w:rsid w:val="00DF0295"/>
    <w:rsid w:val="00DF08EC"/>
    <w:rsid w:val="00DF1CEF"/>
    <w:rsid w:val="00DF2385"/>
    <w:rsid w:val="00DF26BB"/>
    <w:rsid w:val="00DF2FC2"/>
    <w:rsid w:val="00DF4D5E"/>
    <w:rsid w:val="00DF5307"/>
    <w:rsid w:val="00DF68A1"/>
    <w:rsid w:val="00DF749B"/>
    <w:rsid w:val="00DF79C4"/>
    <w:rsid w:val="00E04E44"/>
    <w:rsid w:val="00E07A2B"/>
    <w:rsid w:val="00E10883"/>
    <w:rsid w:val="00E119FE"/>
    <w:rsid w:val="00E134FA"/>
    <w:rsid w:val="00E13F3F"/>
    <w:rsid w:val="00E14E72"/>
    <w:rsid w:val="00E15328"/>
    <w:rsid w:val="00E161A7"/>
    <w:rsid w:val="00E163D1"/>
    <w:rsid w:val="00E219FF"/>
    <w:rsid w:val="00E22DB0"/>
    <w:rsid w:val="00E22EA9"/>
    <w:rsid w:val="00E24AAA"/>
    <w:rsid w:val="00E30B03"/>
    <w:rsid w:val="00E30DA7"/>
    <w:rsid w:val="00E321ED"/>
    <w:rsid w:val="00E33B41"/>
    <w:rsid w:val="00E35F3C"/>
    <w:rsid w:val="00E3603D"/>
    <w:rsid w:val="00E36560"/>
    <w:rsid w:val="00E36C04"/>
    <w:rsid w:val="00E36E5B"/>
    <w:rsid w:val="00E40BD1"/>
    <w:rsid w:val="00E422D5"/>
    <w:rsid w:val="00E42471"/>
    <w:rsid w:val="00E42D86"/>
    <w:rsid w:val="00E4407A"/>
    <w:rsid w:val="00E44C1B"/>
    <w:rsid w:val="00E45E02"/>
    <w:rsid w:val="00E45E09"/>
    <w:rsid w:val="00E46DF6"/>
    <w:rsid w:val="00E50286"/>
    <w:rsid w:val="00E51B51"/>
    <w:rsid w:val="00E52CD9"/>
    <w:rsid w:val="00E5357A"/>
    <w:rsid w:val="00E5386E"/>
    <w:rsid w:val="00E5531C"/>
    <w:rsid w:val="00E64065"/>
    <w:rsid w:val="00E642A1"/>
    <w:rsid w:val="00E7045F"/>
    <w:rsid w:val="00E71334"/>
    <w:rsid w:val="00E71E2B"/>
    <w:rsid w:val="00E7707D"/>
    <w:rsid w:val="00E81178"/>
    <w:rsid w:val="00E82510"/>
    <w:rsid w:val="00E86084"/>
    <w:rsid w:val="00E86B79"/>
    <w:rsid w:val="00E92484"/>
    <w:rsid w:val="00E9343D"/>
    <w:rsid w:val="00E93A05"/>
    <w:rsid w:val="00E95AD9"/>
    <w:rsid w:val="00E95C9B"/>
    <w:rsid w:val="00EA0007"/>
    <w:rsid w:val="00EA2BB7"/>
    <w:rsid w:val="00EA306D"/>
    <w:rsid w:val="00EA45D0"/>
    <w:rsid w:val="00EA5835"/>
    <w:rsid w:val="00EA6D09"/>
    <w:rsid w:val="00EB33C7"/>
    <w:rsid w:val="00EB3586"/>
    <w:rsid w:val="00EB5A88"/>
    <w:rsid w:val="00EB6FFE"/>
    <w:rsid w:val="00EC12EE"/>
    <w:rsid w:val="00EC1B9F"/>
    <w:rsid w:val="00EC394B"/>
    <w:rsid w:val="00EC3960"/>
    <w:rsid w:val="00EC4E22"/>
    <w:rsid w:val="00EC53BA"/>
    <w:rsid w:val="00EC57C1"/>
    <w:rsid w:val="00ED66ED"/>
    <w:rsid w:val="00EE2CF6"/>
    <w:rsid w:val="00EE418C"/>
    <w:rsid w:val="00EE5109"/>
    <w:rsid w:val="00EF11B3"/>
    <w:rsid w:val="00EF13FC"/>
    <w:rsid w:val="00EF4E97"/>
    <w:rsid w:val="00F012F3"/>
    <w:rsid w:val="00F027CA"/>
    <w:rsid w:val="00F0482F"/>
    <w:rsid w:val="00F11181"/>
    <w:rsid w:val="00F13C36"/>
    <w:rsid w:val="00F15015"/>
    <w:rsid w:val="00F164AD"/>
    <w:rsid w:val="00F2485F"/>
    <w:rsid w:val="00F24AA7"/>
    <w:rsid w:val="00F26D74"/>
    <w:rsid w:val="00F26FA5"/>
    <w:rsid w:val="00F300E0"/>
    <w:rsid w:val="00F3318C"/>
    <w:rsid w:val="00F33B72"/>
    <w:rsid w:val="00F34386"/>
    <w:rsid w:val="00F36FCB"/>
    <w:rsid w:val="00F4060F"/>
    <w:rsid w:val="00F40EBB"/>
    <w:rsid w:val="00F4192E"/>
    <w:rsid w:val="00F43D52"/>
    <w:rsid w:val="00F51B30"/>
    <w:rsid w:val="00F5271F"/>
    <w:rsid w:val="00F52B93"/>
    <w:rsid w:val="00F54FDE"/>
    <w:rsid w:val="00F557F6"/>
    <w:rsid w:val="00F56847"/>
    <w:rsid w:val="00F57713"/>
    <w:rsid w:val="00F6003E"/>
    <w:rsid w:val="00F61887"/>
    <w:rsid w:val="00F64A9D"/>
    <w:rsid w:val="00F653BA"/>
    <w:rsid w:val="00F65587"/>
    <w:rsid w:val="00F65948"/>
    <w:rsid w:val="00F67043"/>
    <w:rsid w:val="00F72423"/>
    <w:rsid w:val="00F7671B"/>
    <w:rsid w:val="00F80E00"/>
    <w:rsid w:val="00F822A6"/>
    <w:rsid w:val="00F8378D"/>
    <w:rsid w:val="00F83E61"/>
    <w:rsid w:val="00F85602"/>
    <w:rsid w:val="00F86F55"/>
    <w:rsid w:val="00F90143"/>
    <w:rsid w:val="00F902ED"/>
    <w:rsid w:val="00F90306"/>
    <w:rsid w:val="00F91D1E"/>
    <w:rsid w:val="00F94F38"/>
    <w:rsid w:val="00F96A17"/>
    <w:rsid w:val="00F96F70"/>
    <w:rsid w:val="00FA1D72"/>
    <w:rsid w:val="00FA49B3"/>
    <w:rsid w:val="00FA5BDA"/>
    <w:rsid w:val="00FB1992"/>
    <w:rsid w:val="00FB2744"/>
    <w:rsid w:val="00FB4006"/>
    <w:rsid w:val="00FB57E8"/>
    <w:rsid w:val="00FC0BAA"/>
    <w:rsid w:val="00FC104C"/>
    <w:rsid w:val="00FD0327"/>
    <w:rsid w:val="00FD56B2"/>
    <w:rsid w:val="00FE0E61"/>
    <w:rsid w:val="00FE1022"/>
    <w:rsid w:val="00FE3656"/>
    <w:rsid w:val="00FE3E13"/>
    <w:rsid w:val="00FE5EE1"/>
    <w:rsid w:val="00FE6801"/>
    <w:rsid w:val="00FE6D43"/>
    <w:rsid w:val="00FF073A"/>
    <w:rsid w:val="00FF462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10D48"/>
  <w15:docId w15:val="{715BA6AB-D1A6-459A-8D71-4C5D14F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7CA"/>
  </w:style>
  <w:style w:type="paragraph" w:styleId="Heading1">
    <w:name w:val="heading 1"/>
    <w:basedOn w:val="Normal"/>
    <w:next w:val="Normal"/>
    <w:qFormat/>
    <w:rsid w:val="007303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0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0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27CA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F027CA"/>
    <w:pPr>
      <w:ind w:left="720"/>
    </w:pPr>
    <w:rPr>
      <w:sz w:val="22"/>
    </w:rPr>
  </w:style>
  <w:style w:type="paragraph" w:customStyle="1" w:styleId="1AutoList1">
    <w:name w:val="1AutoList1"/>
    <w:rsid w:val="00F027CA"/>
    <w:pPr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2AutoList1">
    <w:name w:val="2AutoList1"/>
    <w:rsid w:val="00F027CA"/>
    <w:pPr>
      <w:tabs>
        <w:tab w:val="left" w:pos="720"/>
        <w:tab w:val="left" w:pos="1440"/>
      </w:tabs>
      <w:ind w:left="1440" w:hanging="720"/>
    </w:pPr>
    <w:rPr>
      <w:snapToGrid w:val="0"/>
      <w:sz w:val="24"/>
    </w:rPr>
  </w:style>
  <w:style w:type="character" w:styleId="PageNumber">
    <w:name w:val="page number"/>
    <w:basedOn w:val="DefaultParagraphFont"/>
    <w:rsid w:val="00F027CA"/>
  </w:style>
  <w:style w:type="paragraph" w:styleId="Footer">
    <w:name w:val="footer"/>
    <w:basedOn w:val="Normal"/>
    <w:link w:val="FooterChar"/>
    <w:uiPriority w:val="99"/>
    <w:rsid w:val="00F027CA"/>
    <w:pPr>
      <w:tabs>
        <w:tab w:val="center" w:pos="4320"/>
        <w:tab w:val="right" w:pos="8640"/>
      </w:tabs>
    </w:pPr>
    <w:rPr>
      <w:snapToGrid w:val="0"/>
    </w:rPr>
  </w:style>
  <w:style w:type="paragraph" w:styleId="BodyTextIndent2">
    <w:name w:val="Body Text Indent 2"/>
    <w:basedOn w:val="Normal"/>
    <w:rsid w:val="00F027CA"/>
    <w:pPr>
      <w:ind w:left="1440"/>
    </w:pPr>
    <w:rPr>
      <w:sz w:val="22"/>
    </w:rPr>
  </w:style>
  <w:style w:type="paragraph" w:styleId="Header">
    <w:name w:val="header"/>
    <w:basedOn w:val="Normal"/>
    <w:link w:val="HeaderChar"/>
    <w:uiPriority w:val="99"/>
    <w:rsid w:val="00C455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01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BB7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6C150F"/>
    <w:rPr>
      <w:snapToGrid w:val="0"/>
    </w:rPr>
  </w:style>
  <w:style w:type="paragraph" w:styleId="BalloonText">
    <w:name w:val="Balloon Text"/>
    <w:basedOn w:val="Normal"/>
    <w:link w:val="BalloonTextChar"/>
    <w:rsid w:val="0034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6F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C0BAA"/>
  </w:style>
  <w:style w:type="table" w:styleId="TableGrid">
    <w:name w:val="Table Grid"/>
    <w:basedOn w:val="TableNormal"/>
    <w:rsid w:val="00EA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99B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273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015"/>
    <w:rPr>
      <w:color w:val="605E5C"/>
      <w:shd w:val="clear" w:color="auto" w:fill="E1DFDD"/>
    </w:rPr>
  </w:style>
  <w:style w:type="character" w:customStyle="1" w:styleId="text-info">
    <w:name w:val="text-info"/>
    <w:basedOn w:val="DefaultParagraphFont"/>
    <w:rsid w:val="0035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1431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PROPOSALS</vt:lpstr>
    </vt:vector>
  </TitlesOfParts>
  <Company>villanova university</Company>
  <LinksUpToDate>false</LinksUpToDate>
  <CharactersWithSpaces>1616</CharactersWithSpaces>
  <SharedDoc>false</SharedDoc>
  <HLinks>
    <vt:vector size="6" baseType="variant"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http://www.villanova.edu/academics/vital/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</dc:title>
  <dc:creator>vu user</dc:creator>
  <cp:lastModifiedBy>Gabriele Bauer</cp:lastModifiedBy>
  <cp:revision>3</cp:revision>
  <cp:lastPrinted>2025-12-03T19:27:00Z</cp:lastPrinted>
  <dcterms:created xsi:type="dcterms:W3CDTF">2025-12-03T19:28:00Z</dcterms:created>
  <dcterms:modified xsi:type="dcterms:W3CDTF">2025-12-03T19:29:00Z</dcterms:modified>
</cp:coreProperties>
</file>