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0781" w:rsidRDefault="00425D61" w:rsidP="00DA40EA">
      <w:pPr>
        <w:jc w:val="center"/>
      </w:pPr>
      <w:r>
        <w:t>Student Group Plot</w:t>
      </w:r>
      <w:r w:rsidR="00AA5550">
        <w:t xml:space="preserve"> Application</w:t>
      </w:r>
    </w:p>
    <w:p w:rsidR="00DB64B8" w:rsidRDefault="00DB64B8">
      <w:r>
        <w:t>Today’s Date:</w:t>
      </w:r>
    </w:p>
    <w:p w:rsidR="00425D61" w:rsidRDefault="00425D61">
      <w:r>
        <w:t>Student Group Name</w:t>
      </w:r>
      <w:r w:rsidR="00DA40EA">
        <w:t>:</w:t>
      </w:r>
    </w:p>
    <w:p w:rsidR="00425D61" w:rsidRDefault="00425D61">
      <w:r>
        <w:t>Group Student Leader(s):</w:t>
      </w:r>
    </w:p>
    <w:p w:rsidR="00943DA9" w:rsidRDefault="00943DA9" w:rsidP="0092427A">
      <w:pPr>
        <w:ind w:firstLine="720"/>
      </w:pPr>
      <w:r>
        <w:t>Email Address:</w:t>
      </w:r>
    </w:p>
    <w:p w:rsidR="00425D61" w:rsidRDefault="00425D61">
      <w:r>
        <w:t>Group Advisor(s):</w:t>
      </w:r>
    </w:p>
    <w:p w:rsidR="0092427A" w:rsidRDefault="0092427A" w:rsidP="0092427A">
      <w:pPr>
        <w:ind w:firstLine="720"/>
      </w:pPr>
      <w:r>
        <w:t>Email Address:</w:t>
      </w:r>
    </w:p>
    <w:p w:rsidR="00DA40EA" w:rsidRDefault="00425D61">
      <w:r>
        <w:t>Group’s Mission</w:t>
      </w:r>
      <w:r w:rsidR="00DA40EA">
        <w:t>:</w:t>
      </w:r>
    </w:p>
    <w:p w:rsidR="00271604" w:rsidRDefault="00271604"/>
    <w:p w:rsidR="00271604" w:rsidRDefault="00271604">
      <w:r>
        <w:t>Desired use of the Garden:</w:t>
      </w:r>
    </w:p>
    <w:p w:rsidR="00F41012" w:rsidRDefault="00F41012" w:rsidP="00F41012"/>
    <w:p w:rsidR="00F41012" w:rsidRDefault="00F41012" w:rsidP="00F41012">
      <w:r>
        <w:t>How the desired use connects with VCARE’s mission:</w:t>
      </w:r>
    </w:p>
    <w:p w:rsidR="00DA40EA" w:rsidRDefault="00DA40EA"/>
    <w:p w:rsidR="00DB64B8" w:rsidRDefault="00DB64B8">
      <w:r>
        <w:t>Desired Number of Beds:</w:t>
      </w:r>
    </w:p>
    <w:p w:rsidR="006C3801" w:rsidRDefault="006C3801">
      <w:r>
        <w:t xml:space="preserve">Desired Dates of Use: </w:t>
      </w:r>
    </w:p>
    <w:p w:rsidR="006C3801" w:rsidRDefault="006C3801"/>
    <w:p w:rsidR="00DA40EA" w:rsidRDefault="00DA40EA">
      <w:r>
        <w:t xml:space="preserve">Will your </w:t>
      </w:r>
      <w:r w:rsidR="006C3801">
        <w:t>group</w:t>
      </w:r>
      <w:r>
        <w:t xml:space="preserve"> require the use </w:t>
      </w:r>
      <w:bookmarkStart w:id="0" w:name="_GoBack"/>
      <w:bookmarkEnd w:id="0"/>
      <w:r>
        <w:t>of GMO seeds or plants?</w:t>
      </w:r>
    </w:p>
    <w:p w:rsidR="00DA40EA" w:rsidRDefault="00DA40EA">
      <w:r>
        <w:t xml:space="preserve">Will your </w:t>
      </w:r>
      <w:r w:rsidR="006C3801">
        <w:t>group</w:t>
      </w:r>
      <w:r>
        <w:t xml:space="preserve"> require the use of synthetic fertilizers, pesticides or herbicides?</w:t>
      </w:r>
    </w:p>
    <w:p w:rsidR="00DA40EA" w:rsidRDefault="00DA40EA">
      <w:r>
        <w:t>Do you commit to and are able to fulfill the weekly maintenance requirements of watering and weeding your assigned garden beds? Who will be responsible for your beds over scheduled academic breaks?</w:t>
      </w:r>
    </w:p>
    <w:p w:rsidR="00DA40EA" w:rsidRDefault="00DA40EA"/>
    <w:sectPr w:rsidR="00DA40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550"/>
    <w:rsid w:val="00271604"/>
    <w:rsid w:val="002C0781"/>
    <w:rsid w:val="00425D61"/>
    <w:rsid w:val="006C3801"/>
    <w:rsid w:val="0092427A"/>
    <w:rsid w:val="00943DA9"/>
    <w:rsid w:val="00AA5550"/>
    <w:rsid w:val="00DA40EA"/>
    <w:rsid w:val="00DB64B8"/>
    <w:rsid w:val="00F410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5A3A0C-FCEE-43A6-B3F8-3F21289A1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92</Words>
  <Characters>531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Villanova University</Company>
  <LinksUpToDate>false</LinksUpToDate>
  <CharactersWithSpaces>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Liesel Schwarz</dc:creator>
  <cp:keywords/>
  <dc:description/>
  <cp:lastModifiedBy>Liesel Schwarz</cp:lastModifiedBy>
  <cp:revision>7</cp:revision>
  <dcterms:created xsi:type="dcterms:W3CDTF">2017-10-12T20:47:00Z</dcterms:created>
  <dcterms:modified xsi:type="dcterms:W3CDTF">2017-11-15T15:40:00Z</dcterms:modified>
</cp:coreProperties>
</file>