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259" w14:textId="41567893" w:rsidR="00F77A61" w:rsidRPr="00B11FE8" w:rsidRDefault="00F77A61" w:rsidP="00FD79CB">
      <w:pPr>
        <w:jc w:val="right"/>
        <w:rPr>
          <w:rFonts w:ascii="Times New Roman" w:hAnsi="Times New Roman" w:cs="Times New Roman"/>
          <w:sz w:val="24"/>
          <w:szCs w:val="24"/>
        </w:rPr>
      </w:pPr>
      <w:r w:rsidRPr="00B11FE8">
        <w:rPr>
          <w:rFonts w:ascii="Times New Roman" w:hAnsi="Times New Roman" w:cs="Times New Roman"/>
          <w:sz w:val="24"/>
          <w:szCs w:val="24"/>
        </w:rPr>
        <w:t>[YOUR NAME]</w:t>
      </w:r>
    </w:p>
    <w:p w14:paraId="2D5C89BA" w14:textId="255B15D3" w:rsidR="00F77A61" w:rsidRPr="00B11FE8" w:rsidRDefault="00F77A61" w:rsidP="00FD79CB">
      <w:pPr>
        <w:jc w:val="right"/>
        <w:rPr>
          <w:rFonts w:ascii="Times New Roman" w:hAnsi="Times New Roman" w:cs="Times New Roman"/>
          <w:sz w:val="24"/>
          <w:szCs w:val="24"/>
        </w:rPr>
      </w:pPr>
      <w:r w:rsidRPr="00B11FE8">
        <w:rPr>
          <w:rFonts w:ascii="Times New Roman" w:hAnsi="Times New Roman" w:cs="Times New Roman"/>
          <w:sz w:val="24"/>
          <w:szCs w:val="24"/>
        </w:rPr>
        <w:t>[AFFILIATION]</w:t>
      </w:r>
    </w:p>
    <w:p w14:paraId="32610004" w14:textId="2E8E25B7" w:rsidR="00F77A61" w:rsidRPr="00B11FE8" w:rsidRDefault="00F77A61" w:rsidP="00FD79CB">
      <w:pPr>
        <w:jc w:val="right"/>
        <w:rPr>
          <w:rFonts w:ascii="Times New Roman" w:hAnsi="Times New Roman" w:cs="Times New Roman"/>
          <w:sz w:val="24"/>
          <w:szCs w:val="24"/>
        </w:rPr>
      </w:pPr>
      <w:r w:rsidRPr="00B11FE8">
        <w:rPr>
          <w:rFonts w:ascii="Times New Roman" w:hAnsi="Times New Roman" w:cs="Times New Roman"/>
          <w:sz w:val="24"/>
          <w:szCs w:val="24"/>
        </w:rPr>
        <w:t>[</w:t>
      </w:r>
      <w:r w:rsidR="00FD79CB" w:rsidRPr="00B11FE8">
        <w:rPr>
          <w:rFonts w:ascii="Times New Roman" w:hAnsi="Times New Roman" w:cs="Times New Roman"/>
          <w:sz w:val="24"/>
          <w:szCs w:val="24"/>
        </w:rPr>
        <w:t>ADDRESS]</w:t>
      </w:r>
    </w:p>
    <w:p w14:paraId="1E49989A" w14:textId="7B48F465" w:rsidR="00FD79CB" w:rsidRDefault="00FD79CB" w:rsidP="00FD79CB">
      <w:pPr>
        <w:jc w:val="right"/>
        <w:rPr>
          <w:rFonts w:ascii="Times New Roman" w:hAnsi="Times New Roman" w:cs="Times New Roman"/>
          <w:sz w:val="24"/>
          <w:szCs w:val="24"/>
        </w:rPr>
      </w:pPr>
      <w:r w:rsidRPr="00B11FE8">
        <w:rPr>
          <w:rFonts w:ascii="Times New Roman" w:hAnsi="Times New Roman" w:cs="Times New Roman"/>
          <w:sz w:val="24"/>
          <w:szCs w:val="24"/>
        </w:rPr>
        <w:t>[PHONE NUMBER]</w:t>
      </w:r>
    </w:p>
    <w:p w14:paraId="38D4B570" w14:textId="617D10D2" w:rsidR="00FD79CB" w:rsidRDefault="00FD79CB" w:rsidP="00FD79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[EMAIL ADDRESS]</w:t>
      </w:r>
    </w:p>
    <w:p w14:paraId="446705B0" w14:textId="15FB2E7F" w:rsidR="00F77A61" w:rsidRDefault="00F77A61">
      <w:pPr>
        <w:rPr>
          <w:rFonts w:ascii="Times New Roman" w:hAnsi="Times New Roman" w:cs="Times New Roman"/>
          <w:sz w:val="24"/>
          <w:szCs w:val="24"/>
        </w:rPr>
      </w:pPr>
    </w:p>
    <w:p w14:paraId="3263BB73" w14:textId="79393882" w:rsidR="00FD79CB" w:rsidRDefault="00FD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[EDITOR NAME(S)]</w:t>
      </w:r>
    </w:p>
    <w:p w14:paraId="2339CD49" w14:textId="07730B8B" w:rsidR="00FD79CB" w:rsidRDefault="00FD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Editor-in-Chief [or Editors-in-Chief]</w:t>
      </w:r>
    </w:p>
    <w:p w14:paraId="638E98A7" w14:textId="1E6BB5D1" w:rsidR="00FD79CB" w:rsidRPr="00FD79CB" w:rsidRDefault="00FD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Veritas: Villanova Research Journal</w:t>
      </w:r>
    </w:p>
    <w:p w14:paraId="44215FB4" w14:textId="77777777" w:rsidR="00FD79CB" w:rsidRDefault="00FD79CB">
      <w:pPr>
        <w:rPr>
          <w:rFonts w:ascii="Times New Roman" w:hAnsi="Times New Roman" w:cs="Times New Roman"/>
          <w:sz w:val="24"/>
          <w:szCs w:val="24"/>
        </w:rPr>
      </w:pPr>
    </w:p>
    <w:p w14:paraId="448DB181" w14:textId="475FE1D2" w:rsidR="00CD1F66" w:rsidRPr="00F77A61" w:rsidRDefault="00734721">
      <w:pPr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>[DATE]</w:t>
      </w:r>
    </w:p>
    <w:p w14:paraId="54B05F0E" w14:textId="0D3B8B48" w:rsidR="00734721" w:rsidRPr="00F77A61" w:rsidRDefault="00734721">
      <w:pPr>
        <w:rPr>
          <w:rFonts w:ascii="Times New Roman" w:hAnsi="Times New Roman" w:cs="Times New Roman"/>
          <w:sz w:val="24"/>
          <w:szCs w:val="24"/>
        </w:rPr>
      </w:pPr>
    </w:p>
    <w:p w14:paraId="405B11E9" w14:textId="799F8EE1" w:rsidR="00734721" w:rsidRPr="00F77A61" w:rsidRDefault="00734721">
      <w:pPr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>Dear [EDITOR</w:t>
      </w:r>
      <w:r w:rsidR="00FD79CB">
        <w:rPr>
          <w:rFonts w:ascii="Times New Roman" w:hAnsi="Times New Roman" w:cs="Times New Roman"/>
          <w:sz w:val="24"/>
          <w:szCs w:val="24"/>
        </w:rPr>
        <w:t xml:space="preserve"> </w:t>
      </w:r>
      <w:r w:rsidRPr="00F77A61">
        <w:rPr>
          <w:rFonts w:ascii="Times New Roman" w:hAnsi="Times New Roman" w:cs="Times New Roman"/>
          <w:sz w:val="24"/>
          <w:szCs w:val="24"/>
        </w:rPr>
        <w:t>NAME</w:t>
      </w:r>
      <w:r w:rsidR="00FD79CB">
        <w:rPr>
          <w:rFonts w:ascii="Times New Roman" w:hAnsi="Times New Roman" w:cs="Times New Roman"/>
          <w:sz w:val="24"/>
          <w:szCs w:val="24"/>
        </w:rPr>
        <w:t>(</w:t>
      </w:r>
      <w:r w:rsidRPr="00F77A61">
        <w:rPr>
          <w:rFonts w:ascii="Times New Roman" w:hAnsi="Times New Roman" w:cs="Times New Roman"/>
          <w:sz w:val="24"/>
          <w:szCs w:val="24"/>
        </w:rPr>
        <w:t>S</w:t>
      </w:r>
      <w:r w:rsidR="00FD79CB">
        <w:rPr>
          <w:rFonts w:ascii="Times New Roman" w:hAnsi="Times New Roman" w:cs="Times New Roman"/>
          <w:sz w:val="24"/>
          <w:szCs w:val="24"/>
        </w:rPr>
        <w:t>)</w:t>
      </w:r>
      <w:r w:rsidRPr="00F77A61">
        <w:rPr>
          <w:rFonts w:ascii="Times New Roman" w:hAnsi="Times New Roman" w:cs="Times New Roman"/>
          <w:sz w:val="24"/>
          <w:szCs w:val="24"/>
        </w:rPr>
        <w:t>],</w:t>
      </w:r>
    </w:p>
    <w:p w14:paraId="15CC9102" w14:textId="63E3C720" w:rsidR="00734721" w:rsidRPr="00F77A61" w:rsidRDefault="00734721">
      <w:pPr>
        <w:rPr>
          <w:rFonts w:ascii="Times New Roman" w:hAnsi="Times New Roman" w:cs="Times New Roman"/>
          <w:sz w:val="24"/>
          <w:szCs w:val="24"/>
        </w:rPr>
      </w:pPr>
    </w:p>
    <w:p w14:paraId="035F56C0" w14:textId="0FC9A58A" w:rsidR="00B11FE8" w:rsidRDefault="00734721">
      <w:pPr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B11FE8">
        <w:rPr>
          <w:rFonts w:ascii="Times New Roman" w:hAnsi="Times New Roman" w:cs="Times New Roman"/>
          <w:sz w:val="24"/>
          <w:szCs w:val="24"/>
        </w:rPr>
        <w:t>the opportunity to revise and resubmit</w:t>
      </w:r>
      <w:r w:rsidRPr="00F77A61">
        <w:rPr>
          <w:rFonts w:ascii="Times New Roman" w:hAnsi="Times New Roman" w:cs="Times New Roman"/>
          <w:sz w:val="24"/>
          <w:szCs w:val="24"/>
        </w:rPr>
        <w:t xml:space="preserve"> </w:t>
      </w:r>
      <w:r w:rsidR="00B11FE8">
        <w:rPr>
          <w:rFonts w:ascii="Times New Roman" w:hAnsi="Times New Roman" w:cs="Times New Roman"/>
          <w:sz w:val="24"/>
          <w:szCs w:val="24"/>
        </w:rPr>
        <w:t>[</w:t>
      </w:r>
      <w:r w:rsidRPr="00F77A61">
        <w:rPr>
          <w:rFonts w:ascii="Times New Roman" w:hAnsi="Times New Roman" w:cs="Times New Roman"/>
          <w:sz w:val="24"/>
          <w:szCs w:val="24"/>
        </w:rPr>
        <w:t xml:space="preserve">my/our </w:t>
      </w:r>
      <w:r w:rsidR="00B11FE8">
        <w:rPr>
          <w:rFonts w:ascii="Times New Roman" w:hAnsi="Times New Roman" w:cs="Times New Roman"/>
          <w:sz w:val="24"/>
          <w:szCs w:val="24"/>
        </w:rPr>
        <w:t xml:space="preserve">- </w:t>
      </w:r>
      <w:r w:rsidRPr="00F77A61">
        <w:rPr>
          <w:rFonts w:ascii="Times New Roman" w:hAnsi="Times New Roman" w:cs="Times New Roman"/>
          <w:sz w:val="24"/>
          <w:szCs w:val="24"/>
        </w:rPr>
        <w:t>you can use either, but be consistent throughout the manuscript]</w:t>
      </w:r>
      <w:r w:rsidR="00FD79CB">
        <w:rPr>
          <w:rFonts w:ascii="Times New Roman" w:hAnsi="Times New Roman" w:cs="Times New Roman"/>
          <w:sz w:val="24"/>
          <w:szCs w:val="24"/>
        </w:rPr>
        <w:t xml:space="preserve"> manuscript, entitled “</w:t>
      </w:r>
      <w:r w:rsidR="00B11FE8">
        <w:rPr>
          <w:rFonts w:ascii="Times New Roman" w:hAnsi="Times New Roman" w:cs="Times New Roman"/>
          <w:sz w:val="24"/>
          <w:szCs w:val="24"/>
        </w:rPr>
        <w:t xml:space="preserve">[MANUSCRIPT TITLE],” for publication in </w:t>
      </w:r>
      <w:r w:rsidR="00B11FE8">
        <w:rPr>
          <w:rFonts w:ascii="Times New Roman" w:hAnsi="Times New Roman" w:cs="Times New Roman"/>
          <w:i/>
          <w:iCs/>
          <w:sz w:val="24"/>
          <w:szCs w:val="24"/>
        </w:rPr>
        <w:t>VVRJ</w:t>
      </w:r>
      <w:r w:rsidR="00B11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7E804" w14:textId="77777777" w:rsidR="00B11FE8" w:rsidRDefault="00B11FE8">
      <w:pPr>
        <w:rPr>
          <w:rFonts w:ascii="Times New Roman" w:hAnsi="Times New Roman" w:cs="Times New Roman"/>
          <w:sz w:val="24"/>
          <w:szCs w:val="24"/>
        </w:rPr>
      </w:pPr>
    </w:p>
    <w:p w14:paraId="6E098189" w14:textId="146EB2DE" w:rsidR="00B11FE8" w:rsidRDefault="00B1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D79CB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="00FD79CB">
        <w:rPr>
          <w:rFonts w:ascii="Times New Roman" w:hAnsi="Times New Roman" w:cs="Times New Roman"/>
          <w:sz w:val="24"/>
          <w:szCs w:val="24"/>
        </w:rPr>
        <w:t xml:space="preserve"> are grateful</w:t>
      </w:r>
      <w:r>
        <w:rPr>
          <w:rFonts w:ascii="Times New Roman" w:hAnsi="Times New Roman" w:cs="Times New Roman"/>
          <w:sz w:val="24"/>
          <w:szCs w:val="24"/>
        </w:rPr>
        <w:t xml:space="preserve"> to the editors and reviewers for their feedback. [I/We] have carefully considered these comments while revising the manuscript.</w:t>
      </w:r>
      <w:r w:rsidR="00B92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B77EE" w14:textId="39D4ED62" w:rsidR="00B92720" w:rsidRDefault="00B92720">
      <w:pPr>
        <w:rPr>
          <w:rFonts w:ascii="Times New Roman" w:hAnsi="Times New Roman" w:cs="Times New Roman"/>
          <w:sz w:val="24"/>
          <w:szCs w:val="24"/>
        </w:rPr>
      </w:pPr>
    </w:p>
    <w:p w14:paraId="38A38F42" w14:textId="24F3B121" w:rsidR="00B92720" w:rsidRDefault="00B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guidance, we have made the following changes:</w:t>
      </w:r>
    </w:p>
    <w:p w14:paraId="71BC1E53" w14:textId="52A6DC8A" w:rsidR="00B92720" w:rsidRPr="00B92720" w:rsidRDefault="00B92720" w:rsidP="00B92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[Provide a brief description of changes, such as “clarified the methodology section,” “</w:t>
      </w:r>
      <w:proofErr w:type="gramStart"/>
      <w:r>
        <w:rPr>
          <w:rFonts w:ascii="Times New Roman" w:hAnsi="Times New Roman" w:cs="Times New Roman"/>
          <w:sz w:val="24"/>
          <w:szCs w:val="24"/>
        </w:rPr>
        <w:t>expanded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scope of the research question,” or “conducted additional analyses.” Use as many bullet points as you need here.]</w:t>
      </w:r>
    </w:p>
    <w:p w14:paraId="1917B677" w14:textId="77777777" w:rsidR="00B11FE8" w:rsidRDefault="00B11FE8">
      <w:pPr>
        <w:rPr>
          <w:rFonts w:ascii="Times New Roman" w:hAnsi="Times New Roman" w:cs="Times New Roman"/>
          <w:sz w:val="24"/>
          <w:szCs w:val="24"/>
        </w:rPr>
      </w:pPr>
    </w:p>
    <w:p w14:paraId="75D0AF3C" w14:textId="4034607B" w:rsidR="00B92720" w:rsidRDefault="00B92720" w:rsidP="00B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[my/our] detailed responses to each of the editors’ [or editor’s] and reviewers’ [or reviewer’s] comments, </w:t>
      </w:r>
      <w:r w:rsidR="00F926F6">
        <w:rPr>
          <w:rFonts w:ascii="Times New Roman" w:hAnsi="Times New Roman" w:cs="Times New Roman"/>
          <w:sz w:val="24"/>
          <w:szCs w:val="24"/>
        </w:rPr>
        <w:t>beginning on the following page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60BD6" w14:textId="79F0BAD9" w:rsidR="00B92720" w:rsidRDefault="00B92720" w:rsidP="00B92720">
      <w:pPr>
        <w:rPr>
          <w:rFonts w:ascii="Times New Roman" w:hAnsi="Times New Roman" w:cs="Times New Roman"/>
          <w:sz w:val="24"/>
          <w:szCs w:val="24"/>
        </w:rPr>
      </w:pPr>
    </w:p>
    <w:p w14:paraId="233D1A2F" w14:textId="429828FD" w:rsidR="00B92720" w:rsidRDefault="00383458" w:rsidP="00B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E3EF8B4" w14:textId="70D7CBFB" w:rsidR="00B92720" w:rsidRDefault="00B92720" w:rsidP="00B92720">
      <w:pPr>
        <w:rPr>
          <w:rFonts w:ascii="Times New Roman" w:hAnsi="Times New Roman" w:cs="Times New Roman"/>
          <w:sz w:val="24"/>
          <w:szCs w:val="24"/>
        </w:rPr>
      </w:pPr>
    </w:p>
    <w:p w14:paraId="21B95E09" w14:textId="4CCB0880" w:rsidR="00B92720" w:rsidRDefault="00B92720" w:rsidP="00B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[AUTHOR AND MENTOR NAMES]</w:t>
      </w:r>
    </w:p>
    <w:p w14:paraId="6EE67F40" w14:textId="1BACA3D4" w:rsidR="00B92720" w:rsidRDefault="00B92720" w:rsidP="00B92720">
      <w:pPr>
        <w:rPr>
          <w:rFonts w:ascii="Times New Roman" w:hAnsi="Times New Roman" w:cs="Times New Roman"/>
          <w:sz w:val="24"/>
          <w:szCs w:val="24"/>
        </w:rPr>
      </w:pPr>
    </w:p>
    <w:p w14:paraId="4F8EFE72" w14:textId="77777777" w:rsidR="00F926F6" w:rsidRDefault="00F926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15ACF2" w14:textId="346631BD" w:rsidR="00B92720" w:rsidRDefault="00B92720" w:rsidP="00B927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Responses to the </w:t>
      </w:r>
      <w:r w:rsidR="00F926F6">
        <w:rPr>
          <w:rFonts w:ascii="Times New Roman" w:hAnsi="Times New Roman" w:cs="Times New Roman"/>
          <w:b/>
          <w:bCs/>
          <w:sz w:val="24"/>
          <w:szCs w:val="24"/>
        </w:rPr>
        <w:t>editor’s [or editors’] comments:</w:t>
      </w:r>
    </w:p>
    <w:p w14:paraId="1AD804F9" w14:textId="6C438DE2" w:rsidR="00F926F6" w:rsidRDefault="00F926F6" w:rsidP="00B927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7179A" w14:textId="6904B8D9" w:rsidR="00F926F6" w:rsidRDefault="00F926F6" w:rsidP="00F92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[Copy and paste editor’s/editors’ first comment from the editor’s letter]</w:t>
      </w:r>
    </w:p>
    <w:p w14:paraId="753443DB" w14:textId="711C1F64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ED42D3" w14:textId="77311BEF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26F6">
        <w:rPr>
          <w:rFonts w:ascii="Times New Roman" w:hAnsi="Times New Roman" w:cs="Times New Roman"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[Include your response here, describing in detail any changes you made to the manuscript]</w:t>
      </w:r>
    </w:p>
    <w:p w14:paraId="32099191" w14:textId="77777777" w:rsidR="00F926F6" w:rsidRP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9079B" w14:textId="595249B7" w:rsidR="00F926F6" w:rsidRDefault="00F926F6" w:rsidP="00F92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COMMENT: [Copy and paste editor’s/editors’ second comment from the editor’s letter. Ensure that you respond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comments, even if you do not make any changes based on that comment.]</w:t>
      </w:r>
    </w:p>
    <w:p w14:paraId="45B57D48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9400EE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26F6">
        <w:rPr>
          <w:rFonts w:ascii="Times New Roman" w:hAnsi="Times New Roman" w:cs="Times New Roman"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[Include your response here, describing in detail any changes you made to the manuscript]</w:t>
      </w:r>
    </w:p>
    <w:p w14:paraId="663060F6" w14:textId="3227B8CB" w:rsidR="00F926F6" w:rsidRDefault="00F926F6" w:rsidP="00F926F6">
      <w:pPr>
        <w:rPr>
          <w:rFonts w:ascii="Times New Roman" w:hAnsi="Times New Roman" w:cs="Times New Roman"/>
          <w:sz w:val="24"/>
          <w:szCs w:val="24"/>
        </w:rPr>
      </w:pPr>
    </w:p>
    <w:p w14:paraId="38E9242E" w14:textId="77777777" w:rsidR="00F926F6" w:rsidRPr="00F926F6" w:rsidRDefault="00F926F6" w:rsidP="00F926F6">
      <w:pPr>
        <w:rPr>
          <w:rFonts w:ascii="Times New Roman" w:hAnsi="Times New Roman" w:cs="Times New Roman"/>
          <w:sz w:val="24"/>
          <w:szCs w:val="24"/>
        </w:rPr>
      </w:pPr>
    </w:p>
    <w:p w14:paraId="08D2EC08" w14:textId="5696C213" w:rsidR="00F926F6" w:rsidRDefault="00F926F6" w:rsidP="00F926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Responses to Reviewer #1’s comments:</w:t>
      </w:r>
    </w:p>
    <w:p w14:paraId="6B1D4242" w14:textId="0033DFC0" w:rsidR="00734721" w:rsidRDefault="00734721">
      <w:pPr>
        <w:rPr>
          <w:rFonts w:ascii="Times New Roman" w:hAnsi="Times New Roman" w:cs="Times New Roman"/>
          <w:sz w:val="24"/>
          <w:szCs w:val="24"/>
        </w:rPr>
      </w:pPr>
    </w:p>
    <w:p w14:paraId="747FA581" w14:textId="7DEF49AA" w:rsidR="00F926F6" w:rsidRDefault="00F926F6" w:rsidP="00F92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[Copy and paste the reviewer’s first comment from the editor’s letter]</w:t>
      </w:r>
    </w:p>
    <w:p w14:paraId="5FFD2A0A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42BC4B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26F6">
        <w:rPr>
          <w:rFonts w:ascii="Times New Roman" w:hAnsi="Times New Roman" w:cs="Times New Roman"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[Include your response here, describing in detail any changes you made to the manuscript]</w:t>
      </w:r>
    </w:p>
    <w:p w14:paraId="313E49FC" w14:textId="77777777" w:rsidR="00F926F6" w:rsidRP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91FFD" w14:textId="4BC366B2" w:rsidR="00F926F6" w:rsidRDefault="00F926F6" w:rsidP="00F92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COMMENT: [Copy and paste the reviewer’s second comment from the editor’s letter. Ensure that you respond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comments, even if you do not make any changes based on that comment.]</w:t>
      </w:r>
    </w:p>
    <w:p w14:paraId="1C3D05C7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13671A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26F6">
        <w:rPr>
          <w:rFonts w:ascii="Times New Roman" w:hAnsi="Times New Roman" w:cs="Times New Roman"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[Include your response here, describing in detail any changes you made to the manuscript]</w:t>
      </w:r>
    </w:p>
    <w:p w14:paraId="611B6F09" w14:textId="14E570CA" w:rsidR="00F926F6" w:rsidRDefault="00F926F6">
      <w:pPr>
        <w:rPr>
          <w:rFonts w:ascii="Times New Roman" w:hAnsi="Times New Roman" w:cs="Times New Roman"/>
          <w:sz w:val="24"/>
          <w:szCs w:val="24"/>
        </w:rPr>
      </w:pPr>
    </w:p>
    <w:p w14:paraId="3588DBF1" w14:textId="7FBB1E4A" w:rsidR="00F926F6" w:rsidRDefault="00F926F6" w:rsidP="00F926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Responses to Reviewer #2’s comments: [if more than one reviewer, if not, delete this section]</w:t>
      </w:r>
    </w:p>
    <w:p w14:paraId="5E6A765B" w14:textId="77777777" w:rsidR="00F926F6" w:rsidRDefault="00F926F6" w:rsidP="00F926F6">
      <w:pPr>
        <w:rPr>
          <w:rFonts w:ascii="Times New Roman" w:hAnsi="Times New Roman" w:cs="Times New Roman"/>
          <w:sz w:val="24"/>
          <w:szCs w:val="24"/>
        </w:rPr>
      </w:pPr>
    </w:p>
    <w:p w14:paraId="354B57AD" w14:textId="77777777" w:rsidR="00F926F6" w:rsidRDefault="00F926F6" w:rsidP="00F92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[Copy and paste the reviewer’s first comment from the editor’s letter]</w:t>
      </w:r>
    </w:p>
    <w:p w14:paraId="266F60CA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0F02A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26F6">
        <w:rPr>
          <w:rFonts w:ascii="Times New Roman" w:hAnsi="Times New Roman" w:cs="Times New Roman"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[Include your response here, describing in detail any changes you made to the manuscript]</w:t>
      </w:r>
    </w:p>
    <w:p w14:paraId="656A395F" w14:textId="77777777" w:rsidR="00F926F6" w:rsidRP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27E19B" w14:textId="77777777" w:rsidR="00F926F6" w:rsidRDefault="00F926F6" w:rsidP="00F92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COMMENT: [Copy and paste the reviewer’s second comment from the editor’s letter. Ensure that you respond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comments, even if you do not make any changes based on that comment.]</w:t>
      </w:r>
    </w:p>
    <w:p w14:paraId="1006C6F6" w14:textId="77777777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24A2DD" w14:textId="3BC42CA3" w:rsidR="00F926F6" w:rsidRDefault="00F926F6" w:rsidP="00F92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26F6">
        <w:rPr>
          <w:rFonts w:ascii="Times New Roman" w:hAnsi="Times New Roman" w:cs="Times New Roman"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[Include your response here, describing in detail any changes you made to the manuscript]</w:t>
      </w:r>
    </w:p>
    <w:p w14:paraId="6FF13F28" w14:textId="02589897" w:rsidR="00F926F6" w:rsidRPr="00F926F6" w:rsidRDefault="00F926F6" w:rsidP="00F92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Thank you again for your thoughtful input on [my/our] manuscript.</w:t>
      </w:r>
    </w:p>
    <w:sectPr w:rsidR="00F926F6" w:rsidRPr="00F9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0EA"/>
    <w:multiLevelType w:val="hybridMultilevel"/>
    <w:tmpl w:val="0E2A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603"/>
    <w:multiLevelType w:val="hybridMultilevel"/>
    <w:tmpl w:val="DDB8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CE5"/>
    <w:multiLevelType w:val="hybridMultilevel"/>
    <w:tmpl w:val="DDB8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65B"/>
    <w:multiLevelType w:val="hybridMultilevel"/>
    <w:tmpl w:val="DDB8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29388">
    <w:abstractNumId w:val="0"/>
  </w:num>
  <w:num w:numId="2" w16cid:durableId="86004770">
    <w:abstractNumId w:val="2"/>
  </w:num>
  <w:num w:numId="3" w16cid:durableId="371855058">
    <w:abstractNumId w:val="1"/>
  </w:num>
  <w:num w:numId="4" w16cid:durableId="1037461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21"/>
    <w:rsid w:val="0021742F"/>
    <w:rsid w:val="00304669"/>
    <w:rsid w:val="00383458"/>
    <w:rsid w:val="00734721"/>
    <w:rsid w:val="00B11FE8"/>
    <w:rsid w:val="00B92720"/>
    <w:rsid w:val="00CD1F66"/>
    <w:rsid w:val="00F77A61"/>
    <w:rsid w:val="00F926F6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8995"/>
  <w15:chartTrackingRefBased/>
  <w15:docId w15:val="{75148E20-3D28-4727-82B7-6C935E3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9A3F68ADE924FA92492CBDACAD4DF" ma:contentTypeVersion="15" ma:contentTypeDescription="Create a new document." ma:contentTypeScope="" ma:versionID="55c08bfa614015b99d268ffe4bd67f7d">
  <xsd:schema xmlns:xsd="http://www.w3.org/2001/XMLSchema" xmlns:xs="http://www.w3.org/2001/XMLSchema" xmlns:p="http://schemas.microsoft.com/office/2006/metadata/properties" xmlns:ns2="5741f115-df01-4086-9240-6002868831af" xmlns:ns3="03ba6caa-40d9-4508-b29d-2890ee1b7bde" targetNamespace="http://schemas.microsoft.com/office/2006/metadata/properties" ma:root="true" ma:fieldsID="cc831c1bcc98872f76e269432f08b8d9" ns2:_="" ns3:_="">
    <xsd:import namespace="5741f115-df01-4086-9240-6002868831af"/>
    <xsd:import namespace="03ba6caa-40d9-4508-b29d-2890ee1b7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1f115-df01-4086-9240-600286883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ebfc9b-23e9-475f-892e-1eca44aac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6caa-40d9-4508-b29d-2890ee1b7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b53a5ae-7a46-4f41-8343-f667ec2a3e6c}" ma:internalName="TaxCatchAll" ma:showField="CatchAllData" ma:web="03ba6caa-40d9-4508-b29d-2890ee1b7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41f115-df01-4086-9240-6002868831af">
      <Terms xmlns="http://schemas.microsoft.com/office/infopath/2007/PartnerControls"/>
    </lcf76f155ced4ddcb4097134ff3c332f>
    <TaxCatchAll xmlns="03ba6caa-40d9-4508-b29d-2890ee1b7bde" xsi:nil="true"/>
  </documentManagement>
</p:properties>
</file>

<file path=customXml/itemProps1.xml><?xml version="1.0" encoding="utf-8"?>
<ds:datastoreItem xmlns:ds="http://schemas.openxmlformats.org/officeDocument/2006/customXml" ds:itemID="{9B2572E1-F0C7-4B50-9DCB-3E7192474EB6}"/>
</file>

<file path=customXml/itemProps2.xml><?xml version="1.0" encoding="utf-8"?>
<ds:datastoreItem xmlns:ds="http://schemas.openxmlformats.org/officeDocument/2006/customXml" ds:itemID="{50D19664-1713-4A2F-90F5-3E979CAC57AA}"/>
</file>

<file path=customXml/itemProps3.xml><?xml version="1.0" encoding="utf-8"?>
<ds:datastoreItem xmlns:ds="http://schemas.openxmlformats.org/officeDocument/2006/customXml" ds:itemID="{F8062D20-08C2-403B-B057-C05723F16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Gray Kidd</cp:lastModifiedBy>
  <cp:revision>2</cp:revision>
  <dcterms:created xsi:type="dcterms:W3CDTF">2022-07-13T13:15:00Z</dcterms:created>
  <dcterms:modified xsi:type="dcterms:W3CDTF">2022-07-13T13:15:00Z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0x0101002709A3F68ADE924FA92492CBDACAD4DF</vt:lpwstr>
  </property>
</Properties>
</file>