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6B75" w14:textId="6F17877F" w:rsidR="00A522B4" w:rsidRPr="00233BC7" w:rsidRDefault="00A522B4" w:rsidP="00233BC7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233BC7">
        <w:rPr>
          <w:rFonts w:asciiTheme="minorHAnsi" w:eastAsia="Times New Roman" w:hAnsiTheme="minorHAnsi" w:cstheme="minorHAnsi"/>
          <w:color w:val="000000"/>
          <w:sz w:val="32"/>
          <w:szCs w:val="32"/>
        </w:rPr>
        <w:t>Villanova University</w:t>
      </w:r>
    </w:p>
    <w:p w14:paraId="74B60EC4" w14:textId="6AAF8F04" w:rsidR="00A522B4" w:rsidRPr="00233BC7" w:rsidRDefault="00233BC7" w:rsidP="00233BC7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Environmental Health and Safety Department</w:t>
      </w:r>
    </w:p>
    <w:p w14:paraId="6C0E896E" w14:textId="5D43D647" w:rsidR="00233BC7" w:rsidRPr="00233BC7" w:rsidRDefault="00233BC7" w:rsidP="00AC371D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701C26F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In-Person Human Subjects Research COVID-19 Safety Plan</w:t>
      </w:r>
    </w:p>
    <w:p w14:paraId="607032BF" w14:textId="72FFC42D" w:rsidR="00DD2DA4" w:rsidRDefault="0017168C" w:rsidP="008B400B">
      <w:pPr>
        <w:spacing w:beforeAutospacing="1" w:afterAutospacing="1"/>
        <w:ind w:left="720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 w:rsidRPr="085C9D48">
        <w:rPr>
          <w:rFonts w:asciiTheme="minorHAnsi" w:eastAsia="Times New Roman" w:hAnsiTheme="minorHAnsi" w:cstheme="minorBidi"/>
          <w:b/>
          <w:color w:val="000000" w:themeColor="text1"/>
          <w:sz w:val="24"/>
          <w:szCs w:val="24"/>
        </w:rPr>
        <w:t>Form Instructions:</w:t>
      </w:r>
      <w:r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Answer the following questions related to COVID-19 safety during your human </w:t>
      </w:r>
      <w:proofErr w:type="gramStart"/>
      <w:r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subjects</w:t>
      </w:r>
      <w:proofErr w:type="gramEnd"/>
      <w:r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research </w:t>
      </w:r>
      <w:r w:rsidR="004F6B70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activities. </w:t>
      </w:r>
      <w:r w:rsidR="003575DA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If you have not already received general permission to “return to research” from the Environmental Health &amp; Safety Department, you may refer to your Department plan and address general lab safety </w:t>
      </w:r>
      <w:r w:rsidR="00DD2DA4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considerations in this document as well. Once completed, submit to </w:t>
      </w:r>
      <w:r w:rsidR="00E80832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Matthew Pollart</w:t>
      </w:r>
      <w:r w:rsidR="00DD2DA4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(</w:t>
      </w:r>
      <w:hyperlink r:id="rId10">
        <w:r w:rsidR="00E80832" w:rsidRPr="085C9D48">
          <w:rPr>
            <w:rStyle w:val="Hyperlink"/>
            <w:rFonts w:asciiTheme="minorHAnsi" w:eastAsia="Times New Roman" w:hAnsiTheme="minorHAnsi" w:cstheme="minorBidi"/>
            <w:sz w:val="24"/>
            <w:szCs w:val="24"/>
          </w:rPr>
          <w:t>matthew.pollart@villanova.edu</w:t>
        </w:r>
      </w:hyperlink>
      <w:r w:rsidR="00DD2DA4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)</w:t>
      </w:r>
      <w:r w:rsidR="008B400B" w:rsidRPr="085C9D4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.</w:t>
      </w:r>
    </w:p>
    <w:p w14:paraId="59E18E82" w14:textId="6300F1F3" w:rsidR="085C9D48" w:rsidRDefault="085C9D48" w:rsidP="085C9D48">
      <w:pPr>
        <w:spacing w:beforeAutospacing="1" w:afterAutospacing="1"/>
        <w:ind w:left="720"/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</w:pPr>
    </w:p>
    <w:p w14:paraId="0A64AC32" w14:textId="216E377D" w:rsidR="00233BC7" w:rsidRPr="00233BC7" w:rsidRDefault="00233BC7" w:rsidP="00A522B4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PI Name:</w:t>
      </w:r>
    </w:p>
    <w:p w14:paraId="2689ADD5" w14:textId="53D5F89C" w:rsidR="00233BC7" w:rsidRPr="00233BC7" w:rsidRDefault="00233BC7" w:rsidP="00A522B4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IRB Protocol #:</w:t>
      </w:r>
    </w:p>
    <w:p w14:paraId="42D816B6" w14:textId="3CE98A5C" w:rsidR="00774F1F" w:rsidRDefault="00F27F5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Please provide a brief overview of study procedures</w:t>
      </w:r>
      <w:r w:rsidR="00A02ECE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82C2F69" w14:textId="5957110E" w:rsidR="00774F1F" w:rsidRDefault="00774F1F" w:rsidP="00A11B4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Describe </w:t>
      </w:r>
      <w:r w:rsidR="00F27F54">
        <w:rPr>
          <w:rFonts w:asciiTheme="minorHAnsi" w:eastAsia="Times New Roman" w:hAnsiTheme="minorHAnsi" w:cstheme="minorHAnsi"/>
          <w:color w:val="000000"/>
          <w:sz w:val="24"/>
          <w:szCs w:val="24"/>
        </w:rPr>
        <w:t>physical interaction between individuals</w:t>
      </w:r>
      <w:r w:rsidR="0052517C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67D4253F" w14:textId="77777777" w:rsidR="00A11B4B" w:rsidRDefault="00A11B4B" w:rsidP="00A11B4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How will social distance be maintained between the subject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between </w:t>
      </w: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the researcher and the subjects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1D92F84A" w14:textId="5D7B987C" w:rsidR="00774F1F" w:rsidRDefault="00B67C82" w:rsidP="00774F1F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 w:rsidRPr="33084BF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Will there be any contact</w:t>
      </w:r>
      <w:r w:rsidR="00B4595C" w:rsidRPr="33084BF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within 6 feet</w:t>
      </w:r>
      <w:r w:rsidRPr="2E91E1F2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?</w:t>
      </w:r>
      <w:r w:rsidRPr="33084BF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If so, please describe duration and provide a justification</w:t>
      </w:r>
      <w:r w:rsidR="00F6055D" w:rsidRPr="33084BF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DA5E55" w:rsidRPr="33084BF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(subject to evaluation): </w:t>
      </w:r>
    </w:p>
    <w:p w14:paraId="1A1E7F52" w14:textId="77777777" w:rsidR="00D71F1F" w:rsidRDefault="00B4595C" w:rsidP="00774F1F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Duration of </w:t>
      </w:r>
      <w:r w:rsidR="000634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session </w:t>
      </w:r>
      <w:r w:rsidR="006D1A47">
        <w:rPr>
          <w:rFonts w:asciiTheme="minorHAnsi" w:eastAsia="Times New Roman" w:hAnsiTheme="minorHAnsi" w:cstheme="minorHAnsi"/>
          <w:color w:val="000000"/>
          <w:sz w:val="24"/>
          <w:szCs w:val="24"/>
        </w:rPr>
        <w:t>in total</w:t>
      </w:r>
      <w:r w:rsidR="00A11B4B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7EC6D559" w14:textId="77777777" w:rsidR="00FA14E3" w:rsidRDefault="00D71F1F" w:rsidP="00FA14E3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Portion of session time where researcher and participant will be in the same room:</w:t>
      </w:r>
      <w:r w:rsidR="006D1A4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858D0B7" w14:textId="77777777" w:rsidR="00327C80" w:rsidRDefault="00FA14E3" w:rsidP="00FA14E3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What PPE will be used by the researcher and by the subjects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?  </w:t>
      </w:r>
    </w:p>
    <w:p w14:paraId="57C9C51D" w14:textId="12A468E5" w:rsidR="00FA14E3" w:rsidRPr="00233BC7" w:rsidRDefault="00FA14E3" w:rsidP="00FA14E3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How will PPE be provided for the subjects?</w:t>
      </w:r>
    </w:p>
    <w:p w14:paraId="3FD6CF98" w14:textId="124BC6D0" w:rsidR="00EB67B8" w:rsidRDefault="00774F1F" w:rsidP="00A11B4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What </w:t>
      </w:r>
      <w:r w:rsidR="00FE7A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equipment </w:t>
      </w:r>
      <w:r w:rsidR="00A11B4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(if any)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will</w:t>
      </w:r>
      <w:r w:rsidR="00FE7A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 used</w:t>
      </w:r>
      <w:r w:rsidR="00327C80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F731F5B" w14:textId="2CC23B30" w:rsidR="00F27F54" w:rsidRPr="00774F1F" w:rsidRDefault="00EB67B8" w:rsidP="00774F1F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</w:t>
      </w:r>
      <w:r w:rsidR="00774F1F">
        <w:rPr>
          <w:rFonts w:asciiTheme="minorHAnsi" w:eastAsia="Times New Roman" w:hAnsiTheme="minorHAnsi" w:cstheme="minorHAnsi"/>
          <w:color w:val="000000"/>
          <w:sz w:val="24"/>
          <w:szCs w:val="24"/>
        </w:rPr>
        <w:t>ow will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equipment</w:t>
      </w:r>
      <w:r w:rsidR="00774F1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 sanitized:</w:t>
      </w:r>
    </w:p>
    <w:p w14:paraId="60EB7243" w14:textId="6A0D367B" w:rsidR="004E499E" w:rsidRPr="00233BC7" w:rsidRDefault="004E499E" w:rsidP="004E499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How will the subjects </w:t>
      </w:r>
      <w:r w:rsidR="002754A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researchers </w:t>
      </w: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 monitored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for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Covid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-like symptoms </w:t>
      </w: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before arriving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to</w:t>
      </w: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research location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28A8CDBA" w14:textId="78A9E4A3" w:rsidR="00A522B4" w:rsidRDefault="00A522B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What room(s) will be used (if on campus)</w:t>
      </w:r>
      <w:r w:rsidR="003A5CA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what are the posted capacities of those rooms</w:t>
      </w:r>
      <w:r w:rsidR="00FE4C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if known</w:t>
      </w:r>
      <w:r w:rsidR="00F27F54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  <w:r w:rsidR="00AE200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5935F74D" w14:textId="0D7F2FFD" w:rsidR="00F27F54" w:rsidRPr="00233BC7" w:rsidRDefault="00F27F5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How many subjects</w:t>
      </w:r>
      <w:r w:rsidR="00A63F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researchers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will be in the space at the same time?</w:t>
      </w:r>
    </w:p>
    <w:p w14:paraId="1D92505F" w14:textId="7B78B1FE" w:rsidR="00B254C1" w:rsidRPr="00233BC7" w:rsidRDefault="008A6200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How will</w:t>
      </w:r>
      <w:r w:rsidR="00D90D9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74A98">
        <w:rPr>
          <w:rFonts w:asciiTheme="minorHAnsi" w:eastAsia="Times New Roman" w:hAnsiTheme="minorHAnsi" w:cstheme="minorHAnsi"/>
          <w:color w:val="000000"/>
          <w:sz w:val="24"/>
          <w:szCs w:val="24"/>
        </w:rPr>
        <w:t>proper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mask wearing be </w:t>
      </w:r>
      <w:r w:rsidR="00F95F1D">
        <w:rPr>
          <w:rFonts w:asciiTheme="minorHAnsi" w:eastAsia="Times New Roman" w:hAnsiTheme="minorHAnsi" w:cstheme="minorHAnsi"/>
          <w:color w:val="000000"/>
          <w:sz w:val="24"/>
          <w:szCs w:val="24"/>
        </w:rPr>
        <w:t>ensured for researchers and participants?</w:t>
      </w:r>
    </w:p>
    <w:p w14:paraId="29519F67" w14:textId="7D431EDC" w:rsidR="00A522B4" w:rsidRPr="00233BC7" w:rsidRDefault="00F27F5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How will you document </w:t>
      </w:r>
      <w:r w:rsidR="00A522B4"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subjects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’ interactions</w:t>
      </w:r>
      <w:r w:rsidR="00A522B4"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the event contact tracing is required in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r w:rsidR="00A522B4"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future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767EFBA7" w14:textId="0510A70C" w:rsidR="00A522B4" w:rsidRPr="00233BC7" w:rsidRDefault="00A522B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What </w:t>
      </w:r>
      <w:proofErr w:type="gramStart"/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are</w:t>
      </w:r>
      <w:proofErr w:type="gramEnd"/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hand washing/hand sanitizing arrangements for the subjects and the researchers</w:t>
      </w:r>
      <w:r w:rsidR="00F27F54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00891E46" w14:textId="4346B197" w:rsidR="00A522B4" w:rsidRPr="00233BC7" w:rsidRDefault="00A522B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What are the arrangements for eating/drinking</w:t>
      </w:r>
      <w:r w:rsidR="00F27F5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(if applicable)?</w:t>
      </w:r>
    </w:p>
    <w:p w14:paraId="275B066C" w14:textId="0A17CF1E" w:rsidR="00A522B4" w:rsidRPr="00233BC7" w:rsidRDefault="00A522B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What are the bathroom arrangements</w:t>
      </w:r>
      <w:r w:rsidR="00F27F54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6A123067" w14:textId="4E715C88" w:rsidR="00A522B4" w:rsidRPr="00233BC7" w:rsidRDefault="00A522B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3BC7">
        <w:rPr>
          <w:rFonts w:asciiTheme="minorHAnsi" w:eastAsia="Times New Roman" w:hAnsiTheme="minorHAnsi" w:cstheme="minorHAnsi"/>
          <w:color w:val="000000"/>
          <w:sz w:val="24"/>
          <w:szCs w:val="24"/>
        </w:rPr>
        <w:t>Will waste be generated by the subjects and if so, how will that waste be managed to protect the researcher and other members of the Villanova community</w:t>
      </w:r>
      <w:r w:rsidR="00F27F54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56D7DC96" w14:textId="6DF7B4CE" w:rsidR="00A522B4" w:rsidRPr="00233BC7" w:rsidRDefault="00A522B4" w:rsidP="00A522B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 w:rsidRPr="5FA9B46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What cleaning protocols will be used between subjects and at the end of the day</w:t>
      </w:r>
      <w:r w:rsidR="00F27F54" w:rsidRPr="5FA9B46A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?</w:t>
      </w:r>
    </w:p>
    <w:p w14:paraId="78A32348" w14:textId="6121F66B" w:rsidR="6D76590D" w:rsidRDefault="6D76590D" w:rsidP="6D76590D">
      <w:pPr>
        <w:rPr>
          <w:rFonts w:asciiTheme="minorHAnsi" w:hAnsiTheme="minorHAnsi" w:cstheme="minorBidi"/>
        </w:rPr>
      </w:pPr>
    </w:p>
    <w:p w14:paraId="07A66008" w14:textId="1C6853D7" w:rsidR="0697D204" w:rsidRDefault="0697D204" w:rsidP="6D76590D">
      <w:pPr>
        <w:spacing w:beforeAutospacing="1" w:afterAutospacing="1"/>
        <w:ind w:left="720"/>
        <w:jc w:val="center"/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</w:pPr>
      <w:r w:rsidRPr="6D76590D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Submit </w:t>
      </w:r>
      <w:proofErr w:type="gramStart"/>
      <w:r w:rsidRPr="6D76590D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to:</w:t>
      </w:r>
      <w:proofErr w:type="gramEnd"/>
      <w:r w:rsidRPr="6D76590D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885A17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Matthew Pollart</w:t>
      </w:r>
      <w:r w:rsidRPr="6D76590D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, Director, Environmental Health &amp; Safety, </w:t>
      </w:r>
    </w:p>
    <w:p w14:paraId="196FB3EE" w14:textId="3107CA00" w:rsidR="0088734F" w:rsidRPr="00233BC7" w:rsidRDefault="003146EE" w:rsidP="003146EE">
      <w:pPr>
        <w:jc w:val="center"/>
        <w:rPr>
          <w:rFonts w:asciiTheme="minorHAnsi" w:hAnsiTheme="minorHAnsi" w:cstheme="minorBidi"/>
        </w:rPr>
      </w:pPr>
      <w:r w:rsidRPr="003146EE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matthew.pollart@villanova.edu</w:t>
      </w:r>
    </w:p>
    <w:sectPr w:rsidR="0088734F" w:rsidRPr="00233BC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7AF7" w14:textId="77777777" w:rsidR="00B55E0A" w:rsidRDefault="00B55E0A" w:rsidP="00A522B4">
      <w:r>
        <w:separator/>
      </w:r>
    </w:p>
  </w:endnote>
  <w:endnote w:type="continuationSeparator" w:id="0">
    <w:p w14:paraId="76BA03F4" w14:textId="77777777" w:rsidR="00B55E0A" w:rsidRDefault="00B55E0A" w:rsidP="00A522B4">
      <w:r>
        <w:continuationSeparator/>
      </w:r>
    </w:p>
  </w:endnote>
  <w:endnote w:type="continuationNotice" w:id="1">
    <w:p w14:paraId="208A1574" w14:textId="77777777" w:rsidR="00B55E0A" w:rsidRDefault="00B55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644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2624E9" w14:textId="0631920C" w:rsidR="00E16BDA" w:rsidRDefault="00E16B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D1785" w14:textId="77777777" w:rsidR="00E16BDA" w:rsidRDefault="00E1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8D91" w14:textId="77777777" w:rsidR="00B55E0A" w:rsidRDefault="00B55E0A" w:rsidP="00A522B4">
      <w:r>
        <w:separator/>
      </w:r>
    </w:p>
  </w:footnote>
  <w:footnote w:type="continuationSeparator" w:id="0">
    <w:p w14:paraId="66CFE0BD" w14:textId="77777777" w:rsidR="00B55E0A" w:rsidRDefault="00B55E0A" w:rsidP="00A522B4">
      <w:r>
        <w:continuationSeparator/>
      </w:r>
    </w:p>
  </w:footnote>
  <w:footnote w:type="continuationNotice" w:id="1">
    <w:p w14:paraId="69E89D01" w14:textId="77777777" w:rsidR="00B55E0A" w:rsidRDefault="00B55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3006A"/>
    <w:multiLevelType w:val="multilevel"/>
    <w:tmpl w:val="0464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4"/>
    <w:rsid w:val="00035B86"/>
    <w:rsid w:val="00037739"/>
    <w:rsid w:val="00063460"/>
    <w:rsid w:val="0007086F"/>
    <w:rsid w:val="000844D9"/>
    <w:rsid w:val="000A7940"/>
    <w:rsid w:val="000C3FCF"/>
    <w:rsid w:val="000C45BF"/>
    <w:rsid w:val="000F479A"/>
    <w:rsid w:val="001217CF"/>
    <w:rsid w:val="001703C0"/>
    <w:rsid w:val="0017168C"/>
    <w:rsid w:val="001C506B"/>
    <w:rsid w:val="001C689C"/>
    <w:rsid w:val="0022113E"/>
    <w:rsid w:val="00233BC7"/>
    <w:rsid w:val="002754AB"/>
    <w:rsid w:val="002C0028"/>
    <w:rsid w:val="002C624B"/>
    <w:rsid w:val="00311BF8"/>
    <w:rsid w:val="003146EE"/>
    <w:rsid w:val="00327C80"/>
    <w:rsid w:val="003575DA"/>
    <w:rsid w:val="00374A98"/>
    <w:rsid w:val="003A1BD4"/>
    <w:rsid w:val="003A5CA5"/>
    <w:rsid w:val="00426B5F"/>
    <w:rsid w:val="00446897"/>
    <w:rsid w:val="00480135"/>
    <w:rsid w:val="004E499E"/>
    <w:rsid w:val="004E7DE9"/>
    <w:rsid w:val="004F6B70"/>
    <w:rsid w:val="0052517C"/>
    <w:rsid w:val="00580A70"/>
    <w:rsid w:val="005C6ADD"/>
    <w:rsid w:val="005D5E20"/>
    <w:rsid w:val="00620FC1"/>
    <w:rsid w:val="0063036D"/>
    <w:rsid w:val="006A1117"/>
    <w:rsid w:val="006C70DC"/>
    <w:rsid w:val="006D1A47"/>
    <w:rsid w:val="00710924"/>
    <w:rsid w:val="007445C9"/>
    <w:rsid w:val="00746E90"/>
    <w:rsid w:val="00757173"/>
    <w:rsid w:val="00774F1F"/>
    <w:rsid w:val="00794AB9"/>
    <w:rsid w:val="007B1EC6"/>
    <w:rsid w:val="007D25FF"/>
    <w:rsid w:val="00835541"/>
    <w:rsid w:val="00847844"/>
    <w:rsid w:val="00885A17"/>
    <w:rsid w:val="0088734F"/>
    <w:rsid w:val="008A6200"/>
    <w:rsid w:val="008B400B"/>
    <w:rsid w:val="008C3FFE"/>
    <w:rsid w:val="009111F9"/>
    <w:rsid w:val="0093399F"/>
    <w:rsid w:val="009372E6"/>
    <w:rsid w:val="00941B92"/>
    <w:rsid w:val="00944FAD"/>
    <w:rsid w:val="009467BE"/>
    <w:rsid w:val="00A02ECE"/>
    <w:rsid w:val="00A11B4B"/>
    <w:rsid w:val="00A522B4"/>
    <w:rsid w:val="00A63F0D"/>
    <w:rsid w:val="00A66AFF"/>
    <w:rsid w:val="00AC371D"/>
    <w:rsid w:val="00AE2008"/>
    <w:rsid w:val="00B07B48"/>
    <w:rsid w:val="00B20497"/>
    <w:rsid w:val="00B254C1"/>
    <w:rsid w:val="00B400B6"/>
    <w:rsid w:val="00B4595C"/>
    <w:rsid w:val="00B55E0A"/>
    <w:rsid w:val="00B67C82"/>
    <w:rsid w:val="00C6158B"/>
    <w:rsid w:val="00C84E15"/>
    <w:rsid w:val="00CE65FE"/>
    <w:rsid w:val="00D1512C"/>
    <w:rsid w:val="00D21728"/>
    <w:rsid w:val="00D50BB8"/>
    <w:rsid w:val="00D57006"/>
    <w:rsid w:val="00D71F1F"/>
    <w:rsid w:val="00D90D91"/>
    <w:rsid w:val="00DA2955"/>
    <w:rsid w:val="00DA5E55"/>
    <w:rsid w:val="00DC4989"/>
    <w:rsid w:val="00DD2DA4"/>
    <w:rsid w:val="00E0178E"/>
    <w:rsid w:val="00E16BDA"/>
    <w:rsid w:val="00E36085"/>
    <w:rsid w:val="00E80832"/>
    <w:rsid w:val="00E90A08"/>
    <w:rsid w:val="00EB67B8"/>
    <w:rsid w:val="00EF1713"/>
    <w:rsid w:val="00F27F54"/>
    <w:rsid w:val="00F405B5"/>
    <w:rsid w:val="00F44D4F"/>
    <w:rsid w:val="00F6055D"/>
    <w:rsid w:val="00F95F1D"/>
    <w:rsid w:val="00FA03D1"/>
    <w:rsid w:val="00FA14E3"/>
    <w:rsid w:val="00FE4CAA"/>
    <w:rsid w:val="00FE7A4F"/>
    <w:rsid w:val="021CA1E0"/>
    <w:rsid w:val="04312638"/>
    <w:rsid w:val="0697D204"/>
    <w:rsid w:val="085C9D48"/>
    <w:rsid w:val="1DAA7777"/>
    <w:rsid w:val="2002E552"/>
    <w:rsid w:val="2E91E1F2"/>
    <w:rsid w:val="33084BFA"/>
    <w:rsid w:val="5D53B3BD"/>
    <w:rsid w:val="5FA9B46A"/>
    <w:rsid w:val="61F78E2B"/>
    <w:rsid w:val="6D76590D"/>
    <w:rsid w:val="701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4CDE"/>
  <w15:chartTrackingRefBased/>
  <w15:docId w15:val="{A92AE0A1-B57C-41F4-8EC0-6F2F82A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B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2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B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5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5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tthew.pollart@villanov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02B94A4D084CA8B3CF9854DFD242" ma:contentTypeVersion="6" ma:contentTypeDescription="Create a new document." ma:contentTypeScope="" ma:versionID="e19b3c7d41581e8c4d5c15116c9b4768">
  <xsd:schema xmlns:xsd="http://www.w3.org/2001/XMLSchema" xmlns:xs="http://www.w3.org/2001/XMLSchema" xmlns:p="http://schemas.microsoft.com/office/2006/metadata/properties" xmlns:ns2="e319f750-4d13-4062-b892-ec89b2451421" xmlns:ns3="7b67702d-720f-4b50-8cf8-836e79c562b8" targetNamespace="http://schemas.microsoft.com/office/2006/metadata/properties" ma:root="true" ma:fieldsID="0872af17d1be42ccd2e05a2c0c65d775" ns2:_="" ns3:_="">
    <xsd:import namespace="e319f750-4d13-4062-b892-ec89b2451421"/>
    <xsd:import namespace="7b67702d-720f-4b50-8cf8-836e79c5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f750-4d13-4062-b892-ec89b245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02d-720f-4b50-8cf8-836e79c5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69708-F31A-45D9-BB04-3690522DA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09414-2190-40DE-B384-8EA8C2B8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9f750-4d13-4062-b892-ec89b2451421"/>
    <ds:schemaRef ds:uri="7b67702d-720f-4b50-8cf8-836e79c5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B3FFE-D17A-4519-BBB2-1E50D41C8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mailto:matthew.pollart@villanova.edu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Gottuso</dc:creator>
  <cp:keywords/>
  <dc:description/>
  <cp:lastModifiedBy>Kaitlin Gottuso</cp:lastModifiedBy>
  <cp:revision>66</cp:revision>
  <dcterms:created xsi:type="dcterms:W3CDTF">2020-09-30T20:27:00Z</dcterms:created>
  <dcterms:modified xsi:type="dcterms:W3CDTF">2021-04-01T00:04:00Z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0x01010039AE02B94A4D084CA8B3CF9854DFD242</vt:lpwstr>
  </property>
</Properties>
</file>