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29CE" w14:textId="5180D5B1" w:rsidR="002456E4" w:rsidRPr="002456E4" w:rsidRDefault="002456E4" w:rsidP="002456E4">
      <w:pPr>
        <w:spacing w:after="0" w:line="240" w:lineRule="auto"/>
        <w:jc w:val="center"/>
        <w:rPr>
          <w:rFonts w:ascii="Times New Roman" w:eastAsia="Times New Roman" w:hAnsi="Times New Roman" w:cs="Times New Roman"/>
          <w:color w:val="000000"/>
          <w:sz w:val="24"/>
          <w:szCs w:val="24"/>
        </w:rPr>
      </w:pPr>
      <w:r w:rsidRPr="002456E4">
        <w:rPr>
          <w:rFonts w:ascii="Times New Roman" w:eastAsia="Times New Roman" w:hAnsi="Times New Roman" w:cs="Times New Roman"/>
          <w:b/>
          <w:color w:val="000000"/>
          <w:sz w:val="24"/>
          <w:szCs w:val="24"/>
        </w:rPr>
        <w:t xml:space="preserve">COPE Presents: </w:t>
      </w:r>
      <w:r w:rsidRPr="002456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The Role of Diet in Chemotherapy Efficacy</w:t>
      </w:r>
      <w:r w:rsidRPr="002456E4">
        <w:rPr>
          <w:rFonts w:ascii="Times New Roman" w:eastAsia="Times New Roman" w:hAnsi="Times New Roman" w:cs="Times New Roman"/>
          <w:color w:val="000000"/>
          <w:sz w:val="24"/>
          <w:szCs w:val="24"/>
        </w:rPr>
        <w:t>”</w:t>
      </w:r>
    </w:p>
    <w:p w14:paraId="3362AFBC" w14:textId="77777777" w:rsidR="002456E4" w:rsidRPr="002456E4" w:rsidRDefault="002456E4" w:rsidP="002456E4">
      <w:pPr>
        <w:spacing w:after="0" w:line="240" w:lineRule="auto"/>
        <w:jc w:val="center"/>
        <w:rPr>
          <w:rFonts w:ascii="Times New Roman" w:eastAsia="Times New Roman" w:hAnsi="Times New Roman" w:cs="Times New Roman"/>
          <w:b/>
          <w:color w:val="000000"/>
          <w:sz w:val="24"/>
          <w:szCs w:val="24"/>
        </w:rPr>
      </w:pPr>
    </w:p>
    <w:p w14:paraId="6BFC8859" w14:textId="68D70AEA" w:rsidR="002456E4" w:rsidRPr="002456E4" w:rsidRDefault="002456E4" w:rsidP="002456E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Steven Mittelman, MD, PhD</w:t>
      </w:r>
    </w:p>
    <w:p w14:paraId="5207C25B" w14:textId="2A88AB2F" w:rsidR="002456E4" w:rsidRPr="002456E4" w:rsidRDefault="002456E4" w:rsidP="002456E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13, 2021</w:t>
      </w:r>
    </w:p>
    <w:p w14:paraId="0EB7F900" w14:textId="77777777" w:rsidR="002456E4" w:rsidRPr="002456E4" w:rsidRDefault="002456E4" w:rsidP="002456E4">
      <w:pPr>
        <w:spacing w:after="0" w:line="360" w:lineRule="auto"/>
        <w:rPr>
          <w:rFonts w:ascii="Times New Roman" w:eastAsia="Times New Roman" w:hAnsi="Times New Roman" w:cs="Times New Roman"/>
          <w:i/>
          <w:color w:val="000000"/>
          <w:sz w:val="24"/>
          <w:szCs w:val="24"/>
        </w:rPr>
      </w:pPr>
      <w:r w:rsidRPr="002456E4">
        <w:rPr>
          <w:rFonts w:ascii="Times New Roman" w:eastAsia="Times New Roman" w:hAnsi="Times New Roman" w:cs="Times New Roman"/>
          <w:i/>
          <w:color w:val="000000"/>
          <w:sz w:val="24"/>
          <w:szCs w:val="24"/>
        </w:rPr>
        <w:t xml:space="preserve">Moderator: Lisa Diewald, MS, RD, LDN </w:t>
      </w:r>
    </w:p>
    <w:p w14:paraId="42D8239B" w14:textId="4CEC9B3B" w:rsidR="002456E4" w:rsidRPr="002456E4" w:rsidRDefault="002456E4" w:rsidP="002456E4">
      <w:pPr>
        <w:spacing w:after="0" w:line="360" w:lineRule="auto"/>
        <w:rPr>
          <w:rFonts w:ascii="Times New Roman" w:eastAsia="Times New Roman" w:hAnsi="Times New Roman" w:cs="Times New Roman"/>
          <w:i/>
          <w:color w:val="000000"/>
          <w:sz w:val="24"/>
          <w:szCs w:val="24"/>
        </w:rPr>
      </w:pPr>
      <w:r w:rsidRPr="002456E4">
        <w:rPr>
          <w:rFonts w:ascii="Times New Roman" w:eastAsia="Times New Roman" w:hAnsi="Times New Roman" w:cs="Times New Roman"/>
          <w:i/>
          <w:color w:val="000000"/>
          <w:sz w:val="24"/>
          <w:szCs w:val="24"/>
        </w:rPr>
        <w:t xml:space="preserve">Presenter: </w:t>
      </w:r>
      <w:r>
        <w:rPr>
          <w:rFonts w:ascii="Times New Roman" w:eastAsia="Times New Roman" w:hAnsi="Times New Roman" w:cs="Times New Roman"/>
          <w:i/>
          <w:color w:val="000000"/>
          <w:sz w:val="24"/>
          <w:szCs w:val="24"/>
        </w:rPr>
        <w:t>Steven D. Mittelman, MD, PhD</w:t>
      </w:r>
    </w:p>
    <w:p w14:paraId="78DACA65" w14:textId="77777777" w:rsidR="002456E4" w:rsidRPr="002456E4" w:rsidRDefault="002456E4" w:rsidP="002456E4">
      <w:pPr>
        <w:spacing w:after="0" w:line="360" w:lineRule="auto"/>
        <w:rPr>
          <w:rFonts w:ascii="Times New Roman" w:eastAsia="Times New Roman" w:hAnsi="Times New Roman" w:cs="Times New Roman"/>
          <w:i/>
          <w:color w:val="000000"/>
          <w:sz w:val="24"/>
          <w:szCs w:val="24"/>
        </w:rPr>
      </w:pPr>
    </w:p>
    <w:p w14:paraId="33A40D06" w14:textId="77777777" w:rsidR="002456E4" w:rsidRPr="002456E4" w:rsidRDefault="002456E4" w:rsidP="002456E4">
      <w:pPr>
        <w:rPr>
          <w:rFonts w:ascii="Times New Roman" w:hAnsi="Times New Roman" w:cs="Times New Roman"/>
        </w:rPr>
      </w:pPr>
    </w:p>
    <w:p w14:paraId="37946A7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w:t>
      </w:r>
    </w:p>
    <w:p w14:paraId="53C5DF9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00:00:01.469 --&gt; 00:00:06.270</w:t>
      </w:r>
    </w:p>
    <w:p w14:paraId="691F040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Good afternoon. Welcome to the first COPE webinar for health professionals in 2021.</w:t>
      </w:r>
    </w:p>
    <w:p w14:paraId="65E9B95C" w14:textId="77777777" w:rsidR="002456E4" w:rsidRPr="002456E4" w:rsidRDefault="002456E4" w:rsidP="002456E4">
      <w:pPr>
        <w:rPr>
          <w:rFonts w:ascii="Times New Roman" w:hAnsi="Times New Roman" w:cs="Times New Roman"/>
        </w:rPr>
      </w:pPr>
    </w:p>
    <w:p w14:paraId="5278E93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w:t>
      </w:r>
    </w:p>
    <w:p w14:paraId="0396F6C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00:00:08.069 --&gt; 00:00:13.830</w:t>
      </w:r>
    </w:p>
    <w:p w14:paraId="51864BC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During these times when so many pandemic related changes have occurred in our personal and professional lives</w:t>
      </w:r>
    </w:p>
    <w:p w14:paraId="28159ABC" w14:textId="77777777" w:rsidR="002456E4" w:rsidRPr="002456E4" w:rsidRDefault="002456E4" w:rsidP="002456E4">
      <w:pPr>
        <w:rPr>
          <w:rFonts w:ascii="Times New Roman" w:hAnsi="Times New Roman" w:cs="Times New Roman"/>
        </w:rPr>
      </w:pPr>
    </w:p>
    <w:p w14:paraId="5FDDF3C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w:t>
      </w:r>
    </w:p>
    <w:p w14:paraId="60DE6FE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00:00:14.250 --&gt; 00:00:26.640</w:t>
      </w:r>
    </w:p>
    <w:p w14:paraId="507739B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just so grateful that you've chosen to attend what promises to be an informal formative and insightful virtual continuing education opportunity. Today we will be exploring the role of diet in chemo therapeutic efficacy</w:t>
      </w:r>
    </w:p>
    <w:p w14:paraId="08ED4087" w14:textId="77777777" w:rsidR="002456E4" w:rsidRPr="002456E4" w:rsidRDefault="002456E4" w:rsidP="002456E4">
      <w:pPr>
        <w:rPr>
          <w:rFonts w:ascii="Times New Roman" w:hAnsi="Times New Roman" w:cs="Times New Roman"/>
        </w:rPr>
      </w:pPr>
    </w:p>
    <w:p w14:paraId="10D12CE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w:t>
      </w:r>
    </w:p>
    <w:p w14:paraId="43B338D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00:00:27.690 --&gt; 00:00:34.230</w:t>
      </w:r>
    </w:p>
    <w:p w14:paraId="4D982AB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We have over 440 health professionals registered for this webinar. And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so excited to get started.</w:t>
      </w:r>
    </w:p>
    <w:p w14:paraId="61AB27BC" w14:textId="77777777" w:rsidR="002456E4" w:rsidRPr="002456E4" w:rsidRDefault="002456E4" w:rsidP="002456E4">
      <w:pPr>
        <w:rPr>
          <w:rFonts w:ascii="Times New Roman" w:hAnsi="Times New Roman" w:cs="Times New Roman"/>
        </w:rPr>
      </w:pPr>
    </w:p>
    <w:p w14:paraId="7E204A2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w:t>
      </w:r>
    </w:p>
    <w:p w14:paraId="37C9F23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00:00:34.980 --&gt; 00:00:44.070</w:t>
      </w:r>
    </w:p>
    <w:p w14:paraId="595D1F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My name is Lisa Diewald.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the Program Manager for the MacDonald Center for Obesity Prevention and Education at Villanova University Fitzpatrick College of Nursing.</w:t>
      </w:r>
    </w:p>
    <w:p w14:paraId="649B2D01" w14:textId="77777777" w:rsidR="002456E4" w:rsidRPr="002456E4" w:rsidRDefault="002456E4" w:rsidP="002456E4">
      <w:pPr>
        <w:rPr>
          <w:rFonts w:ascii="Times New Roman" w:hAnsi="Times New Roman" w:cs="Times New Roman"/>
        </w:rPr>
      </w:pPr>
    </w:p>
    <w:p w14:paraId="301A7E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w:t>
      </w:r>
    </w:p>
    <w:p w14:paraId="0374712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00:00:44.490 --&gt; 00:00:47.340</w:t>
      </w:r>
    </w:p>
    <w:p w14:paraId="2525F84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I have the pleasure of being the moderator for today's webinar.</w:t>
      </w:r>
    </w:p>
    <w:p w14:paraId="3CB19E98" w14:textId="77777777" w:rsidR="002456E4" w:rsidRPr="002456E4" w:rsidRDefault="002456E4" w:rsidP="002456E4">
      <w:pPr>
        <w:rPr>
          <w:rFonts w:ascii="Times New Roman" w:hAnsi="Times New Roman" w:cs="Times New Roman"/>
        </w:rPr>
      </w:pPr>
    </w:p>
    <w:p w14:paraId="051E03E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w:t>
      </w:r>
    </w:p>
    <w:p w14:paraId="6B88E18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00:00:48.210 --&gt; 00:00:56.070</w:t>
      </w:r>
    </w:p>
    <w:p w14:paraId="7D41CB3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While landmark advances in cancer treatment have led to improved outcomes, cancer remains the second leading cause of death in the United States.</w:t>
      </w:r>
    </w:p>
    <w:p w14:paraId="601EEE73" w14:textId="77777777" w:rsidR="002456E4" w:rsidRPr="002456E4" w:rsidRDefault="002456E4" w:rsidP="002456E4">
      <w:pPr>
        <w:rPr>
          <w:rFonts w:ascii="Times New Roman" w:hAnsi="Times New Roman" w:cs="Times New Roman"/>
        </w:rPr>
      </w:pPr>
    </w:p>
    <w:p w14:paraId="1DAEA56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w:t>
      </w:r>
    </w:p>
    <w:p w14:paraId="500BD19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00:00:56.430 --&gt; 00:01:05.850</w:t>
      </w:r>
    </w:p>
    <w:p w14:paraId="70741C5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Strong associations exist between obesity and cancer, but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still much to be learned about how diet influences the disease process after diagnosis.</w:t>
      </w:r>
    </w:p>
    <w:p w14:paraId="316F2B70" w14:textId="77777777" w:rsidR="002456E4" w:rsidRPr="002456E4" w:rsidRDefault="002456E4" w:rsidP="002456E4">
      <w:pPr>
        <w:rPr>
          <w:rFonts w:ascii="Times New Roman" w:hAnsi="Times New Roman" w:cs="Times New Roman"/>
        </w:rPr>
      </w:pPr>
    </w:p>
    <w:p w14:paraId="10E243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w:t>
      </w:r>
    </w:p>
    <w:p w14:paraId="534926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00:01:06.390 --&gt; 00:01:15.390</w:t>
      </w:r>
    </w:p>
    <w:p w14:paraId="38473FC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During this webinar. Dr. Steven Mittelman will present current evidence on how body weight and diet can impact cancer incidence and treatment outcome.</w:t>
      </w:r>
    </w:p>
    <w:p w14:paraId="2067C0EB" w14:textId="77777777" w:rsidR="002456E4" w:rsidRPr="002456E4" w:rsidRDefault="002456E4" w:rsidP="002456E4">
      <w:pPr>
        <w:rPr>
          <w:rFonts w:ascii="Times New Roman" w:hAnsi="Times New Roman" w:cs="Times New Roman"/>
        </w:rPr>
      </w:pPr>
    </w:p>
    <w:p w14:paraId="4760AD3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w:t>
      </w:r>
    </w:p>
    <w:p w14:paraId="62E3145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00:01:16.380 --&gt; 00:01:26.820</w:t>
      </w:r>
    </w:p>
    <w:p w14:paraId="3C9122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Villanova University and Louise Fitzpatrick College of Nursing is home to the first College of Nursing in the country to have a center devoted exclusively to obesity prevention and education.</w:t>
      </w:r>
    </w:p>
    <w:p w14:paraId="26EF2054" w14:textId="77777777" w:rsidR="002456E4" w:rsidRPr="002456E4" w:rsidRDefault="002456E4" w:rsidP="002456E4">
      <w:pPr>
        <w:rPr>
          <w:rFonts w:ascii="Times New Roman" w:hAnsi="Times New Roman" w:cs="Times New Roman"/>
        </w:rPr>
      </w:pPr>
    </w:p>
    <w:p w14:paraId="3EB804A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w:t>
      </w:r>
    </w:p>
    <w:p w14:paraId="3497D8E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00:01:27.540 --&gt; 00:01:35.760</w:t>
      </w:r>
    </w:p>
    <w:p w14:paraId="40690C6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COPE's goals are to enhance nursing education and topics related to nutrition obesity prevention and health promotion strategies.</w:t>
      </w:r>
    </w:p>
    <w:p w14:paraId="190CC5C0" w14:textId="77777777" w:rsidR="002456E4" w:rsidRPr="002456E4" w:rsidRDefault="002456E4" w:rsidP="002456E4">
      <w:pPr>
        <w:rPr>
          <w:rFonts w:ascii="Times New Roman" w:hAnsi="Times New Roman" w:cs="Times New Roman"/>
        </w:rPr>
      </w:pPr>
    </w:p>
    <w:p w14:paraId="1A0B086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w:t>
      </w:r>
    </w:p>
    <w:p w14:paraId="344F27D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00:01:36.090 --&gt; 00:01:44.310</w:t>
      </w:r>
    </w:p>
    <w:p w14:paraId="5BB8790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To provide continuing education programs such as this webinar on obesity and obesity related diseases for health professionals and educators</w:t>
      </w:r>
    </w:p>
    <w:p w14:paraId="4F0839DE" w14:textId="77777777" w:rsidR="002456E4" w:rsidRPr="002456E4" w:rsidRDefault="002456E4" w:rsidP="002456E4">
      <w:pPr>
        <w:rPr>
          <w:rFonts w:ascii="Times New Roman" w:hAnsi="Times New Roman" w:cs="Times New Roman"/>
        </w:rPr>
      </w:pPr>
    </w:p>
    <w:p w14:paraId="09A0CD3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w:t>
      </w:r>
    </w:p>
    <w:p w14:paraId="78ECBEF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00:01:44.610 --&gt; 00:01:53.580</w:t>
      </w:r>
    </w:p>
    <w:p w14:paraId="2D6624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And finally, to participate in research to expand and improve </w:t>
      </w:r>
      <w:proofErr w:type="gramStart"/>
      <w:r w:rsidRPr="002456E4">
        <w:rPr>
          <w:rFonts w:ascii="Times New Roman" w:hAnsi="Times New Roman" w:cs="Times New Roman"/>
        </w:rPr>
        <w:t>evidence based</w:t>
      </w:r>
      <w:proofErr w:type="gramEnd"/>
      <w:r w:rsidRPr="002456E4">
        <w:rPr>
          <w:rFonts w:ascii="Times New Roman" w:hAnsi="Times New Roman" w:cs="Times New Roman"/>
        </w:rPr>
        <w:t xml:space="preserve"> approaches for obesity prevention and education in the community.</w:t>
      </w:r>
    </w:p>
    <w:p w14:paraId="4287B416" w14:textId="77777777" w:rsidR="002456E4" w:rsidRPr="002456E4" w:rsidRDefault="002456E4" w:rsidP="002456E4">
      <w:pPr>
        <w:rPr>
          <w:rFonts w:ascii="Times New Roman" w:hAnsi="Times New Roman" w:cs="Times New Roman"/>
        </w:rPr>
      </w:pPr>
    </w:p>
    <w:p w14:paraId="6B14779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w:t>
      </w:r>
    </w:p>
    <w:p w14:paraId="0B3E017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00:01:54.300 --&gt; 00:02:04.950</w:t>
      </w:r>
    </w:p>
    <w:p w14:paraId="64CB82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Before we begin the presentation, I would just like to remind you that PDFs of today's PowerPoint slides are located on the COPE website@villanova.edu slash cope</w:t>
      </w:r>
    </w:p>
    <w:p w14:paraId="6E64135B" w14:textId="77777777" w:rsidR="002456E4" w:rsidRPr="002456E4" w:rsidRDefault="002456E4" w:rsidP="002456E4">
      <w:pPr>
        <w:rPr>
          <w:rFonts w:ascii="Times New Roman" w:hAnsi="Times New Roman" w:cs="Times New Roman"/>
        </w:rPr>
      </w:pPr>
    </w:p>
    <w:p w14:paraId="104783D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w:t>
      </w:r>
    </w:p>
    <w:p w14:paraId="2298C93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00:02:05.730 --&gt; 00:02:10.410</w:t>
      </w:r>
    </w:p>
    <w:p w14:paraId="5A6BDF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After going to COPE's website, simply click on the webinar description page for this month's webinar.</w:t>
      </w:r>
    </w:p>
    <w:p w14:paraId="7773BF5C" w14:textId="77777777" w:rsidR="002456E4" w:rsidRPr="002456E4" w:rsidRDefault="002456E4" w:rsidP="002456E4">
      <w:pPr>
        <w:rPr>
          <w:rFonts w:ascii="Times New Roman" w:hAnsi="Times New Roman" w:cs="Times New Roman"/>
        </w:rPr>
      </w:pPr>
    </w:p>
    <w:p w14:paraId="2E811A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w:t>
      </w:r>
    </w:p>
    <w:p w14:paraId="29F0869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00:02:11.220 --&gt; 00:02:16.140</w:t>
      </w:r>
    </w:p>
    <w:p w14:paraId="0B686E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Please use the </w:t>
      </w:r>
      <w:proofErr w:type="gramStart"/>
      <w:r w:rsidRPr="002456E4">
        <w:rPr>
          <w:rFonts w:ascii="Times New Roman" w:hAnsi="Times New Roman" w:cs="Times New Roman"/>
        </w:rPr>
        <w:t>question and answer</w:t>
      </w:r>
      <w:proofErr w:type="gramEnd"/>
      <w:r w:rsidRPr="002456E4">
        <w:rPr>
          <w:rFonts w:ascii="Times New Roman" w:hAnsi="Times New Roman" w:cs="Times New Roman"/>
        </w:rPr>
        <w:t xml:space="preserve"> box on your screen to submit any questions for Dr Mittelman.</w:t>
      </w:r>
    </w:p>
    <w:p w14:paraId="4056AE73" w14:textId="77777777" w:rsidR="002456E4" w:rsidRPr="002456E4" w:rsidRDefault="002456E4" w:rsidP="002456E4">
      <w:pPr>
        <w:rPr>
          <w:rFonts w:ascii="Times New Roman" w:hAnsi="Times New Roman" w:cs="Times New Roman"/>
        </w:rPr>
      </w:pPr>
    </w:p>
    <w:p w14:paraId="586F5B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w:t>
      </w:r>
    </w:p>
    <w:p w14:paraId="430D83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00:02:16.590 --&gt; 00:02:29.100</w:t>
      </w:r>
    </w:p>
    <w:p w14:paraId="7869051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All questions will be answered at the end of the program as time permits the expected length of the webinar is one hour the session, along with a transcript will be recorded and placed on the COPE website within the next week.</w:t>
      </w:r>
    </w:p>
    <w:p w14:paraId="6FF4A010" w14:textId="77777777" w:rsidR="002456E4" w:rsidRPr="002456E4" w:rsidRDefault="002456E4" w:rsidP="002456E4">
      <w:pPr>
        <w:rPr>
          <w:rFonts w:ascii="Times New Roman" w:hAnsi="Times New Roman" w:cs="Times New Roman"/>
        </w:rPr>
      </w:pPr>
    </w:p>
    <w:p w14:paraId="16AD70E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w:t>
      </w:r>
    </w:p>
    <w:p w14:paraId="16D07DA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00:02:31.320 --&gt; 00:02:45.120</w:t>
      </w:r>
    </w:p>
    <w:p w14:paraId="5771F4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Villanova Webinar 1: If you use your phone to call into the webinar today. And once the credit for attending the webinar, please take a moment afterwards to email us at cope@villanova.edu and provide your name, so that we can send you your CE certificate</w:t>
      </w:r>
    </w:p>
    <w:p w14:paraId="49C60A63" w14:textId="77777777" w:rsidR="002456E4" w:rsidRPr="002456E4" w:rsidRDefault="002456E4" w:rsidP="002456E4">
      <w:pPr>
        <w:rPr>
          <w:rFonts w:ascii="Times New Roman" w:hAnsi="Times New Roman" w:cs="Times New Roman"/>
        </w:rPr>
      </w:pPr>
    </w:p>
    <w:p w14:paraId="4D8966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w:t>
      </w:r>
    </w:p>
    <w:p w14:paraId="2B1F1A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00:02:46.710 --&gt; 00:02:58.410</w:t>
      </w:r>
    </w:p>
    <w:p w14:paraId="6346F5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Villanova University M. Louise Fitzpatrick College of Nursing is accredited as a provider of nursing continuing professional development by the American Nurses Credentialing Center Commission on Accreditation.</w:t>
      </w:r>
    </w:p>
    <w:p w14:paraId="3457AB93" w14:textId="77777777" w:rsidR="002456E4" w:rsidRPr="002456E4" w:rsidRDefault="002456E4" w:rsidP="002456E4">
      <w:pPr>
        <w:rPr>
          <w:rFonts w:ascii="Times New Roman" w:hAnsi="Times New Roman" w:cs="Times New Roman"/>
        </w:rPr>
      </w:pPr>
    </w:p>
    <w:p w14:paraId="225DF6E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w:t>
      </w:r>
    </w:p>
    <w:p w14:paraId="09D4CC5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00:02:58.860 --&gt; 00:03:10.800</w:t>
      </w:r>
    </w:p>
    <w:p w14:paraId="43B0CF3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Villanova University College of Nursing Continuing Education/COPE is also a Continuing Professional education CPE Accredited Provider with the Commission on Dietetic Registration.</w:t>
      </w:r>
    </w:p>
    <w:p w14:paraId="710A8376" w14:textId="77777777" w:rsidR="002456E4" w:rsidRPr="002456E4" w:rsidRDefault="002456E4" w:rsidP="002456E4">
      <w:pPr>
        <w:rPr>
          <w:rFonts w:ascii="Times New Roman" w:hAnsi="Times New Roman" w:cs="Times New Roman"/>
        </w:rPr>
      </w:pPr>
    </w:p>
    <w:p w14:paraId="3B624A3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w:t>
      </w:r>
    </w:p>
    <w:p w14:paraId="44C50B3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00:03:12.480 --&gt; 00:03:28.650</w:t>
      </w:r>
    </w:p>
    <w:p w14:paraId="564D5AB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Our webinar this month awards one </w:t>
      </w:r>
      <w:proofErr w:type="gramStart"/>
      <w:r w:rsidRPr="002456E4">
        <w:rPr>
          <w:rFonts w:ascii="Times New Roman" w:hAnsi="Times New Roman" w:cs="Times New Roman"/>
        </w:rPr>
        <w:t>contact</w:t>
      </w:r>
      <w:proofErr w:type="gramEnd"/>
      <w:r w:rsidRPr="002456E4">
        <w:rPr>
          <w:rFonts w:ascii="Times New Roman" w:hAnsi="Times New Roman" w:cs="Times New Roman"/>
        </w:rPr>
        <w:t xml:space="preserve"> our for nurses and one CPU for dietitians and DTRS. Performance Indicators are listed on the screen and the CDR level of this webinar is 2</w:t>
      </w:r>
    </w:p>
    <w:p w14:paraId="709EB8E2" w14:textId="77777777" w:rsidR="002456E4" w:rsidRPr="002456E4" w:rsidRDefault="002456E4" w:rsidP="002456E4">
      <w:pPr>
        <w:rPr>
          <w:rFonts w:ascii="Times New Roman" w:hAnsi="Times New Roman" w:cs="Times New Roman"/>
        </w:rPr>
      </w:pPr>
    </w:p>
    <w:p w14:paraId="1427A71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w:t>
      </w:r>
    </w:p>
    <w:p w14:paraId="50421A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00:03:32.100 --&gt; 00:03:35.100</w:t>
      </w:r>
    </w:p>
    <w:p w14:paraId="12F64E5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And now I have the pleasure of introducing today's speaker.</w:t>
      </w:r>
    </w:p>
    <w:p w14:paraId="0E2721F7" w14:textId="77777777" w:rsidR="002456E4" w:rsidRPr="002456E4" w:rsidRDefault="002456E4" w:rsidP="002456E4">
      <w:pPr>
        <w:rPr>
          <w:rFonts w:ascii="Times New Roman" w:hAnsi="Times New Roman" w:cs="Times New Roman"/>
        </w:rPr>
      </w:pPr>
    </w:p>
    <w:p w14:paraId="0E4EBE7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w:t>
      </w:r>
    </w:p>
    <w:p w14:paraId="7DEDF5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00:03:36.120 --&gt; 00:03:49.830</w:t>
      </w:r>
    </w:p>
    <w:p w14:paraId="2CE4D68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Dr. Steven Mittelman MD PhD is Professor of Pediatrics, Division chief and Solomon and Maria M Kaplan Chair of Pediatric Endocrinology at UCLA Mattel Children's Hospital.</w:t>
      </w:r>
    </w:p>
    <w:p w14:paraId="62061490" w14:textId="77777777" w:rsidR="002456E4" w:rsidRPr="002456E4" w:rsidRDefault="002456E4" w:rsidP="002456E4">
      <w:pPr>
        <w:rPr>
          <w:rFonts w:ascii="Times New Roman" w:hAnsi="Times New Roman" w:cs="Times New Roman"/>
        </w:rPr>
      </w:pPr>
    </w:p>
    <w:p w14:paraId="1E4FC2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w:t>
      </w:r>
    </w:p>
    <w:p w14:paraId="74DC58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00:03:50.250 --&gt; 00:03:56.850</w:t>
      </w:r>
    </w:p>
    <w:p w14:paraId="442A26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Villanova Webinar 1: He earned his PhD in physiology, and MD from Keck School of Medicine, University of Southern California.</w:t>
      </w:r>
    </w:p>
    <w:p w14:paraId="202689F5" w14:textId="77777777" w:rsidR="002456E4" w:rsidRPr="002456E4" w:rsidRDefault="002456E4" w:rsidP="002456E4">
      <w:pPr>
        <w:rPr>
          <w:rFonts w:ascii="Times New Roman" w:hAnsi="Times New Roman" w:cs="Times New Roman"/>
        </w:rPr>
      </w:pPr>
    </w:p>
    <w:p w14:paraId="018751E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w:t>
      </w:r>
    </w:p>
    <w:p w14:paraId="3F5CB7F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00:03:57.120 --&gt; 00:04:03.690</w:t>
      </w:r>
    </w:p>
    <w:p w14:paraId="630B7F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Dr Mittelman completed pediatric residency and endocrinology fellowships at the Children's Hospital Los Angeles</w:t>
      </w:r>
    </w:p>
    <w:p w14:paraId="4B1E1989" w14:textId="77777777" w:rsidR="002456E4" w:rsidRPr="002456E4" w:rsidRDefault="002456E4" w:rsidP="002456E4">
      <w:pPr>
        <w:rPr>
          <w:rFonts w:ascii="Times New Roman" w:hAnsi="Times New Roman" w:cs="Times New Roman"/>
        </w:rPr>
      </w:pPr>
    </w:p>
    <w:p w14:paraId="5CC681B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w:t>
      </w:r>
    </w:p>
    <w:p w14:paraId="466A7D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00:04:03.930 --&gt; 00:04:10.950</w:t>
      </w:r>
    </w:p>
    <w:p w14:paraId="7E52112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where he became the founding director of the diabetes and obesity program and the Darnell Society for Pediatric Scientists.</w:t>
      </w:r>
    </w:p>
    <w:p w14:paraId="2D69CAA8" w14:textId="77777777" w:rsidR="002456E4" w:rsidRPr="002456E4" w:rsidRDefault="002456E4" w:rsidP="002456E4">
      <w:pPr>
        <w:rPr>
          <w:rFonts w:ascii="Times New Roman" w:hAnsi="Times New Roman" w:cs="Times New Roman"/>
        </w:rPr>
      </w:pPr>
    </w:p>
    <w:p w14:paraId="4E906AA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w:t>
      </w:r>
    </w:p>
    <w:p w14:paraId="1559019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00:04:11.310 --&gt; 00:04:22.080</w:t>
      </w:r>
    </w:p>
    <w:p w14:paraId="129E745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While pursuing research in the physiology of obesity, he became interested in the association between obesity and cancer, especially the link between obesity and leukemia outcome.</w:t>
      </w:r>
    </w:p>
    <w:p w14:paraId="63E204D2" w14:textId="77777777" w:rsidR="002456E4" w:rsidRPr="002456E4" w:rsidRDefault="002456E4" w:rsidP="002456E4">
      <w:pPr>
        <w:rPr>
          <w:rFonts w:ascii="Times New Roman" w:hAnsi="Times New Roman" w:cs="Times New Roman"/>
        </w:rPr>
      </w:pPr>
    </w:p>
    <w:p w14:paraId="70DFD69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w:t>
      </w:r>
    </w:p>
    <w:p w14:paraId="5639153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00:04:22.560 --&gt; 00:04:30.630</w:t>
      </w:r>
    </w:p>
    <w:p w14:paraId="66EF79E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Dr Mittelman is involved in several NIH NCI and private foundation sponsored obesity related research projects primarily focusing on</w:t>
      </w:r>
    </w:p>
    <w:p w14:paraId="0C238E99" w14:textId="77777777" w:rsidR="002456E4" w:rsidRPr="002456E4" w:rsidRDefault="002456E4" w:rsidP="002456E4">
      <w:pPr>
        <w:rPr>
          <w:rFonts w:ascii="Times New Roman" w:hAnsi="Times New Roman" w:cs="Times New Roman"/>
        </w:rPr>
      </w:pPr>
    </w:p>
    <w:p w14:paraId="4B223F9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w:t>
      </w:r>
    </w:p>
    <w:p w14:paraId="7BEEBD6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00:04:30.960 --&gt; 00:04:40.320</w:t>
      </w:r>
    </w:p>
    <w:p w14:paraId="10E4023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understanding how childhood obesity effects physiology and leads to long term consequences and these investigations have led to over 60 publications</w:t>
      </w:r>
    </w:p>
    <w:p w14:paraId="1634BE16" w14:textId="77777777" w:rsidR="002456E4" w:rsidRPr="002456E4" w:rsidRDefault="002456E4" w:rsidP="002456E4">
      <w:pPr>
        <w:rPr>
          <w:rFonts w:ascii="Times New Roman" w:hAnsi="Times New Roman" w:cs="Times New Roman"/>
        </w:rPr>
      </w:pPr>
    </w:p>
    <w:p w14:paraId="006D12E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w:t>
      </w:r>
    </w:p>
    <w:p w14:paraId="737A271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00:04:41.190 --&gt; 00:04:50.130</w:t>
      </w:r>
    </w:p>
    <w:p w14:paraId="303B7A8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We are thrilled he </w:t>
      </w:r>
      <w:proofErr w:type="gramStart"/>
      <w:r w:rsidRPr="002456E4">
        <w:rPr>
          <w:rFonts w:ascii="Times New Roman" w:hAnsi="Times New Roman" w:cs="Times New Roman"/>
        </w:rPr>
        <w:t>is able to</w:t>
      </w:r>
      <w:proofErr w:type="gramEnd"/>
      <w:r w:rsidRPr="002456E4">
        <w:rPr>
          <w:rFonts w:ascii="Times New Roman" w:hAnsi="Times New Roman" w:cs="Times New Roman"/>
        </w:rPr>
        <w:t xml:space="preserve"> join us today and present some of his research and evidence base and recommendations on the role of diet in chemotherapy therapy efficacy.</w:t>
      </w:r>
    </w:p>
    <w:p w14:paraId="74D836C6" w14:textId="77777777" w:rsidR="002456E4" w:rsidRPr="002456E4" w:rsidRDefault="002456E4" w:rsidP="002456E4">
      <w:pPr>
        <w:rPr>
          <w:rFonts w:ascii="Times New Roman" w:hAnsi="Times New Roman" w:cs="Times New Roman"/>
        </w:rPr>
      </w:pPr>
    </w:p>
    <w:p w14:paraId="25BA50C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w:t>
      </w:r>
    </w:p>
    <w:p w14:paraId="77BAA08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00:04:51.960 --&gt; 00:05:00.420</w:t>
      </w:r>
    </w:p>
    <w:p w14:paraId="4DACAB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While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preparing for Dr. </w:t>
      </w:r>
      <w:proofErr w:type="spellStart"/>
      <w:r w:rsidRPr="002456E4">
        <w:rPr>
          <w:rFonts w:ascii="Times New Roman" w:hAnsi="Times New Roman" w:cs="Times New Roman"/>
        </w:rPr>
        <w:t>Mittelman's</w:t>
      </w:r>
      <w:proofErr w:type="spellEnd"/>
      <w:r w:rsidRPr="002456E4">
        <w:rPr>
          <w:rFonts w:ascii="Times New Roman" w:hAnsi="Times New Roman" w:cs="Times New Roman"/>
        </w:rPr>
        <w:t xml:space="preserve"> presentation to begin, I just wanted to mention that the planners and presenter of this webinar have no disclosures to report.</w:t>
      </w:r>
    </w:p>
    <w:p w14:paraId="74492075" w14:textId="77777777" w:rsidR="002456E4" w:rsidRPr="002456E4" w:rsidRDefault="002456E4" w:rsidP="002456E4">
      <w:pPr>
        <w:rPr>
          <w:rFonts w:ascii="Times New Roman" w:hAnsi="Times New Roman" w:cs="Times New Roman"/>
        </w:rPr>
      </w:pPr>
    </w:p>
    <w:p w14:paraId="346F220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w:t>
      </w:r>
    </w:p>
    <w:p w14:paraId="2679A51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00:05:00.840 --&gt; 00:05:06.450</w:t>
      </w:r>
    </w:p>
    <w:p w14:paraId="23BF13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The nurse planner and Planning Committee will evaluate the presentation for any evidence of commercial bias.</w:t>
      </w:r>
    </w:p>
    <w:p w14:paraId="745A60DE" w14:textId="77777777" w:rsidR="002456E4" w:rsidRPr="002456E4" w:rsidRDefault="002456E4" w:rsidP="002456E4">
      <w:pPr>
        <w:rPr>
          <w:rFonts w:ascii="Times New Roman" w:hAnsi="Times New Roman" w:cs="Times New Roman"/>
        </w:rPr>
      </w:pPr>
    </w:p>
    <w:p w14:paraId="4A431E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w:t>
      </w:r>
    </w:p>
    <w:p w14:paraId="0BE3FCA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00:05:06.870 --&gt; 00:05:18.840</w:t>
      </w:r>
    </w:p>
    <w:p w14:paraId="445FC9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Accredited status does not imply endorsement by Villanova University, COPE, or the American Nurses Credentialing Center of any commercial products or medical nutrition advice displayed in conjunction with an activity.</w:t>
      </w:r>
    </w:p>
    <w:p w14:paraId="29D4C168" w14:textId="77777777" w:rsidR="002456E4" w:rsidRPr="002456E4" w:rsidRDefault="002456E4" w:rsidP="002456E4">
      <w:pPr>
        <w:rPr>
          <w:rFonts w:ascii="Times New Roman" w:hAnsi="Times New Roman" w:cs="Times New Roman"/>
        </w:rPr>
      </w:pPr>
    </w:p>
    <w:p w14:paraId="620C8C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w:t>
      </w:r>
    </w:p>
    <w:p w14:paraId="1667625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00:05:19.260 --&gt; 00:05:29.670</w:t>
      </w:r>
    </w:p>
    <w:p w14:paraId="1734737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And with that, I welcome Dr Mittelman to our COPE webinar </w:t>
      </w:r>
      <w:proofErr w:type="gramStart"/>
      <w:r w:rsidRPr="002456E4">
        <w:rPr>
          <w:rFonts w:ascii="Times New Roman" w:hAnsi="Times New Roman" w:cs="Times New Roman"/>
        </w:rPr>
        <w:t>program</w:t>
      </w:r>
      <w:proofErr w:type="gramEnd"/>
      <w:r w:rsidRPr="002456E4">
        <w:rPr>
          <w:rFonts w:ascii="Times New Roman" w:hAnsi="Times New Roman" w:cs="Times New Roman"/>
        </w:rPr>
        <w:t xml:space="preserve"> and I will virtually hand over the controls to him. Welcome, Dr. Mittelman.</w:t>
      </w:r>
    </w:p>
    <w:p w14:paraId="523F0149" w14:textId="77777777" w:rsidR="002456E4" w:rsidRPr="002456E4" w:rsidRDefault="002456E4" w:rsidP="002456E4">
      <w:pPr>
        <w:rPr>
          <w:rFonts w:ascii="Times New Roman" w:hAnsi="Times New Roman" w:cs="Times New Roman"/>
        </w:rPr>
      </w:pPr>
    </w:p>
    <w:p w14:paraId="562131E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35</w:t>
      </w:r>
    </w:p>
    <w:p w14:paraId="528513D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00:05:30.630 --&gt; 00:05:39.030</w:t>
      </w:r>
    </w:p>
    <w:p w14:paraId="5657B2B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Right. Well, thank you very much.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really thrilled to be here. I appreciate the invitation and I look forward to talking to you guys today.</w:t>
      </w:r>
    </w:p>
    <w:p w14:paraId="7D6F0CFC" w14:textId="77777777" w:rsidR="002456E4" w:rsidRPr="002456E4" w:rsidRDefault="002456E4" w:rsidP="002456E4">
      <w:pPr>
        <w:rPr>
          <w:rFonts w:ascii="Times New Roman" w:hAnsi="Times New Roman" w:cs="Times New Roman"/>
        </w:rPr>
      </w:pPr>
    </w:p>
    <w:p w14:paraId="285213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36</w:t>
      </w:r>
    </w:p>
    <w:p w14:paraId="6FCFCEF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00:05:39.510 --&gt; 00:05:50.070</w:t>
      </w:r>
    </w:p>
    <w:p w14:paraId="1244760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Um, so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going to talk as Lisa said about the role of diet and chemotherapy efficacy and I'd like to do it by telling you a bit about my scientific journey, </w:t>
      </w:r>
    </w:p>
    <w:p w14:paraId="67700A42" w14:textId="77777777" w:rsidR="002456E4" w:rsidRPr="002456E4" w:rsidRDefault="002456E4" w:rsidP="002456E4">
      <w:pPr>
        <w:rPr>
          <w:rFonts w:ascii="Times New Roman" w:hAnsi="Times New Roman" w:cs="Times New Roman"/>
        </w:rPr>
      </w:pPr>
    </w:p>
    <w:p w14:paraId="504676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37</w:t>
      </w:r>
    </w:p>
    <w:p w14:paraId="3A3D9F6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00:05:50.640 --&gt; 00:05:54.810</w:t>
      </w:r>
    </w:p>
    <w:p w14:paraId="691969D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which is really, I think, a bedside to bench to bedside</w:t>
      </w:r>
    </w:p>
    <w:p w14:paraId="0EFE5020" w14:textId="77777777" w:rsidR="002456E4" w:rsidRPr="002456E4" w:rsidRDefault="002456E4" w:rsidP="002456E4">
      <w:pPr>
        <w:rPr>
          <w:rFonts w:ascii="Times New Roman" w:hAnsi="Times New Roman" w:cs="Times New Roman"/>
        </w:rPr>
      </w:pPr>
    </w:p>
    <w:p w14:paraId="4D54882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38</w:t>
      </w:r>
    </w:p>
    <w:p w14:paraId="3EF7562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00:05:55.470 --&gt; 00:06:08.070</w:t>
      </w:r>
    </w:p>
    <w:p w14:paraId="31B0A27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journey.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going to go into a lot of the bench research I did, but I will try to keep it accessible and interesting to people who aren't so interested in basic science, but I do think it's important for us to understand</w:t>
      </w:r>
    </w:p>
    <w:p w14:paraId="60553440" w14:textId="77777777" w:rsidR="002456E4" w:rsidRPr="002456E4" w:rsidRDefault="002456E4" w:rsidP="002456E4">
      <w:pPr>
        <w:rPr>
          <w:rFonts w:ascii="Times New Roman" w:hAnsi="Times New Roman" w:cs="Times New Roman"/>
        </w:rPr>
      </w:pPr>
    </w:p>
    <w:p w14:paraId="3FC25B9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39</w:t>
      </w:r>
    </w:p>
    <w:p w14:paraId="1E4139C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00:06:08.970 --&gt; 00:06:14.010</w:t>
      </w:r>
    </w:p>
    <w:p w14:paraId="4752536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to some extent, at least the mechanisms behind what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seeing, so we can best help our patients.</w:t>
      </w:r>
    </w:p>
    <w:p w14:paraId="3C571EB1" w14:textId="77777777" w:rsidR="002456E4" w:rsidRPr="002456E4" w:rsidRDefault="002456E4" w:rsidP="002456E4">
      <w:pPr>
        <w:rPr>
          <w:rFonts w:ascii="Times New Roman" w:hAnsi="Times New Roman" w:cs="Times New Roman"/>
        </w:rPr>
      </w:pPr>
    </w:p>
    <w:p w14:paraId="7541389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40</w:t>
      </w:r>
    </w:p>
    <w:p w14:paraId="62245C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00:06:16.020 --&gt; 00:06:29.520</w:t>
      </w:r>
    </w:p>
    <w:p w14:paraId="27F0550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So here are the objectives: to provide an overview on how body weight and diet can impact cancer incidence and treatment outcome and to understand the potential mechanisms whereby dietary intervention may improve chemotherapy efficacy.</w:t>
      </w:r>
    </w:p>
    <w:p w14:paraId="49F9E579" w14:textId="77777777" w:rsidR="002456E4" w:rsidRPr="002456E4" w:rsidRDefault="002456E4" w:rsidP="002456E4">
      <w:pPr>
        <w:rPr>
          <w:rFonts w:ascii="Times New Roman" w:hAnsi="Times New Roman" w:cs="Times New Roman"/>
        </w:rPr>
      </w:pPr>
    </w:p>
    <w:p w14:paraId="12E5323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41</w:t>
      </w:r>
    </w:p>
    <w:p w14:paraId="7DC3567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00:06:31.380 --&gt; 00:06:42.450</w:t>
      </w:r>
    </w:p>
    <w:p w14:paraId="49D91D2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my story began when I was a pediatric endocrine Fellow at Children's Hospital Los Angeles and </w:t>
      </w:r>
      <w:proofErr w:type="spellStart"/>
      <w:r w:rsidRPr="002456E4">
        <w:rPr>
          <w:rFonts w:ascii="Times New Roman" w:hAnsi="Times New Roman" w:cs="Times New Roman"/>
        </w:rPr>
        <w:t>and</w:t>
      </w:r>
      <w:proofErr w:type="spellEnd"/>
      <w:r w:rsidRPr="002456E4">
        <w:rPr>
          <w:rFonts w:ascii="Times New Roman" w:hAnsi="Times New Roman" w:cs="Times New Roman"/>
        </w:rPr>
        <w:t xml:space="preserve"> Anna </w:t>
      </w:r>
      <w:proofErr w:type="spellStart"/>
      <w:r w:rsidRPr="002456E4">
        <w:rPr>
          <w:rFonts w:ascii="Times New Roman" w:hAnsi="Times New Roman" w:cs="Times New Roman"/>
        </w:rPr>
        <w:t>Butturuni</w:t>
      </w:r>
      <w:proofErr w:type="spellEnd"/>
      <w:r w:rsidRPr="002456E4">
        <w:rPr>
          <w:rFonts w:ascii="Times New Roman" w:hAnsi="Times New Roman" w:cs="Times New Roman"/>
        </w:rPr>
        <w:t>, who is an oncologist showed this slide at one of our noon conferences,</w:t>
      </w:r>
    </w:p>
    <w:p w14:paraId="29410A43" w14:textId="77777777" w:rsidR="002456E4" w:rsidRPr="002456E4" w:rsidRDefault="002456E4" w:rsidP="002456E4">
      <w:pPr>
        <w:rPr>
          <w:rFonts w:ascii="Times New Roman" w:hAnsi="Times New Roman" w:cs="Times New Roman"/>
        </w:rPr>
      </w:pPr>
    </w:p>
    <w:p w14:paraId="3F3367A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42</w:t>
      </w:r>
    </w:p>
    <w:p w14:paraId="321D790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00:06:43.200 --&gt; 00:06:54.990</w:t>
      </w:r>
    </w:p>
    <w:p w14:paraId="2FB8837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where she reported data where you retrospectively looked back at kids who are diagnosed with </w:t>
      </w:r>
      <w:proofErr w:type="gramStart"/>
      <w:r w:rsidRPr="002456E4">
        <w:rPr>
          <w:rFonts w:ascii="Times New Roman" w:hAnsi="Times New Roman" w:cs="Times New Roman"/>
        </w:rPr>
        <w:t>high risk</w:t>
      </w:r>
      <w:proofErr w:type="gramEnd"/>
      <w:r w:rsidRPr="002456E4">
        <w:rPr>
          <w:rFonts w:ascii="Times New Roman" w:hAnsi="Times New Roman" w:cs="Times New Roman"/>
        </w:rPr>
        <w:t xml:space="preserve"> acute lymphoblastic leukemia, which is the most common cancer in children</w:t>
      </w:r>
    </w:p>
    <w:p w14:paraId="549947F9" w14:textId="77777777" w:rsidR="002456E4" w:rsidRPr="002456E4" w:rsidRDefault="002456E4" w:rsidP="002456E4">
      <w:pPr>
        <w:rPr>
          <w:rFonts w:ascii="Times New Roman" w:hAnsi="Times New Roman" w:cs="Times New Roman"/>
        </w:rPr>
      </w:pPr>
    </w:p>
    <w:p w14:paraId="176AF51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43</w:t>
      </w:r>
    </w:p>
    <w:p w14:paraId="7D4896A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00:06:55.740 --&gt; 00:07:14.460</w:t>
      </w:r>
    </w:p>
    <w:p w14:paraId="64C903D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she found that children who are obese at the time they were diagnosed had a worse survival, shown in yellow, compared to the ones who were not </w:t>
      </w:r>
      <w:proofErr w:type="gramStart"/>
      <w:r w:rsidRPr="002456E4">
        <w:rPr>
          <w:rFonts w:ascii="Times New Roman" w:hAnsi="Times New Roman" w:cs="Times New Roman"/>
        </w:rPr>
        <w:t>obese</w:t>
      </w:r>
      <w:proofErr w:type="gramEnd"/>
      <w:r w:rsidRPr="002456E4">
        <w:rPr>
          <w:rFonts w:ascii="Times New Roman" w:hAnsi="Times New Roman" w:cs="Times New Roman"/>
        </w:rPr>
        <w:t xml:space="preserve"> and the hazard ratio was actually 1.5 so a 50% increase risk of a worse survival.</w:t>
      </w:r>
    </w:p>
    <w:p w14:paraId="0EA675A1" w14:textId="77777777" w:rsidR="002456E4" w:rsidRPr="002456E4" w:rsidRDefault="002456E4" w:rsidP="002456E4">
      <w:pPr>
        <w:rPr>
          <w:rFonts w:ascii="Times New Roman" w:hAnsi="Times New Roman" w:cs="Times New Roman"/>
        </w:rPr>
      </w:pPr>
    </w:p>
    <w:p w14:paraId="22FB5F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44</w:t>
      </w:r>
    </w:p>
    <w:p w14:paraId="2086E76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00:07:17.040 --&gt; 00:07:24.990</w:t>
      </w:r>
    </w:p>
    <w:p w14:paraId="72691C9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Now, it turns out that obesity as you probably all know is strongly related to cancer mortality.</w:t>
      </w:r>
    </w:p>
    <w:p w14:paraId="457B689C" w14:textId="77777777" w:rsidR="002456E4" w:rsidRPr="002456E4" w:rsidRDefault="002456E4" w:rsidP="002456E4">
      <w:pPr>
        <w:rPr>
          <w:rFonts w:ascii="Times New Roman" w:hAnsi="Times New Roman" w:cs="Times New Roman"/>
        </w:rPr>
      </w:pPr>
    </w:p>
    <w:p w14:paraId="2A68FD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45</w:t>
      </w:r>
    </w:p>
    <w:p w14:paraId="18DA358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00:07:25.590 --&gt; 00:07:33.390</w:t>
      </w:r>
    </w:p>
    <w:p w14:paraId="0644C3B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This was really the landmark study. I think that brought this to our attention by Eugenia Cali out of the American Cancer Society.</w:t>
      </w:r>
    </w:p>
    <w:p w14:paraId="1715932F" w14:textId="77777777" w:rsidR="002456E4" w:rsidRPr="002456E4" w:rsidRDefault="002456E4" w:rsidP="002456E4">
      <w:pPr>
        <w:rPr>
          <w:rFonts w:ascii="Times New Roman" w:hAnsi="Times New Roman" w:cs="Times New Roman"/>
        </w:rPr>
      </w:pPr>
    </w:p>
    <w:p w14:paraId="31BC39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46</w:t>
      </w:r>
    </w:p>
    <w:p w14:paraId="1CE4C2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00:07:34.290 --&gt; 00:07:46.260</w:t>
      </w:r>
    </w:p>
    <w:p w14:paraId="0EFDAD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They followed prospectively over 900,000 individuals and looked at their risk of death from a variety of different kinds of cancer, based on their BMI.</w:t>
      </w:r>
    </w:p>
    <w:p w14:paraId="34E89413" w14:textId="77777777" w:rsidR="002456E4" w:rsidRPr="002456E4" w:rsidRDefault="002456E4" w:rsidP="002456E4">
      <w:pPr>
        <w:rPr>
          <w:rFonts w:ascii="Times New Roman" w:hAnsi="Times New Roman" w:cs="Times New Roman"/>
        </w:rPr>
      </w:pPr>
    </w:p>
    <w:p w14:paraId="59856D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47</w:t>
      </w:r>
    </w:p>
    <w:p w14:paraId="6ED0383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00:07:46.860 --&gt; 00:08:03.120</w:t>
      </w:r>
    </w:p>
    <w:p w14:paraId="45096B2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as you can see in both men and women, the risk of dying from cancers is significantly increased in the obese cohorts and it's not just one or two cancers but really </w:t>
      </w:r>
      <w:proofErr w:type="gramStart"/>
      <w:r w:rsidRPr="002456E4">
        <w:rPr>
          <w:rFonts w:ascii="Times New Roman" w:hAnsi="Times New Roman" w:cs="Times New Roman"/>
        </w:rPr>
        <w:t>quite</w:t>
      </w:r>
      <w:proofErr w:type="gramEnd"/>
      <w:r w:rsidRPr="002456E4">
        <w:rPr>
          <w:rFonts w:ascii="Times New Roman" w:hAnsi="Times New Roman" w:cs="Times New Roman"/>
        </w:rPr>
        <w:t xml:space="preserve"> the gamut of cancers.</w:t>
      </w:r>
    </w:p>
    <w:p w14:paraId="1561650F" w14:textId="77777777" w:rsidR="002456E4" w:rsidRPr="002456E4" w:rsidRDefault="002456E4" w:rsidP="002456E4">
      <w:pPr>
        <w:rPr>
          <w:rFonts w:ascii="Times New Roman" w:hAnsi="Times New Roman" w:cs="Times New Roman"/>
        </w:rPr>
      </w:pPr>
    </w:p>
    <w:p w14:paraId="546E9D6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48</w:t>
      </w:r>
    </w:p>
    <w:p w14:paraId="3299780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00:08:04.530 --&gt; 00:08:19.500</w:t>
      </w:r>
    </w:p>
    <w:p w14:paraId="449E3E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Dr. Kelly concluded based on her estimations that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likely over 90,000 deaths per year from cancer that can be attributed to obesity and the American Institute for Cancer Research has come up with numbers, similar to that over 100,000.</w:t>
      </w:r>
    </w:p>
    <w:p w14:paraId="05CF5598" w14:textId="77777777" w:rsidR="002456E4" w:rsidRPr="002456E4" w:rsidRDefault="002456E4" w:rsidP="002456E4">
      <w:pPr>
        <w:rPr>
          <w:rFonts w:ascii="Times New Roman" w:hAnsi="Times New Roman" w:cs="Times New Roman"/>
        </w:rPr>
      </w:pPr>
    </w:p>
    <w:p w14:paraId="7E134D1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49</w:t>
      </w:r>
    </w:p>
    <w:p w14:paraId="4581068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00:08:22.200 --&gt; 00:08:32.280</w:t>
      </w:r>
    </w:p>
    <w:p w14:paraId="01E54D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Now, as you might think about it, cancer mortality is a function of cancer incidence and cancer treatment failure rate or treatment outcome.</w:t>
      </w:r>
    </w:p>
    <w:p w14:paraId="54C8DE68" w14:textId="77777777" w:rsidR="002456E4" w:rsidRPr="002456E4" w:rsidRDefault="002456E4" w:rsidP="002456E4">
      <w:pPr>
        <w:rPr>
          <w:rFonts w:ascii="Times New Roman" w:hAnsi="Times New Roman" w:cs="Times New Roman"/>
        </w:rPr>
      </w:pPr>
    </w:p>
    <w:p w14:paraId="390925F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50</w:t>
      </w:r>
    </w:p>
    <w:p w14:paraId="2F02013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00:08:33.060 --&gt; 00:08:44.040</w:t>
      </w:r>
    </w:p>
    <w:p w14:paraId="7AF68E2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possible, and in fact, quite likely, that obesity could influence both, either or both of these factors to contribute to this increased cancer mortality.</w:t>
      </w:r>
    </w:p>
    <w:p w14:paraId="5FB92857" w14:textId="77777777" w:rsidR="002456E4" w:rsidRPr="002456E4" w:rsidRDefault="002456E4" w:rsidP="002456E4">
      <w:pPr>
        <w:rPr>
          <w:rFonts w:ascii="Times New Roman" w:hAnsi="Times New Roman" w:cs="Times New Roman"/>
        </w:rPr>
      </w:pPr>
    </w:p>
    <w:p w14:paraId="5D4D834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51</w:t>
      </w:r>
    </w:p>
    <w:p w14:paraId="01B1DC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00:08:46.350 --&gt; 00:09:01.590</w:t>
      </w:r>
    </w:p>
    <w:p w14:paraId="1F769C9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So here is an infographic from one organization prevent obesity EU where they looked at the estimated relative risks of cancer incidence on the left cancer mortality on the right.</w:t>
      </w:r>
    </w:p>
    <w:p w14:paraId="24630550" w14:textId="77777777" w:rsidR="002456E4" w:rsidRPr="002456E4" w:rsidRDefault="002456E4" w:rsidP="002456E4">
      <w:pPr>
        <w:rPr>
          <w:rFonts w:ascii="Times New Roman" w:hAnsi="Times New Roman" w:cs="Times New Roman"/>
        </w:rPr>
      </w:pPr>
    </w:p>
    <w:p w14:paraId="05CF831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52</w:t>
      </w:r>
    </w:p>
    <w:p w14:paraId="04E5BA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00:09:02.220 --&gt; 00:09:17.160</w:t>
      </w:r>
    </w:p>
    <w:p w14:paraId="7C20D3E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Based on obesity and as you can see in some of the cancers, particularly things like breast cancer and gall bladder cancer, you can see that the mortality risk seems to be higher than the incident risk. In other words,</w:t>
      </w:r>
    </w:p>
    <w:p w14:paraId="126F278F" w14:textId="77777777" w:rsidR="002456E4" w:rsidRPr="002456E4" w:rsidRDefault="002456E4" w:rsidP="002456E4">
      <w:pPr>
        <w:rPr>
          <w:rFonts w:ascii="Times New Roman" w:hAnsi="Times New Roman" w:cs="Times New Roman"/>
        </w:rPr>
      </w:pPr>
    </w:p>
    <w:p w14:paraId="4D4D412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53</w:t>
      </w:r>
    </w:p>
    <w:p w14:paraId="27CA96A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00:09:17.520 --&gt; 00:09:27.600</w:t>
      </w:r>
    </w:p>
    <w:p w14:paraId="2202FBD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 mortality is not just because of the increased incidence. Now you </w:t>
      </w:r>
      <w:proofErr w:type="gramStart"/>
      <w:r w:rsidRPr="002456E4">
        <w:rPr>
          <w:rFonts w:ascii="Times New Roman" w:hAnsi="Times New Roman" w:cs="Times New Roman"/>
        </w:rPr>
        <w:t>can't</w:t>
      </w:r>
      <w:proofErr w:type="gramEnd"/>
      <w:r w:rsidRPr="002456E4">
        <w:rPr>
          <w:rFonts w:ascii="Times New Roman" w:hAnsi="Times New Roman" w:cs="Times New Roman"/>
        </w:rPr>
        <w:t xml:space="preserve"> really compare these numbers exactly to each other because they're calculated in different ways, </w:t>
      </w:r>
    </w:p>
    <w:p w14:paraId="6784E350" w14:textId="77777777" w:rsidR="002456E4" w:rsidRPr="002456E4" w:rsidRDefault="002456E4" w:rsidP="002456E4">
      <w:pPr>
        <w:rPr>
          <w:rFonts w:ascii="Times New Roman" w:hAnsi="Times New Roman" w:cs="Times New Roman"/>
        </w:rPr>
      </w:pPr>
    </w:p>
    <w:p w14:paraId="70115D5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54</w:t>
      </w:r>
    </w:p>
    <w:p w14:paraId="65368DF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00:09:28.350 --&gt; 00:09:39.660</w:t>
      </w:r>
    </w:p>
    <w:p w14:paraId="78F077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the evidence does show that obesity clearly increases cancer incidence this likely drives most of the effect of obesity to increase cancer mortality.</w:t>
      </w:r>
    </w:p>
    <w:p w14:paraId="3C2DC2E2" w14:textId="77777777" w:rsidR="002456E4" w:rsidRPr="002456E4" w:rsidRDefault="002456E4" w:rsidP="002456E4">
      <w:pPr>
        <w:rPr>
          <w:rFonts w:ascii="Times New Roman" w:hAnsi="Times New Roman" w:cs="Times New Roman"/>
        </w:rPr>
      </w:pPr>
    </w:p>
    <w:p w14:paraId="429A277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55</w:t>
      </w:r>
    </w:p>
    <w:p w14:paraId="2EE84E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00:09:40.230 --&gt; 00:09:52.920</w:t>
      </w:r>
    </w:p>
    <w:p w14:paraId="2111C76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also an effect of obesity to increase treatment failure, which is what I'm going to focus on for most of my talk. I just want to summarize here, and I'm </w:t>
      </w:r>
      <w:proofErr w:type="gramStart"/>
      <w:r w:rsidRPr="002456E4">
        <w:rPr>
          <w:rFonts w:ascii="Times New Roman" w:hAnsi="Times New Roman" w:cs="Times New Roman"/>
        </w:rPr>
        <w:t>sorry  I</w:t>
      </w:r>
      <w:proofErr w:type="gramEnd"/>
      <w:r w:rsidRPr="002456E4">
        <w:rPr>
          <w:rFonts w:ascii="Times New Roman" w:hAnsi="Times New Roman" w:cs="Times New Roman"/>
        </w:rPr>
        <w:t xml:space="preserve"> lost the</w:t>
      </w:r>
    </w:p>
    <w:p w14:paraId="421BA0EC" w14:textId="77777777" w:rsidR="002456E4" w:rsidRPr="002456E4" w:rsidRDefault="002456E4" w:rsidP="002456E4">
      <w:pPr>
        <w:rPr>
          <w:rFonts w:ascii="Times New Roman" w:hAnsi="Times New Roman" w:cs="Times New Roman"/>
        </w:rPr>
      </w:pPr>
    </w:p>
    <w:p w14:paraId="38F943C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56</w:t>
      </w:r>
    </w:p>
    <w:p w14:paraId="4DAA963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00:09:54.360 --&gt; 00:10:06.420</w:t>
      </w:r>
    </w:p>
    <w:p w14:paraId="2451A32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the tab down at the bottom. This is from Cancer Research UK this infographic just summarizes the three main hypotheses as to how obesity increases cancer incidence</w:t>
      </w:r>
    </w:p>
    <w:p w14:paraId="6AED13F0" w14:textId="77777777" w:rsidR="002456E4" w:rsidRPr="002456E4" w:rsidRDefault="002456E4" w:rsidP="002456E4">
      <w:pPr>
        <w:rPr>
          <w:rFonts w:ascii="Times New Roman" w:hAnsi="Times New Roman" w:cs="Times New Roman"/>
        </w:rPr>
      </w:pPr>
    </w:p>
    <w:p w14:paraId="2422D9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57</w:t>
      </w:r>
    </w:p>
    <w:p w14:paraId="67F6FC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00:10:07.140 --&gt; 00:10:19.290</w:t>
      </w:r>
    </w:p>
    <w:p w14:paraId="094FBCB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number one is estrogen and as you're aware obese individuals have higher estrogen levels because fat tissue is actually a source of estrogen.</w:t>
      </w:r>
    </w:p>
    <w:p w14:paraId="5306CFA8" w14:textId="77777777" w:rsidR="002456E4" w:rsidRPr="002456E4" w:rsidRDefault="002456E4" w:rsidP="002456E4">
      <w:pPr>
        <w:rPr>
          <w:rFonts w:ascii="Times New Roman" w:hAnsi="Times New Roman" w:cs="Times New Roman"/>
        </w:rPr>
      </w:pPr>
    </w:p>
    <w:p w14:paraId="4759357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58</w:t>
      </w:r>
    </w:p>
    <w:p w14:paraId="4464595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00:10:19.770 --&gt; 00:10:29.340</w:t>
      </w:r>
    </w:p>
    <w:p w14:paraId="58C3386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they tend to have higher estrogen levels over time, which can increase the incidence of particularly estrogen sensitive cancers and gynecological cancers.</w:t>
      </w:r>
    </w:p>
    <w:p w14:paraId="545818FE" w14:textId="77777777" w:rsidR="002456E4" w:rsidRPr="002456E4" w:rsidRDefault="002456E4" w:rsidP="002456E4">
      <w:pPr>
        <w:rPr>
          <w:rFonts w:ascii="Times New Roman" w:hAnsi="Times New Roman" w:cs="Times New Roman"/>
        </w:rPr>
      </w:pPr>
    </w:p>
    <w:p w14:paraId="52C3A3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59</w:t>
      </w:r>
    </w:p>
    <w:p w14:paraId="3676E0F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00:10:30.090 --&gt; 00:10:42.570</w:t>
      </w:r>
    </w:p>
    <w:p w14:paraId="09A195E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Number two. Obesity is associated often with high insulin levels and high levels of growth factors such as IGF insulin like growth factors and these are known to increase cancer.</w:t>
      </w:r>
    </w:p>
    <w:p w14:paraId="1700E33D" w14:textId="77777777" w:rsidR="002456E4" w:rsidRPr="002456E4" w:rsidRDefault="002456E4" w:rsidP="002456E4">
      <w:pPr>
        <w:rPr>
          <w:rFonts w:ascii="Times New Roman" w:hAnsi="Times New Roman" w:cs="Times New Roman"/>
        </w:rPr>
      </w:pPr>
    </w:p>
    <w:p w14:paraId="181A5B9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60</w:t>
      </w:r>
    </w:p>
    <w:p w14:paraId="4638DE8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00:10:43.140 --&gt; 00:10:51.000</w:t>
      </w:r>
    </w:p>
    <w:p w14:paraId="0EBD30F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number three is inflammation.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obesity is often talked about as a state of low grade inflammation</w:t>
      </w:r>
    </w:p>
    <w:p w14:paraId="0B0B4FDE" w14:textId="77777777" w:rsidR="002456E4" w:rsidRPr="002456E4" w:rsidRDefault="002456E4" w:rsidP="002456E4">
      <w:pPr>
        <w:rPr>
          <w:rFonts w:ascii="Times New Roman" w:hAnsi="Times New Roman" w:cs="Times New Roman"/>
        </w:rPr>
      </w:pPr>
    </w:p>
    <w:p w14:paraId="4C03A19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61</w:t>
      </w:r>
    </w:p>
    <w:p w14:paraId="425BACB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00:10:51.630 --&gt; 00:11:07.530</w:t>
      </w:r>
    </w:p>
    <w:p w14:paraId="51FE00E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Steven Mittelman (he/him), MD, PhD: perhaps stemming in part by the immune cells that infiltrate unhealthy adipose tissue and release cytokines and adipokines and inflammation has also long been known to increase the risk of cancer.</w:t>
      </w:r>
    </w:p>
    <w:p w14:paraId="1874C97A" w14:textId="77777777" w:rsidR="002456E4" w:rsidRPr="002456E4" w:rsidRDefault="002456E4" w:rsidP="002456E4">
      <w:pPr>
        <w:rPr>
          <w:rFonts w:ascii="Times New Roman" w:hAnsi="Times New Roman" w:cs="Times New Roman"/>
        </w:rPr>
      </w:pPr>
    </w:p>
    <w:p w14:paraId="53620BF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62</w:t>
      </w:r>
    </w:p>
    <w:p w14:paraId="7371B08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00:11:10.320 --&gt; 00:11:22.050</w:t>
      </w:r>
    </w:p>
    <w:p w14:paraId="6B8D6A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interested in how obesity might influence cancer treatment outcome. And as you know, obesity is not a simple phenotype, but associated with a number</w:t>
      </w:r>
    </w:p>
    <w:p w14:paraId="2B454DF3" w14:textId="77777777" w:rsidR="002456E4" w:rsidRPr="002456E4" w:rsidRDefault="002456E4" w:rsidP="002456E4">
      <w:pPr>
        <w:rPr>
          <w:rFonts w:ascii="Times New Roman" w:hAnsi="Times New Roman" w:cs="Times New Roman"/>
        </w:rPr>
      </w:pPr>
    </w:p>
    <w:p w14:paraId="1CCC23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63</w:t>
      </w:r>
    </w:p>
    <w:p w14:paraId="5E69269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00:11:22.410 --&gt; 00:11:41.820</w:t>
      </w:r>
    </w:p>
    <w:p w14:paraId="02F9BD7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of physical physiological psychological, social, economic, socio economic micro biome genetic differences any or all of which may contribute to a disproportionate failure rate of cancer treatment. So how can we</w:t>
      </w:r>
    </w:p>
    <w:p w14:paraId="41E6D6A0" w14:textId="77777777" w:rsidR="002456E4" w:rsidRPr="002456E4" w:rsidRDefault="002456E4" w:rsidP="002456E4">
      <w:pPr>
        <w:rPr>
          <w:rFonts w:ascii="Times New Roman" w:hAnsi="Times New Roman" w:cs="Times New Roman"/>
        </w:rPr>
      </w:pPr>
    </w:p>
    <w:p w14:paraId="4FC481C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64</w:t>
      </w:r>
    </w:p>
    <w:p w14:paraId="40B3B55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00:11:42.930 --&gt; 00:11:57.210</w:t>
      </w:r>
    </w:p>
    <w:p w14:paraId="4940A2B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study this? And the answer is we need to go to preclinical models.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is Nora </w:t>
      </w:r>
      <w:proofErr w:type="spellStart"/>
      <w:r w:rsidRPr="002456E4">
        <w:rPr>
          <w:rFonts w:ascii="Times New Roman" w:hAnsi="Times New Roman" w:cs="Times New Roman"/>
        </w:rPr>
        <w:t>Heistercamp.She</w:t>
      </w:r>
      <w:proofErr w:type="spellEnd"/>
      <w:r w:rsidRPr="002456E4">
        <w:rPr>
          <w:rFonts w:ascii="Times New Roman" w:hAnsi="Times New Roman" w:cs="Times New Roman"/>
        </w:rPr>
        <w:t xml:space="preserve"> had developed a mouse model of leukemia, where all of her mice have the VCR-able</w:t>
      </w:r>
    </w:p>
    <w:p w14:paraId="4FAF5E0F" w14:textId="77777777" w:rsidR="002456E4" w:rsidRPr="002456E4" w:rsidRDefault="002456E4" w:rsidP="002456E4">
      <w:pPr>
        <w:rPr>
          <w:rFonts w:ascii="Times New Roman" w:hAnsi="Times New Roman" w:cs="Times New Roman"/>
        </w:rPr>
      </w:pPr>
    </w:p>
    <w:p w14:paraId="15B850E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65</w:t>
      </w:r>
    </w:p>
    <w:p w14:paraId="5B044D2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00:11:57.930 --&gt; 00:12:06.450</w:t>
      </w:r>
    </w:p>
    <w:p w14:paraId="4F11144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Gene oncogene, and they all develop leukemia and she worked at Children's Hospital la so I approached her and asked if we could make her mice obese.</w:t>
      </w:r>
    </w:p>
    <w:p w14:paraId="5D43E7B2" w14:textId="77777777" w:rsidR="002456E4" w:rsidRPr="002456E4" w:rsidRDefault="002456E4" w:rsidP="002456E4">
      <w:pPr>
        <w:rPr>
          <w:rFonts w:ascii="Times New Roman" w:hAnsi="Times New Roman" w:cs="Times New Roman"/>
        </w:rPr>
      </w:pPr>
    </w:p>
    <w:p w14:paraId="111C73D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66</w:t>
      </w:r>
    </w:p>
    <w:p w14:paraId="0B944F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00:12:06.840 --&gt; 00:12:18.570</w:t>
      </w:r>
    </w:p>
    <w:p w14:paraId="53BBBAC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we did so with a high fat diet that's how mice get obese, not necessarily humans, but mice get obese, with a high fat diet and we observed to see if they would get leukemia faster.</w:t>
      </w:r>
    </w:p>
    <w:p w14:paraId="63F8F167" w14:textId="77777777" w:rsidR="002456E4" w:rsidRPr="002456E4" w:rsidRDefault="002456E4" w:rsidP="002456E4">
      <w:pPr>
        <w:rPr>
          <w:rFonts w:ascii="Times New Roman" w:hAnsi="Times New Roman" w:cs="Times New Roman"/>
        </w:rPr>
      </w:pPr>
    </w:p>
    <w:p w14:paraId="6051F47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67</w:t>
      </w:r>
    </w:p>
    <w:p w14:paraId="431BDF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00:12:20.460 --&gt; 00:12:30.360</w:t>
      </w:r>
    </w:p>
    <w:p w14:paraId="1F5B32A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And in fact, that they did tend to get leukemia faster.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obese mice are shown in the solid line and the control mice in the dashed gray line and you can see that their survival</w:t>
      </w:r>
    </w:p>
    <w:p w14:paraId="08B23C9C" w14:textId="77777777" w:rsidR="002456E4" w:rsidRPr="002456E4" w:rsidRDefault="002456E4" w:rsidP="002456E4">
      <w:pPr>
        <w:rPr>
          <w:rFonts w:ascii="Times New Roman" w:hAnsi="Times New Roman" w:cs="Times New Roman"/>
        </w:rPr>
      </w:pPr>
    </w:p>
    <w:p w14:paraId="38CBD24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68</w:t>
      </w:r>
    </w:p>
    <w:p w14:paraId="7E4F1B6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00:12:31.350 --&gt; 00:12:41.100</w:t>
      </w:r>
    </w:p>
    <w:p w14:paraId="3BDB12F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Tended to be lower in the P 190. These are the VCR- able we used another mouse model and spontaneous leukemia, the AKR and there was a more substantial effect.</w:t>
      </w:r>
    </w:p>
    <w:p w14:paraId="5E7256D4" w14:textId="77777777" w:rsidR="002456E4" w:rsidRPr="002456E4" w:rsidRDefault="002456E4" w:rsidP="002456E4">
      <w:pPr>
        <w:rPr>
          <w:rFonts w:ascii="Times New Roman" w:hAnsi="Times New Roman" w:cs="Times New Roman"/>
        </w:rPr>
      </w:pPr>
    </w:p>
    <w:p w14:paraId="6379F47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69</w:t>
      </w:r>
    </w:p>
    <w:p w14:paraId="58A4067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00:12:41.760 --&gt; 00:12:50.670</w:t>
      </w:r>
    </w:p>
    <w:p w14:paraId="2799EF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These mice got leukemia, when they were older so maybe </w:t>
      </w:r>
      <w:proofErr w:type="gramStart"/>
      <w:r w:rsidRPr="002456E4">
        <w:rPr>
          <w:rFonts w:ascii="Times New Roman" w:hAnsi="Times New Roman" w:cs="Times New Roman"/>
        </w:rPr>
        <w:t>that's</w:t>
      </w:r>
      <w:proofErr w:type="gramEnd"/>
      <w:r w:rsidRPr="002456E4">
        <w:rPr>
          <w:rFonts w:ascii="Times New Roman" w:hAnsi="Times New Roman" w:cs="Times New Roman"/>
        </w:rPr>
        <w:t xml:space="preserve"> why. But in any case, this proved to me that there was a biological</w:t>
      </w:r>
    </w:p>
    <w:p w14:paraId="578153BF" w14:textId="77777777" w:rsidR="002456E4" w:rsidRPr="002456E4" w:rsidRDefault="002456E4" w:rsidP="002456E4">
      <w:pPr>
        <w:rPr>
          <w:rFonts w:ascii="Times New Roman" w:hAnsi="Times New Roman" w:cs="Times New Roman"/>
        </w:rPr>
      </w:pPr>
    </w:p>
    <w:p w14:paraId="1776BB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70</w:t>
      </w:r>
    </w:p>
    <w:p w14:paraId="410C934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00:12:51.540 --&gt; 00:12:58.830</w:t>
      </w:r>
    </w:p>
    <w:p w14:paraId="1A7AFA4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signal that was related to the obesity, causing </w:t>
      </w:r>
      <w:proofErr w:type="gramStart"/>
      <w:r w:rsidRPr="002456E4">
        <w:rPr>
          <w:rFonts w:ascii="Times New Roman" w:hAnsi="Times New Roman" w:cs="Times New Roman"/>
        </w:rPr>
        <w:t>cancer</w:t>
      </w:r>
      <w:proofErr w:type="gramEnd"/>
      <w:r w:rsidRPr="002456E4">
        <w:rPr>
          <w:rFonts w:ascii="Times New Roman" w:hAnsi="Times New Roman" w:cs="Times New Roman"/>
        </w:rPr>
        <w:t xml:space="preserve"> or accelerating this leukemia progression.</w:t>
      </w:r>
    </w:p>
    <w:p w14:paraId="7AE0A725" w14:textId="77777777" w:rsidR="002456E4" w:rsidRPr="002456E4" w:rsidRDefault="002456E4" w:rsidP="002456E4">
      <w:pPr>
        <w:rPr>
          <w:rFonts w:ascii="Times New Roman" w:hAnsi="Times New Roman" w:cs="Times New Roman"/>
        </w:rPr>
      </w:pPr>
    </w:p>
    <w:p w14:paraId="1779347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71</w:t>
      </w:r>
    </w:p>
    <w:p w14:paraId="1FDECD8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00:12:59.580 --&gt; 00:13:16.230</w:t>
      </w:r>
    </w:p>
    <w:p w14:paraId="417F065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These mice shared the same genetics, they shared the same behavior. They were very compliant with their diets, </w:t>
      </w:r>
      <w:proofErr w:type="spellStart"/>
      <w:r w:rsidRPr="002456E4">
        <w:rPr>
          <w:rFonts w:ascii="Times New Roman" w:hAnsi="Times New Roman" w:cs="Times New Roman"/>
        </w:rPr>
        <w:t>etc</w:t>
      </w:r>
      <w:proofErr w:type="spellEnd"/>
      <w:r w:rsidRPr="002456E4">
        <w:rPr>
          <w:rFonts w:ascii="Times New Roman" w:hAnsi="Times New Roman" w:cs="Times New Roman"/>
        </w:rPr>
        <w:t xml:space="preserve">, etc.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took out a lot of some of the social, economic and genetic factors that might contribute and </w:t>
      </w:r>
      <w:proofErr w:type="spellStart"/>
      <w:r w:rsidRPr="002456E4">
        <w:rPr>
          <w:rFonts w:ascii="Times New Roman" w:hAnsi="Times New Roman" w:cs="Times New Roman"/>
        </w:rPr>
        <w:t>and</w:t>
      </w:r>
      <w:proofErr w:type="spellEnd"/>
      <w:r w:rsidRPr="002456E4">
        <w:rPr>
          <w:rFonts w:ascii="Times New Roman" w:hAnsi="Times New Roman" w:cs="Times New Roman"/>
        </w:rPr>
        <w:t xml:space="preserve"> just narrowed it down to the biology.</w:t>
      </w:r>
    </w:p>
    <w:p w14:paraId="4122F2B9" w14:textId="77777777" w:rsidR="002456E4" w:rsidRPr="002456E4" w:rsidRDefault="002456E4" w:rsidP="002456E4">
      <w:pPr>
        <w:rPr>
          <w:rFonts w:ascii="Times New Roman" w:hAnsi="Times New Roman" w:cs="Times New Roman"/>
        </w:rPr>
      </w:pPr>
    </w:p>
    <w:p w14:paraId="74C6891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72</w:t>
      </w:r>
    </w:p>
    <w:p w14:paraId="7F86D23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00:13:18.300 --&gt; 00:13:29.670</w:t>
      </w:r>
    </w:p>
    <w:p w14:paraId="723B2FC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again, this is not looking at treatment failure and what I was really interested in was HOW this occurred. How do obese kids have a worse survival after treatment?</w:t>
      </w:r>
    </w:p>
    <w:p w14:paraId="63A45D6C" w14:textId="77777777" w:rsidR="002456E4" w:rsidRPr="002456E4" w:rsidRDefault="002456E4" w:rsidP="002456E4">
      <w:pPr>
        <w:rPr>
          <w:rFonts w:ascii="Times New Roman" w:hAnsi="Times New Roman" w:cs="Times New Roman"/>
        </w:rPr>
      </w:pPr>
    </w:p>
    <w:p w14:paraId="33A0F5B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73</w:t>
      </w:r>
    </w:p>
    <w:p w14:paraId="4100370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00:13:30.960 --&gt; 00:13:45.090</w:t>
      </w:r>
    </w:p>
    <w:p w14:paraId="404B68B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to evaluate this, we had to change our model a little bit and instead of using genetically altered mice, we used wild type mice and we gave them cancer cells. We injected cancer cells on day zero</w:t>
      </w:r>
    </w:p>
    <w:p w14:paraId="27FE4E7D" w14:textId="77777777" w:rsidR="002456E4" w:rsidRPr="002456E4" w:rsidRDefault="002456E4" w:rsidP="002456E4">
      <w:pPr>
        <w:rPr>
          <w:rFonts w:ascii="Times New Roman" w:hAnsi="Times New Roman" w:cs="Times New Roman"/>
        </w:rPr>
      </w:pPr>
    </w:p>
    <w:p w14:paraId="6215E8D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74</w:t>
      </w:r>
    </w:p>
    <w:p w14:paraId="7D92CC0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00:13:45.750 --&gt; 00:13:58.170</w:t>
      </w:r>
    </w:p>
    <w:p w14:paraId="03AB45A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then after a little period for those cancer cells to find the bone marrow and start growing, we treated them with chemotherapy shown in the gray bars and then the top you can see Vincristine </w:t>
      </w:r>
      <w:proofErr w:type="gramStart"/>
      <w:r w:rsidRPr="002456E4">
        <w:rPr>
          <w:rFonts w:ascii="Times New Roman" w:hAnsi="Times New Roman" w:cs="Times New Roman"/>
        </w:rPr>
        <w:t>and on the bottom</w:t>
      </w:r>
      <w:proofErr w:type="gramEnd"/>
      <w:r w:rsidRPr="002456E4">
        <w:rPr>
          <w:rFonts w:ascii="Times New Roman" w:hAnsi="Times New Roman" w:cs="Times New Roman"/>
        </w:rPr>
        <w:t>, you can see two different forms of</w:t>
      </w:r>
    </w:p>
    <w:p w14:paraId="5C9ACD6F" w14:textId="77777777" w:rsidR="002456E4" w:rsidRPr="002456E4" w:rsidRDefault="002456E4" w:rsidP="002456E4">
      <w:pPr>
        <w:rPr>
          <w:rFonts w:ascii="Times New Roman" w:hAnsi="Times New Roman" w:cs="Times New Roman"/>
        </w:rPr>
      </w:pPr>
    </w:p>
    <w:p w14:paraId="39C8120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75</w:t>
      </w:r>
    </w:p>
    <w:p w14:paraId="4B67CC2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00:14:00.240 --&gt; 00:14:18.510</w:t>
      </w:r>
    </w:p>
    <w:p w14:paraId="680F4C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L-asparaginase. And what we found was the obese mice, shown again in the solid line, had a worst survival than the </w:t>
      </w:r>
      <w:proofErr w:type="spellStart"/>
      <w:r w:rsidRPr="002456E4">
        <w:rPr>
          <w:rFonts w:ascii="Times New Roman" w:hAnsi="Times New Roman" w:cs="Times New Roman"/>
        </w:rPr>
        <w:t>non obese</w:t>
      </w:r>
      <w:proofErr w:type="spellEnd"/>
      <w:r w:rsidRPr="002456E4">
        <w:rPr>
          <w:rFonts w:ascii="Times New Roman" w:hAnsi="Times New Roman" w:cs="Times New Roman"/>
        </w:rPr>
        <w:t xml:space="preserve"> mice, shown in the dark dashed lines with all three of these forms of chemotherapy. These chemotherapies were given by gram of body weight. So</w:t>
      </w:r>
    </w:p>
    <w:p w14:paraId="2E00737D" w14:textId="77777777" w:rsidR="002456E4" w:rsidRPr="002456E4" w:rsidRDefault="002456E4" w:rsidP="002456E4">
      <w:pPr>
        <w:rPr>
          <w:rFonts w:ascii="Times New Roman" w:hAnsi="Times New Roman" w:cs="Times New Roman"/>
        </w:rPr>
      </w:pPr>
    </w:p>
    <w:p w14:paraId="625B410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76</w:t>
      </w:r>
    </w:p>
    <w:p w14:paraId="61DB63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00:14:20.310 --&gt; 00:14:31.830</w:t>
      </w:r>
    </w:p>
    <w:p w14:paraId="389314D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relatively at a higher dose than we give obese patients because a lot of these </w:t>
      </w:r>
      <w:proofErr w:type="spellStart"/>
      <w:r w:rsidRPr="002456E4">
        <w:rPr>
          <w:rFonts w:ascii="Times New Roman" w:hAnsi="Times New Roman" w:cs="Times New Roman"/>
        </w:rPr>
        <w:t>chemos</w:t>
      </w:r>
      <w:proofErr w:type="spellEnd"/>
      <w:r w:rsidRPr="002456E4">
        <w:rPr>
          <w:rFonts w:ascii="Times New Roman" w:hAnsi="Times New Roman" w:cs="Times New Roman"/>
        </w:rPr>
        <w:t xml:space="preserve"> and patients are either capped or given by body surface area or ideal body weight, as you know.</w:t>
      </w:r>
    </w:p>
    <w:p w14:paraId="7D924F3E" w14:textId="77777777" w:rsidR="002456E4" w:rsidRPr="002456E4" w:rsidRDefault="002456E4" w:rsidP="002456E4">
      <w:pPr>
        <w:rPr>
          <w:rFonts w:ascii="Times New Roman" w:hAnsi="Times New Roman" w:cs="Times New Roman"/>
        </w:rPr>
      </w:pPr>
    </w:p>
    <w:p w14:paraId="70F6FC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77</w:t>
      </w:r>
    </w:p>
    <w:p w14:paraId="4E2E7D3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00:14:33.000 --&gt; 00:14:40.800</w:t>
      </w:r>
    </w:p>
    <w:p w14:paraId="6886928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despite giving higher doses relatively these mice had a worse outcome somewhat similar to what we see in the kids.</w:t>
      </w:r>
    </w:p>
    <w:p w14:paraId="0DAF2B72" w14:textId="77777777" w:rsidR="002456E4" w:rsidRPr="002456E4" w:rsidRDefault="002456E4" w:rsidP="002456E4">
      <w:pPr>
        <w:rPr>
          <w:rFonts w:ascii="Times New Roman" w:hAnsi="Times New Roman" w:cs="Times New Roman"/>
        </w:rPr>
      </w:pPr>
    </w:p>
    <w:p w14:paraId="142259F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78</w:t>
      </w:r>
    </w:p>
    <w:p w14:paraId="04E1BF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00:14:43.050 --&gt; 00:14:52.470</w:t>
      </w:r>
    </w:p>
    <w:p w14:paraId="637E833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Now, when we looked at some of these mice that developed leukemia, despite treatment we found leukemia cells, shown here in yellow, hiding in the fat tissue.</w:t>
      </w:r>
    </w:p>
    <w:p w14:paraId="077D1D58" w14:textId="77777777" w:rsidR="002456E4" w:rsidRPr="002456E4" w:rsidRDefault="002456E4" w:rsidP="002456E4">
      <w:pPr>
        <w:rPr>
          <w:rFonts w:ascii="Times New Roman" w:hAnsi="Times New Roman" w:cs="Times New Roman"/>
        </w:rPr>
      </w:pPr>
    </w:p>
    <w:p w14:paraId="65DB61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79</w:t>
      </w:r>
    </w:p>
    <w:p w14:paraId="2C2CF67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00:14:52.920 --&gt; 00:15:08.940</w:t>
      </w:r>
    </w:p>
    <w:p w14:paraId="53F8D0C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Okay, I say hiding. I think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hiding, but I can't really prove that they're hiding, but they're there in the fat tissue.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wondered if maybe there was some interaction between fat cells that might be the mediator of this relationship between obesity and cancer.</w:t>
      </w:r>
    </w:p>
    <w:p w14:paraId="0B6E6B6A" w14:textId="77777777" w:rsidR="002456E4" w:rsidRPr="002456E4" w:rsidRDefault="002456E4" w:rsidP="002456E4">
      <w:pPr>
        <w:rPr>
          <w:rFonts w:ascii="Times New Roman" w:hAnsi="Times New Roman" w:cs="Times New Roman"/>
        </w:rPr>
      </w:pPr>
    </w:p>
    <w:p w14:paraId="261B846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80</w:t>
      </w:r>
    </w:p>
    <w:p w14:paraId="08B3DE9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00:15:09.990 --&gt; 00:15:11.820</w:t>
      </w:r>
    </w:p>
    <w:p w14:paraId="776EA83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This </w:t>
      </w:r>
      <w:proofErr w:type="gramStart"/>
      <w:r w:rsidRPr="002456E4">
        <w:rPr>
          <w:rFonts w:ascii="Times New Roman" w:hAnsi="Times New Roman" w:cs="Times New Roman"/>
        </w:rPr>
        <w:t>actually shows</w:t>
      </w:r>
      <w:proofErr w:type="gramEnd"/>
      <w:r w:rsidRPr="002456E4">
        <w:rPr>
          <w:rFonts w:ascii="Times New Roman" w:hAnsi="Times New Roman" w:cs="Times New Roman"/>
        </w:rPr>
        <w:t xml:space="preserve"> a bone marrow</w:t>
      </w:r>
    </w:p>
    <w:p w14:paraId="6B37EE4A" w14:textId="77777777" w:rsidR="002456E4" w:rsidRPr="002456E4" w:rsidRDefault="002456E4" w:rsidP="002456E4">
      <w:pPr>
        <w:rPr>
          <w:rFonts w:ascii="Times New Roman" w:hAnsi="Times New Roman" w:cs="Times New Roman"/>
        </w:rPr>
      </w:pPr>
    </w:p>
    <w:p w14:paraId="5BBD829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81</w:t>
      </w:r>
    </w:p>
    <w:p w14:paraId="1047E8D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00:15:12.870 --&gt; 00:15:25.650</w:t>
      </w:r>
    </w:p>
    <w:p w14:paraId="31BC88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from a mouse, and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just a pretty little picture you can see adipocytes these big red adipocytes in the bone marrow and the leukemia cells, these little green cells just hanging around these adipocytes.</w:t>
      </w:r>
    </w:p>
    <w:p w14:paraId="28C6BA89" w14:textId="77777777" w:rsidR="002456E4" w:rsidRPr="002456E4" w:rsidRDefault="002456E4" w:rsidP="002456E4">
      <w:pPr>
        <w:rPr>
          <w:rFonts w:ascii="Times New Roman" w:hAnsi="Times New Roman" w:cs="Times New Roman"/>
        </w:rPr>
      </w:pPr>
    </w:p>
    <w:p w14:paraId="6AEEE03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82</w:t>
      </w:r>
    </w:p>
    <w:p w14:paraId="691BFA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00:15:29.610 --&gt; 00:15:39.090</w:t>
      </w:r>
    </w:p>
    <w:p w14:paraId="7172DC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one of the first things we wondered is </w:t>
      </w:r>
      <w:proofErr w:type="spellStart"/>
      <w:r w:rsidRPr="002456E4">
        <w:rPr>
          <w:rFonts w:ascii="Times New Roman" w:hAnsi="Times New Roman" w:cs="Times New Roman"/>
        </w:rPr>
        <w:t>is</w:t>
      </w:r>
      <w:proofErr w:type="spellEnd"/>
      <w:r w:rsidRPr="002456E4">
        <w:rPr>
          <w:rFonts w:ascii="Times New Roman" w:hAnsi="Times New Roman" w:cs="Times New Roman"/>
        </w:rPr>
        <w:t xml:space="preserve"> the leukemia cell in the fat because it just goes everywhere, or is it particularly going to fat tissue?</w:t>
      </w:r>
    </w:p>
    <w:p w14:paraId="5E8B9900" w14:textId="77777777" w:rsidR="002456E4" w:rsidRPr="002456E4" w:rsidRDefault="002456E4" w:rsidP="002456E4">
      <w:pPr>
        <w:rPr>
          <w:rFonts w:ascii="Times New Roman" w:hAnsi="Times New Roman" w:cs="Times New Roman"/>
        </w:rPr>
      </w:pPr>
    </w:p>
    <w:p w14:paraId="2C797A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83</w:t>
      </w:r>
    </w:p>
    <w:p w14:paraId="4B5E6B9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00:15:39.750 --&gt; 00:15:51.030</w:t>
      </w:r>
    </w:p>
    <w:p w14:paraId="0052D5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to study this Rocky </w:t>
      </w:r>
      <w:proofErr w:type="spellStart"/>
      <w:r w:rsidRPr="002456E4">
        <w:rPr>
          <w:rFonts w:ascii="Times New Roman" w:hAnsi="Times New Roman" w:cs="Times New Roman"/>
        </w:rPr>
        <w:t>Pramaninik</w:t>
      </w:r>
      <w:proofErr w:type="spellEnd"/>
      <w:r w:rsidRPr="002456E4">
        <w:rPr>
          <w:rFonts w:ascii="Times New Roman" w:hAnsi="Times New Roman" w:cs="Times New Roman"/>
        </w:rPr>
        <w:t xml:space="preserve"> and Susan Shang in my lab set of this assay, where we took fat tissue either fat cells or fat tissue from a mouse and put it in the bottom of this</w:t>
      </w:r>
    </w:p>
    <w:p w14:paraId="04DA3D6F" w14:textId="77777777" w:rsidR="002456E4" w:rsidRPr="002456E4" w:rsidRDefault="002456E4" w:rsidP="002456E4">
      <w:pPr>
        <w:rPr>
          <w:rFonts w:ascii="Times New Roman" w:hAnsi="Times New Roman" w:cs="Times New Roman"/>
        </w:rPr>
      </w:pPr>
    </w:p>
    <w:p w14:paraId="43738AC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84</w:t>
      </w:r>
    </w:p>
    <w:p w14:paraId="42A049D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00:15:51.510 --&gt; 00:16:01.710</w:t>
      </w:r>
    </w:p>
    <w:p w14:paraId="1A3D009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What's called a Boyden chamber and we put leukemia cells in the top and these are separated by a screen door of a sort </w:t>
      </w:r>
      <w:proofErr w:type="gramStart"/>
      <w:r w:rsidRPr="002456E4">
        <w:rPr>
          <w:rFonts w:ascii="Times New Roman" w:hAnsi="Times New Roman" w:cs="Times New Roman"/>
        </w:rPr>
        <w:t>that's</w:t>
      </w:r>
      <w:proofErr w:type="gramEnd"/>
      <w:r w:rsidRPr="002456E4">
        <w:rPr>
          <w:rFonts w:ascii="Times New Roman" w:hAnsi="Times New Roman" w:cs="Times New Roman"/>
        </w:rPr>
        <w:t xml:space="preserve"> big enough that the leukemia cells can squeeze through it.</w:t>
      </w:r>
    </w:p>
    <w:p w14:paraId="314B7725" w14:textId="77777777" w:rsidR="002456E4" w:rsidRPr="002456E4" w:rsidRDefault="002456E4" w:rsidP="002456E4">
      <w:pPr>
        <w:rPr>
          <w:rFonts w:ascii="Times New Roman" w:hAnsi="Times New Roman" w:cs="Times New Roman"/>
        </w:rPr>
      </w:pPr>
    </w:p>
    <w:p w14:paraId="3726905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85</w:t>
      </w:r>
    </w:p>
    <w:p w14:paraId="5D7B775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00:16:03.030 --&gt; 00:16:10.860</w:t>
      </w:r>
    </w:p>
    <w:p w14:paraId="649F72B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Steven Mittelman (he/him), MD, PhD: And what we found is that when there is fat in the bottom, the leukemia cells migrate quite rapidly. This is within 90 minutes</w:t>
      </w:r>
    </w:p>
    <w:p w14:paraId="53FFE1D1" w14:textId="77777777" w:rsidR="002456E4" w:rsidRPr="002456E4" w:rsidRDefault="002456E4" w:rsidP="002456E4">
      <w:pPr>
        <w:rPr>
          <w:rFonts w:ascii="Times New Roman" w:hAnsi="Times New Roman" w:cs="Times New Roman"/>
        </w:rPr>
      </w:pPr>
    </w:p>
    <w:p w14:paraId="1A86EFE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86</w:t>
      </w:r>
    </w:p>
    <w:p w14:paraId="45AD8C9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00:16:11.340 --&gt; 00:16:15.810</w:t>
      </w:r>
    </w:p>
    <w:p w14:paraId="2DF74E6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You can see, you know, 15 to 20% of the leukemia cells migrated towards the fat.</w:t>
      </w:r>
    </w:p>
    <w:p w14:paraId="0386AAB2" w14:textId="77777777" w:rsidR="002456E4" w:rsidRPr="002456E4" w:rsidRDefault="002456E4" w:rsidP="002456E4">
      <w:pPr>
        <w:rPr>
          <w:rFonts w:ascii="Times New Roman" w:hAnsi="Times New Roman" w:cs="Times New Roman"/>
        </w:rPr>
      </w:pPr>
    </w:p>
    <w:p w14:paraId="604F1EC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87</w:t>
      </w:r>
    </w:p>
    <w:p w14:paraId="565C369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00:16:16.560 --&gt; 00:16:27.450</w:t>
      </w:r>
    </w:p>
    <w:p w14:paraId="2AA6521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 left bar is no tissue.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there was really no spontaneous migration and the right bar is muscle so they weren't going to muscle. They were specifically heading towards the fat tissue.</w:t>
      </w:r>
    </w:p>
    <w:p w14:paraId="49A6ED2E" w14:textId="77777777" w:rsidR="002456E4" w:rsidRPr="002456E4" w:rsidRDefault="002456E4" w:rsidP="002456E4">
      <w:pPr>
        <w:rPr>
          <w:rFonts w:ascii="Times New Roman" w:hAnsi="Times New Roman" w:cs="Times New Roman"/>
        </w:rPr>
      </w:pPr>
    </w:p>
    <w:p w14:paraId="23E5CE7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88</w:t>
      </w:r>
    </w:p>
    <w:p w14:paraId="422F3D8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00:16:27.900 --&gt; 00:16:37.050</w:t>
      </w:r>
    </w:p>
    <w:p w14:paraId="2958D6D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we </w:t>
      </w:r>
      <w:proofErr w:type="gramStart"/>
      <w:r w:rsidRPr="002456E4">
        <w:rPr>
          <w:rFonts w:ascii="Times New Roman" w:hAnsi="Times New Roman" w:cs="Times New Roman"/>
        </w:rPr>
        <w:t>actually identified</w:t>
      </w:r>
      <w:proofErr w:type="gramEnd"/>
      <w:r w:rsidRPr="002456E4">
        <w:rPr>
          <w:rFonts w:ascii="Times New Roman" w:hAnsi="Times New Roman" w:cs="Times New Roman"/>
        </w:rPr>
        <w:t xml:space="preserve"> the chemo kind called stromal-derived factor-1 that the fats, it creates that actually attracts the leukemia cells into the fat.</w:t>
      </w:r>
    </w:p>
    <w:p w14:paraId="5035B0D2" w14:textId="77777777" w:rsidR="002456E4" w:rsidRPr="002456E4" w:rsidRDefault="002456E4" w:rsidP="002456E4">
      <w:pPr>
        <w:rPr>
          <w:rFonts w:ascii="Times New Roman" w:hAnsi="Times New Roman" w:cs="Times New Roman"/>
        </w:rPr>
      </w:pPr>
    </w:p>
    <w:p w14:paraId="36CD382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89</w:t>
      </w:r>
    </w:p>
    <w:p w14:paraId="79F06ED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00:16:40.020 --&gt; 00:16:48.330</w:t>
      </w:r>
    </w:p>
    <w:p w14:paraId="17D9D2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who cares if they get into fat. What does that. What does that matter. Well, we wondered if the fat cells might protect leukemia cells from chemotherapy.</w:t>
      </w:r>
    </w:p>
    <w:p w14:paraId="1A66A348" w14:textId="77777777" w:rsidR="002456E4" w:rsidRPr="002456E4" w:rsidRDefault="002456E4" w:rsidP="002456E4">
      <w:pPr>
        <w:rPr>
          <w:rFonts w:ascii="Times New Roman" w:hAnsi="Times New Roman" w:cs="Times New Roman"/>
        </w:rPr>
      </w:pPr>
    </w:p>
    <w:p w14:paraId="6E92AE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90</w:t>
      </w:r>
    </w:p>
    <w:p w14:paraId="0C3FA70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00:16:48.960 --&gt; 00:16:56.550</w:t>
      </w:r>
    </w:p>
    <w:p w14:paraId="00F6790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to study that we changed our model a little bit we used what's called a </w:t>
      </w:r>
      <w:proofErr w:type="spellStart"/>
      <w:r w:rsidRPr="002456E4">
        <w:rPr>
          <w:rFonts w:ascii="Times New Roman" w:hAnsi="Times New Roman" w:cs="Times New Roman"/>
        </w:rPr>
        <w:t>transwell</w:t>
      </w:r>
      <w:proofErr w:type="spellEnd"/>
      <w:r w:rsidRPr="002456E4">
        <w:rPr>
          <w:rFonts w:ascii="Times New Roman" w:hAnsi="Times New Roman" w:cs="Times New Roman"/>
        </w:rPr>
        <w:t xml:space="preserve"> system where we could put leukemia cells in the top</w:t>
      </w:r>
    </w:p>
    <w:p w14:paraId="0A8CD237" w14:textId="77777777" w:rsidR="002456E4" w:rsidRPr="002456E4" w:rsidRDefault="002456E4" w:rsidP="002456E4">
      <w:pPr>
        <w:rPr>
          <w:rFonts w:ascii="Times New Roman" w:hAnsi="Times New Roman" w:cs="Times New Roman"/>
        </w:rPr>
      </w:pPr>
    </w:p>
    <w:p w14:paraId="576939F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91</w:t>
      </w:r>
    </w:p>
    <w:p w14:paraId="7AE157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00:16:56.940 --&gt; 00:17:05.550</w:t>
      </w:r>
    </w:p>
    <w:p w14:paraId="31DD930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This time the screen door is too tight for the leukemia cells to go through. It's a 0.4 micron and then we have fat cells in the </w:t>
      </w:r>
      <w:proofErr w:type="gramStart"/>
      <w:r w:rsidRPr="002456E4">
        <w:rPr>
          <w:rFonts w:ascii="Times New Roman" w:hAnsi="Times New Roman" w:cs="Times New Roman"/>
        </w:rPr>
        <w:t>bottom</w:t>
      </w:r>
      <w:proofErr w:type="gramEnd"/>
      <w:r w:rsidRPr="002456E4">
        <w:rPr>
          <w:rFonts w:ascii="Times New Roman" w:hAnsi="Times New Roman" w:cs="Times New Roman"/>
        </w:rPr>
        <w:t xml:space="preserve"> and this shared media.</w:t>
      </w:r>
    </w:p>
    <w:p w14:paraId="1C5E971D" w14:textId="77777777" w:rsidR="002456E4" w:rsidRPr="002456E4" w:rsidRDefault="002456E4" w:rsidP="002456E4">
      <w:pPr>
        <w:rPr>
          <w:rFonts w:ascii="Times New Roman" w:hAnsi="Times New Roman" w:cs="Times New Roman"/>
        </w:rPr>
      </w:pPr>
    </w:p>
    <w:p w14:paraId="73D7FB0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92</w:t>
      </w:r>
    </w:p>
    <w:p w14:paraId="3FC5AD3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00:17:06.240 --&gt; 00:17:13.620</w:t>
      </w:r>
    </w:p>
    <w:p w14:paraId="1D93961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when we add chemotherapy. This is Jim Behan in my lab that did these studies, you can see that if there are fat cells in the bottom, </w:t>
      </w:r>
    </w:p>
    <w:p w14:paraId="41F29CAB" w14:textId="77777777" w:rsidR="002456E4" w:rsidRPr="002456E4" w:rsidRDefault="002456E4" w:rsidP="002456E4">
      <w:pPr>
        <w:rPr>
          <w:rFonts w:ascii="Times New Roman" w:hAnsi="Times New Roman" w:cs="Times New Roman"/>
        </w:rPr>
      </w:pPr>
    </w:p>
    <w:p w14:paraId="1371269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93</w:t>
      </w:r>
    </w:p>
    <w:p w14:paraId="76E11F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00:17:14.070 --&gt; 00:17:26.280</w:t>
      </w:r>
    </w:p>
    <w:p w14:paraId="356F48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 leukemia cells survive treatment with all five of these chemotherapies much better than if there are control tissue fibroblasts in the bottom or if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no cells in the bottom shown in grey.</w:t>
      </w:r>
    </w:p>
    <w:p w14:paraId="092FAB1B" w14:textId="77777777" w:rsidR="002456E4" w:rsidRPr="002456E4" w:rsidRDefault="002456E4" w:rsidP="002456E4">
      <w:pPr>
        <w:rPr>
          <w:rFonts w:ascii="Times New Roman" w:hAnsi="Times New Roman" w:cs="Times New Roman"/>
        </w:rPr>
      </w:pPr>
    </w:p>
    <w:p w14:paraId="04C3E15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94</w:t>
      </w:r>
    </w:p>
    <w:p w14:paraId="69A942E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00:17:27.300 --&gt; 00:17:41.070</w:t>
      </w:r>
    </w:p>
    <w:p w14:paraId="1D77EEB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Now these are five chemotherapies that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giving to kids with leukemia and they have five different mechanisms of action. So there seems to be some overarching effect of fat cells to protect leukemia cells from chemotherapy.</w:t>
      </w:r>
    </w:p>
    <w:p w14:paraId="1D0D7358" w14:textId="77777777" w:rsidR="002456E4" w:rsidRPr="002456E4" w:rsidRDefault="002456E4" w:rsidP="002456E4">
      <w:pPr>
        <w:rPr>
          <w:rFonts w:ascii="Times New Roman" w:hAnsi="Times New Roman" w:cs="Times New Roman"/>
        </w:rPr>
      </w:pPr>
    </w:p>
    <w:p w14:paraId="280EA56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95</w:t>
      </w:r>
    </w:p>
    <w:p w14:paraId="54ED11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00:17:43.500 --&gt; 00:18:01.290</w:t>
      </w:r>
    </w:p>
    <w:p w14:paraId="25CED3B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based on these findings we wondered, how could fat cells protect the leukemia cells from chemotherapy? And we came up with a list of possibilities.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one- perhaps the fat cells are releasing some factors that signal the leukemia cells to survive.</w:t>
      </w:r>
    </w:p>
    <w:p w14:paraId="0A9CA23F" w14:textId="77777777" w:rsidR="002456E4" w:rsidRPr="002456E4" w:rsidRDefault="002456E4" w:rsidP="002456E4">
      <w:pPr>
        <w:rPr>
          <w:rFonts w:ascii="Times New Roman" w:hAnsi="Times New Roman" w:cs="Times New Roman"/>
        </w:rPr>
      </w:pPr>
    </w:p>
    <w:p w14:paraId="3608F60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96</w:t>
      </w:r>
    </w:p>
    <w:p w14:paraId="10D3F5D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00:18:02.460 --&gt; 00:18:14.040</w:t>
      </w:r>
    </w:p>
    <w:p w14:paraId="2E8A03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2- perhaps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providing fuel to leukemia cells and 3- What if they're stopping up the chemotherapy, they're absorbing it like a sponge and therefore the chemotherapy is unable to kill the leukemia cells?</w:t>
      </w:r>
    </w:p>
    <w:p w14:paraId="7FA314E8" w14:textId="77777777" w:rsidR="002456E4" w:rsidRPr="002456E4" w:rsidRDefault="002456E4" w:rsidP="002456E4">
      <w:pPr>
        <w:rPr>
          <w:rFonts w:ascii="Times New Roman" w:hAnsi="Times New Roman" w:cs="Times New Roman"/>
        </w:rPr>
      </w:pPr>
    </w:p>
    <w:p w14:paraId="2E6601A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97</w:t>
      </w:r>
    </w:p>
    <w:p w14:paraId="1A5ABA7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00:18:15.210 --&gt; 00:18:24.810</w:t>
      </w:r>
    </w:p>
    <w:p w14:paraId="25B11E2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And I'm going to go pretty quick through all of this because it's a lot of work and a lot of detail, but I'm going to give you a kind of a </w:t>
      </w:r>
      <w:proofErr w:type="gramStart"/>
      <w:r w:rsidRPr="002456E4">
        <w:rPr>
          <w:rFonts w:ascii="Times New Roman" w:hAnsi="Times New Roman" w:cs="Times New Roman"/>
        </w:rPr>
        <w:t>high level</w:t>
      </w:r>
      <w:proofErr w:type="gramEnd"/>
      <w:r w:rsidRPr="002456E4">
        <w:rPr>
          <w:rFonts w:ascii="Times New Roman" w:hAnsi="Times New Roman" w:cs="Times New Roman"/>
        </w:rPr>
        <w:t xml:space="preserve"> overview of our studies that found all three of these effects.</w:t>
      </w:r>
    </w:p>
    <w:p w14:paraId="16DFC393" w14:textId="77777777" w:rsidR="002456E4" w:rsidRPr="002456E4" w:rsidRDefault="002456E4" w:rsidP="002456E4">
      <w:pPr>
        <w:rPr>
          <w:rFonts w:ascii="Times New Roman" w:hAnsi="Times New Roman" w:cs="Times New Roman"/>
        </w:rPr>
      </w:pPr>
    </w:p>
    <w:p w14:paraId="215E915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98</w:t>
      </w:r>
    </w:p>
    <w:p w14:paraId="43FB175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00:18:26.040 --&gt; 00:18:34.680</w:t>
      </w:r>
    </w:p>
    <w:p w14:paraId="12BA4E4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first, secreting factors.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as I showed, we used to a </w:t>
      </w:r>
      <w:proofErr w:type="spellStart"/>
      <w:r w:rsidRPr="002456E4">
        <w:rPr>
          <w:rFonts w:ascii="Times New Roman" w:hAnsi="Times New Roman" w:cs="Times New Roman"/>
        </w:rPr>
        <w:t>transwell</w:t>
      </w:r>
      <w:proofErr w:type="spellEnd"/>
      <w:r w:rsidRPr="002456E4">
        <w:rPr>
          <w:rFonts w:ascii="Times New Roman" w:hAnsi="Times New Roman" w:cs="Times New Roman"/>
        </w:rPr>
        <w:t xml:space="preserve"> system where the leukemia cells were not touching the fat cells, but they were</w:t>
      </w:r>
    </w:p>
    <w:p w14:paraId="105AAB94" w14:textId="77777777" w:rsidR="002456E4" w:rsidRPr="002456E4" w:rsidRDefault="002456E4" w:rsidP="002456E4">
      <w:pPr>
        <w:rPr>
          <w:rFonts w:ascii="Times New Roman" w:hAnsi="Times New Roman" w:cs="Times New Roman"/>
        </w:rPr>
      </w:pPr>
    </w:p>
    <w:p w14:paraId="01750AC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99</w:t>
      </w:r>
    </w:p>
    <w:p w14:paraId="022C69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00:18:35.700 --&gt; 00:18:47.100</w:t>
      </w:r>
    </w:p>
    <w:p w14:paraId="7CE9D62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They were sharing the same media and when we did this, we looked at some survival signals in the leukemia cells and found that if there </w:t>
      </w:r>
      <w:proofErr w:type="gramStart"/>
      <w:r w:rsidRPr="002456E4">
        <w:rPr>
          <w:rFonts w:ascii="Times New Roman" w:hAnsi="Times New Roman" w:cs="Times New Roman"/>
        </w:rPr>
        <w:t>was</w:t>
      </w:r>
      <w:proofErr w:type="gramEnd"/>
      <w:r w:rsidRPr="002456E4">
        <w:rPr>
          <w:rFonts w:ascii="Times New Roman" w:hAnsi="Times New Roman" w:cs="Times New Roman"/>
        </w:rPr>
        <w:t xml:space="preserve"> fat cells in the bottom shown in the black bar, </w:t>
      </w:r>
    </w:p>
    <w:p w14:paraId="31C8E4E7" w14:textId="77777777" w:rsidR="002456E4" w:rsidRPr="002456E4" w:rsidRDefault="002456E4" w:rsidP="002456E4">
      <w:pPr>
        <w:rPr>
          <w:rFonts w:ascii="Times New Roman" w:hAnsi="Times New Roman" w:cs="Times New Roman"/>
        </w:rPr>
      </w:pPr>
    </w:p>
    <w:p w14:paraId="030237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100</w:t>
      </w:r>
    </w:p>
    <w:p w14:paraId="0719061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00:18:47.820 --&gt; 00:19:01.200</w:t>
      </w:r>
    </w:p>
    <w:p w14:paraId="660A93B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These, these survival signals were higher than if there </w:t>
      </w:r>
      <w:proofErr w:type="gramStart"/>
      <w:r w:rsidRPr="002456E4">
        <w:rPr>
          <w:rFonts w:ascii="Times New Roman" w:hAnsi="Times New Roman" w:cs="Times New Roman"/>
        </w:rPr>
        <w:t>weren't</w:t>
      </w:r>
      <w:proofErr w:type="gramEnd"/>
      <w:r w:rsidRPr="002456E4">
        <w:rPr>
          <w:rFonts w:ascii="Times New Roman" w:hAnsi="Times New Roman" w:cs="Times New Roman"/>
        </w:rPr>
        <w:t xml:space="preserve"> and the western blot shows the same thing. Higher levels of anti </w:t>
      </w:r>
      <w:proofErr w:type="spellStart"/>
      <w:r w:rsidRPr="002456E4">
        <w:rPr>
          <w:rFonts w:ascii="Times New Roman" w:hAnsi="Times New Roman" w:cs="Times New Roman"/>
        </w:rPr>
        <w:t>apoptonic</w:t>
      </w:r>
      <w:proofErr w:type="spellEnd"/>
      <w:r w:rsidRPr="002456E4">
        <w:rPr>
          <w:rFonts w:ascii="Times New Roman" w:hAnsi="Times New Roman" w:cs="Times New Roman"/>
        </w:rPr>
        <w:t xml:space="preserve"> signals that that tell the leukemia cells to survive.</w:t>
      </w:r>
    </w:p>
    <w:p w14:paraId="3ED1C6A3" w14:textId="77777777" w:rsidR="002456E4" w:rsidRPr="002456E4" w:rsidRDefault="002456E4" w:rsidP="002456E4">
      <w:pPr>
        <w:rPr>
          <w:rFonts w:ascii="Times New Roman" w:hAnsi="Times New Roman" w:cs="Times New Roman"/>
        </w:rPr>
      </w:pPr>
    </w:p>
    <w:p w14:paraId="10BE2CB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101</w:t>
      </w:r>
    </w:p>
    <w:p w14:paraId="6AC71A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00:19:03.630 --&gt; 00:19:04.020</w:t>
      </w:r>
    </w:p>
    <w:p w14:paraId="7341A1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w:t>
      </w:r>
    </w:p>
    <w:p w14:paraId="37CA6E84" w14:textId="77777777" w:rsidR="002456E4" w:rsidRPr="002456E4" w:rsidRDefault="002456E4" w:rsidP="002456E4">
      <w:pPr>
        <w:rPr>
          <w:rFonts w:ascii="Times New Roman" w:hAnsi="Times New Roman" w:cs="Times New Roman"/>
        </w:rPr>
      </w:pPr>
    </w:p>
    <w:p w14:paraId="6BFE9E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102</w:t>
      </w:r>
    </w:p>
    <w:p w14:paraId="22260C0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00:19:05.310 --&gt; 00:19:13.200</w:t>
      </w:r>
    </w:p>
    <w:p w14:paraId="28A74FE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showing you. Again, this. The Trans Well data with the Daunorubicin and so we reasoned that if the</w:t>
      </w:r>
    </w:p>
    <w:p w14:paraId="35B19DC6" w14:textId="77777777" w:rsidR="002456E4" w:rsidRPr="002456E4" w:rsidRDefault="002456E4" w:rsidP="002456E4">
      <w:pPr>
        <w:rPr>
          <w:rFonts w:ascii="Times New Roman" w:hAnsi="Times New Roman" w:cs="Times New Roman"/>
        </w:rPr>
      </w:pPr>
    </w:p>
    <w:p w14:paraId="79FE7F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103</w:t>
      </w:r>
    </w:p>
    <w:p w14:paraId="3373475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00:19:14.610 --&gt; 00:19:17.250</w:t>
      </w:r>
    </w:p>
    <w:p w14:paraId="688588A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If the fat cells were protecting the leukemia cells.</w:t>
      </w:r>
    </w:p>
    <w:p w14:paraId="65D7A47D" w14:textId="77777777" w:rsidR="002456E4" w:rsidRPr="002456E4" w:rsidRDefault="002456E4" w:rsidP="002456E4">
      <w:pPr>
        <w:rPr>
          <w:rFonts w:ascii="Times New Roman" w:hAnsi="Times New Roman" w:cs="Times New Roman"/>
        </w:rPr>
      </w:pPr>
    </w:p>
    <w:p w14:paraId="1CCE2FF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104</w:t>
      </w:r>
    </w:p>
    <w:p w14:paraId="2D14024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00:19:17.790 --&gt; 00:19:26.070</w:t>
      </w:r>
    </w:p>
    <w:p w14:paraId="73A86A4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From Daunorubicin and they were secreting something that we should just be able to take this media from the fat cells and see if it protects.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did that. We took fat cells.</w:t>
      </w:r>
    </w:p>
    <w:p w14:paraId="1F023C1A" w14:textId="77777777" w:rsidR="002456E4" w:rsidRPr="002456E4" w:rsidRDefault="002456E4" w:rsidP="002456E4">
      <w:pPr>
        <w:rPr>
          <w:rFonts w:ascii="Times New Roman" w:hAnsi="Times New Roman" w:cs="Times New Roman"/>
        </w:rPr>
      </w:pPr>
    </w:p>
    <w:p w14:paraId="33C8734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105</w:t>
      </w:r>
    </w:p>
    <w:p w14:paraId="2BFC6A9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00:19:26.610 --&gt; 00:19:33.990</w:t>
      </w:r>
    </w:p>
    <w:p w14:paraId="0D9171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We let them secrete whatever they were going to </w:t>
      </w:r>
      <w:proofErr w:type="gramStart"/>
      <w:r w:rsidRPr="002456E4">
        <w:rPr>
          <w:rFonts w:ascii="Times New Roman" w:hAnsi="Times New Roman" w:cs="Times New Roman"/>
        </w:rPr>
        <w:t>secrete .</w:t>
      </w:r>
      <w:proofErr w:type="gramEnd"/>
      <w:r w:rsidRPr="002456E4">
        <w:rPr>
          <w:rFonts w:ascii="Times New Roman" w:hAnsi="Times New Roman" w:cs="Times New Roman"/>
        </w:rPr>
        <w:t xml:space="preserve"> We took that </w:t>
      </w:r>
      <w:proofErr w:type="gramStart"/>
      <w:r w:rsidRPr="002456E4">
        <w:rPr>
          <w:rFonts w:ascii="Times New Roman" w:hAnsi="Times New Roman" w:cs="Times New Roman"/>
        </w:rPr>
        <w:t>media</w:t>
      </w:r>
      <w:proofErr w:type="gramEnd"/>
      <w:r w:rsidRPr="002456E4">
        <w:rPr>
          <w:rFonts w:ascii="Times New Roman" w:hAnsi="Times New Roman" w:cs="Times New Roman"/>
        </w:rPr>
        <w:t xml:space="preserve"> and we call that adipocyte- conditioned media.</w:t>
      </w:r>
    </w:p>
    <w:p w14:paraId="1FAFBB25" w14:textId="77777777" w:rsidR="002456E4" w:rsidRPr="002456E4" w:rsidRDefault="002456E4" w:rsidP="002456E4">
      <w:pPr>
        <w:rPr>
          <w:rFonts w:ascii="Times New Roman" w:hAnsi="Times New Roman" w:cs="Times New Roman"/>
        </w:rPr>
      </w:pPr>
    </w:p>
    <w:p w14:paraId="33AB2E3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106</w:t>
      </w:r>
    </w:p>
    <w:p w14:paraId="4918E18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00:19:34.620 --&gt; 00:19:49.140</w:t>
      </w:r>
    </w:p>
    <w:p w14:paraId="5A90C0F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then we put leukemia cells in that media and treated them with Daunorubicin and we were somewhat crushed and surprised to find that that adipocyte-</w:t>
      </w:r>
      <w:proofErr w:type="spellStart"/>
      <w:r w:rsidRPr="002456E4">
        <w:rPr>
          <w:rFonts w:ascii="Times New Roman" w:hAnsi="Times New Roman" w:cs="Times New Roman"/>
        </w:rPr>
        <w:t>onditioned</w:t>
      </w:r>
      <w:proofErr w:type="spellEnd"/>
      <w:r w:rsidRPr="002456E4">
        <w:rPr>
          <w:rFonts w:ascii="Times New Roman" w:hAnsi="Times New Roman" w:cs="Times New Roman"/>
        </w:rPr>
        <w:t xml:space="preserve"> media did nothing to protect the leukemia cells. These are two different adipocytes cell lines we use</w:t>
      </w:r>
    </w:p>
    <w:p w14:paraId="7E46F9FF" w14:textId="77777777" w:rsidR="002456E4" w:rsidRPr="002456E4" w:rsidRDefault="002456E4" w:rsidP="002456E4">
      <w:pPr>
        <w:rPr>
          <w:rFonts w:ascii="Times New Roman" w:hAnsi="Times New Roman" w:cs="Times New Roman"/>
        </w:rPr>
      </w:pPr>
    </w:p>
    <w:p w14:paraId="03F1B60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107</w:t>
      </w:r>
    </w:p>
    <w:p w14:paraId="6AE117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00:19:50.430 --&gt; 00:19:55.140</w:t>
      </w:r>
    </w:p>
    <w:p w14:paraId="584654A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Despite this huge effect in the trans well there </w:t>
      </w:r>
      <w:proofErr w:type="gramStart"/>
      <w:r w:rsidRPr="002456E4">
        <w:rPr>
          <w:rFonts w:ascii="Times New Roman" w:hAnsi="Times New Roman" w:cs="Times New Roman"/>
        </w:rPr>
        <w:t>didn't</w:t>
      </w:r>
      <w:proofErr w:type="gramEnd"/>
      <w:r w:rsidRPr="002456E4">
        <w:rPr>
          <w:rFonts w:ascii="Times New Roman" w:hAnsi="Times New Roman" w:cs="Times New Roman"/>
        </w:rPr>
        <w:t xml:space="preserve"> seem to be</w:t>
      </w:r>
    </w:p>
    <w:p w14:paraId="1D2B946B" w14:textId="77777777" w:rsidR="002456E4" w:rsidRPr="002456E4" w:rsidRDefault="002456E4" w:rsidP="002456E4">
      <w:pPr>
        <w:rPr>
          <w:rFonts w:ascii="Times New Roman" w:hAnsi="Times New Roman" w:cs="Times New Roman"/>
        </w:rPr>
      </w:pPr>
    </w:p>
    <w:p w14:paraId="2BE9945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108</w:t>
      </w:r>
    </w:p>
    <w:p w14:paraId="3AED257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00:19:56.250 --&gt; 00:19:58.110</w:t>
      </w:r>
    </w:p>
    <w:p w14:paraId="36C3789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Anything secreted that we could detect</w:t>
      </w:r>
    </w:p>
    <w:p w14:paraId="03F4EB7B" w14:textId="77777777" w:rsidR="002456E4" w:rsidRPr="002456E4" w:rsidRDefault="002456E4" w:rsidP="002456E4">
      <w:pPr>
        <w:rPr>
          <w:rFonts w:ascii="Times New Roman" w:hAnsi="Times New Roman" w:cs="Times New Roman"/>
        </w:rPr>
      </w:pPr>
    </w:p>
    <w:p w14:paraId="65FA85E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109</w:t>
      </w:r>
    </w:p>
    <w:p w14:paraId="56EEEB6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00:19:59.370 --&gt; 00:20:14.160</w:t>
      </w:r>
    </w:p>
    <w:p w14:paraId="26CA4A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scratched our heads a little bit and tried to figure out how these two bits of data could possibly both exist. And then we wondered, well, maybe the fat cells are not releasing some protective factor unless there's leukemia cells there.</w:t>
      </w:r>
    </w:p>
    <w:p w14:paraId="398C862D" w14:textId="77777777" w:rsidR="002456E4" w:rsidRPr="002456E4" w:rsidRDefault="002456E4" w:rsidP="002456E4">
      <w:pPr>
        <w:rPr>
          <w:rFonts w:ascii="Times New Roman" w:hAnsi="Times New Roman" w:cs="Times New Roman"/>
        </w:rPr>
      </w:pPr>
    </w:p>
    <w:p w14:paraId="5F04406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110</w:t>
      </w:r>
    </w:p>
    <w:p w14:paraId="41281B1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00:20:15.390 --&gt; 00:20:23.040</w:t>
      </w:r>
    </w:p>
    <w:p w14:paraId="3AA33EF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test for that we took leukemia cells and fat cells together. Let them secrete whatever they were going to secrete</w:t>
      </w:r>
    </w:p>
    <w:p w14:paraId="23B3FAED" w14:textId="77777777" w:rsidR="002456E4" w:rsidRPr="002456E4" w:rsidRDefault="002456E4" w:rsidP="002456E4">
      <w:pPr>
        <w:rPr>
          <w:rFonts w:ascii="Times New Roman" w:hAnsi="Times New Roman" w:cs="Times New Roman"/>
        </w:rPr>
      </w:pPr>
    </w:p>
    <w:p w14:paraId="4AAE247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111</w:t>
      </w:r>
    </w:p>
    <w:p w14:paraId="15BA0FA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00:20:23.760 --&gt; 00:20:36.480</w:t>
      </w:r>
    </w:p>
    <w:p w14:paraId="1DF717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We call this adipocyte leukemia cells condition media and then we put leukemia cells in that and treated them with Daunorubicin and lo and behold, that protected the leukemia cells from Daunorubicin</w:t>
      </w:r>
    </w:p>
    <w:p w14:paraId="2B3BBC44" w14:textId="77777777" w:rsidR="002456E4" w:rsidRPr="002456E4" w:rsidRDefault="002456E4" w:rsidP="002456E4">
      <w:pPr>
        <w:rPr>
          <w:rFonts w:ascii="Times New Roman" w:hAnsi="Times New Roman" w:cs="Times New Roman"/>
        </w:rPr>
      </w:pPr>
    </w:p>
    <w:p w14:paraId="2DB24A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112</w:t>
      </w:r>
    </w:p>
    <w:p w14:paraId="2BD4998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00:20:37.950 --&gt; 00:20:44.580</w:t>
      </w:r>
    </w:p>
    <w:p w14:paraId="1611DF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leukemia cells and fat cells are communicating. They're talking in this </w:t>
      </w:r>
      <w:proofErr w:type="gramStart"/>
      <w:r w:rsidRPr="002456E4">
        <w:rPr>
          <w:rFonts w:ascii="Times New Roman" w:hAnsi="Times New Roman" w:cs="Times New Roman"/>
        </w:rPr>
        <w:t>two way</w:t>
      </w:r>
      <w:proofErr w:type="gramEnd"/>
      <w:r w:rsidRPr="002456E4">
        <w:rPr>
          <w:rFonts w:ascii="Times New Roman" w:hAnsi="Times New Roman" w:cs="Times New Roman"/>
        </w:rPr>
        <w:t xml:space="preserve"> communication, where</w:t>
      </w:r>
    </w:p>
    <w:p w14:paraId="46A6D2DC" w14:textId="77777777" w:rsidR="002456E4" w:rsidRPr="002456E4" w:rsidRDefault="002456E4" w:rsidP="002456E4">
      <w:pPr>
        <w:rPr>
          <w:rFonts w:ascii="Times New Roman" w:hAnsi="Times New Roman" w:cs="Times New Roman"/>
        </w:rPr>
      </w:pPr>
    </w:p>
    <w:p w14:paraId="08F413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113</w:t>
      </w:r>
    </w:p>
    <w:p w14:paraId="1695082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00:20:45.060 --&gt; 00:20:56.580</w:t>
      </w:r>
    </w:p>
    <w:p w14:paraId="6E65925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 leukemia cells, I picture it they're asking the fat cells to protect </w:t>
      </w:r>
      <w:proofErr w:type="gramStart"/>
      <w:r w:rsidRPr="002456E4">
        <w:rPr>
          <w:rFonts w:ascii="Times New Roman" w:hAnsi="Times New Roman" w:cs="Times New Roman"/>
        </w:rPr>
        <w:t>them</w:t>
      </w:r>
      <w:proofErr w:type="gramEnd"/>
      <w:r w:rsidRPr="002456E4">
        <w:rPr>
          <w:rFonts w:ascii="Times New Roman" w:hAnsi="Times New Roman" w:cs="Times New Roman"/>
        </w:rPr>
        <w:t xml:space="preserve"> and the fat cells are obliging by releasing some protective factors. We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know what these signals are yet we're still working on that.</w:t>
      </w:r>
    </w:p>
    <w:p w14:paraId="49ABB77F" w14:textId="77777777" w:rsidR="002456E4" w:rsidRPr="002456E4" w:rsidRDefault="002456E4" w:rsidP="002456E4">
      <w:pPr>
        <w:rPr>
          <w:rFonts w:ascii="Times New Roman" w:hAnsi="Times New Roman" w:cs="Times New Roman"/>
        </w:rPr>
      </w:pPr>
    </w:p>
    <w:p w14:paraId="5BAB5D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114</w:t>
      </w:r>
    </w:p>
    <w:p w14:paraId="582633F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00:20:59.340 --&gt; 00:21:11.370</w:t>
      </w:r>
    </w:p>
    <w:p w14:paraId="4CA4C6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Okay, what about providing metabolic fuels to leukemia cells.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as you know, fat, fat tissue. Its main job is to store fuel and provide it in the times that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needed.</w:t>
      </w:r>
    </w:p>
    <w:p w14:paraId="68689D4B" w14:textId="77777777" w:rsidR="002456E4" w:rsidRPr="002456E4" w:rsidRDefault="002456E4" w:rsidP="002456E4">
      <w:pPr>
        <w:rPr>
          <w:rFonts w:ascii="Times New Roman" w:hAnsi="Times New Roman" w:cs="Times New Roman"/>
        </w:rPr>
      </w:pPr>
    </w:p>
    <w:p w14:paraId="10672A4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115</w:t>
      </w:r>
    </w:p>
    <w:p w14:paraId="60CDAC1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00:21:12.210 --&gt; 00:21:20.760</w:t>
      </w:r>
    </w:p>
    <w:p w14:paraId="4D4F3D4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So perhaps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providing fuel to leukemia cells.  Cancers need a lot of fuel because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rapidly dividing and making a lot of protein.</w:t>
      </w:r>
    </w:p>
    <w:p w14:paraId="73EEA79A" w14:textId="77777777" w:rsidR="002456E4" w:rsidRPr="002456E4" w:rsidRDefault="002456E4" w:rsidP="002456E4">
      <w:pPr>
        <w:rPr>
          <w:rFonts w:ascii="Times New Roman" w:hAnsi="Times New Roman" w:cs="Times New Roman"/>
        </w:rPr>
      </w:pPr>
    </w:p>
    <w:p w14:paraId="25A0C4D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116</w:t>
      </w:r>
    </w:p>
    <w:p w14:paraId="23AC5C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00:21:23.280 --&gt; 00:21:25.800</w:t>
      </w:r>
    </w:p>
    <w:p w14:paraId="266DFF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Well</w:t>
      </w:r>
      <w:proofErr w:type="gramEnd"/>
      <w:r w:rsidRPr="002456E4">
        <w:rPr>
          <w:rFonts w:ascii="Times New Roman" w:hAnsi="Times New Roman" w:cs="Times New Roman"/>
        </w:rPr>
        <w:t xml:space="preserve"> </w:t>
      </w:r>
      <w:proofErr w:type="spellStart"/>
      <w:r w:rsidRPr="002456E4">
        <w:rPr>
          <w:rFonts w:ascii="Times New Roman" w:hAnsi="Times New Roman" w:cs="Times New Roman"/>
        </w:rPr>
        <w:t>Ehsanipour</w:t>
      </w:r>
      <w:proofErr w:type="spellEnd"/>
      <w:r w:rsidRPr="002456E4">
        <w:rPr>
          <w:rFonts w:ascii="Times New Roman" w:hAnsi="Times New Roman" w:cs="Times New Roman"/>
        </w:rPr>
        <w:t xml:space="preserve"> and Vassilios </w:t>
      </w:r>
      <w:proofErr w:type="spellStart"/>
      <w:r w:rsidRPr="002456E4">
        <w:rPr>
          <w:rFonts w:ascii="Times New Roman" w:hAnsi="Times New Roman" w:cs="Times New Roman"/>
        </w:rPr>
        <w:t>Avramis</w:t>
      </w:r>
      <w:proofErr w:type="spellEnd"/>
    </w:p>
    <w:p w14:paraId="64E6E0A4" w14:textId="77777777" w:rsidR="002456E4" w:rsidRPr="002456E4" w:rsidRDefault="002456E4" w:rsidP="002456E4">
      <w:pPr>
        <w:rPr>
          <w:rFonts w:ascii="Times New Roman" w:hAnsi="Times New Roman" w:cs="Times New Roman"/>
        </w:rPr>
      </w:pPr>
    </w:p>
    <w:p w14:paraId="0844E6F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117</w:t>
      </w:r>
    </w:p>
    <w:p w14:paraId="565D877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00:21:26.880 --&gt; 00:21:35.310</w:t>
      </w:r>
    </w:p>
    <w:p w14:paraId="5D21E19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looked and found that in fact fat cells are releasing two very important amino acids for leukemia cells, </w:t>
      </w:r>
      <w:proofErr w:type="gramStart"/>
      <w:r w:rsidRPr="002456E4">
        <w:rPr>
          <w:rFonts w:ascii="Times New Roman" w:hAnsi="Times New Roman" w:cs="Times New Roman"/>
        </w:rPr>
        <w:t>asparagine</w:t>
      </w:r>
      <w:proofErr w:type="gramEnd"/>
      <w:r w:rsidRPr="002456E4">
        <w:rPr>
          <w:rFonts w:ascii="Times New Roman" w:hAnsi="Times New Roman" w:cs="Times New Roman"/>
        </w:rPr>
        <w:t xml:space="preserve"> and glutamine.</w:t>
      </w:r>
    </w:p>
    <w:p w14:paraId="77D8ABD5" w14:textId="77777777" w:rsidR="002456E4" w:rsidRPr="002456E4" w:rsidRDefault="002456E4" w:rsidP="002456E4">
      <w:pPr>
        <w:rPr>
          <w:rFonts w:ascii="Times New Roman" w:hAnsi="Times New Roman" w:cs="Times New Roman"/>
        </w:rPr>
      </w:pPr>
    </w:p>
    <w:p w14:paraId="4E44F0E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118</w:t>
      </w:r>
    </w:p>
    <w:p w14:paraId="45D9D42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00:21:36.060 --&gt; 00:21:43.650</w:t>
      </w:r>
    </w:p>
    <w:p w14:paraId="50ACFC5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Asparagine is particularly important to actually </w:t>
      </w:r>
      <w:proofErr w:type="gramStart"/>
      <w:r w:rsidRPr="002456E4">
        <w:rPr>
          <w:rFonts w:ascii="Times New Roman" w:hAnsi="Times New Roman" w:cs="Times New Roman"/>
        </w:rPr>
        <w:t>both of these</w:t>
      </w:r>
      <w:proofErr w:type="gramEnd"/>
      <w:r w:rsidRPr="002456E4">
        <w:rPr>
          <w:rFonts w:ascii="Times New Roman" w:hAnsi="Times New Roman" w:cs="Times New Roman"/>
        </w:rPr>
        <w:t xml:space="preserve"> are particularly important because one of the treatments for leukemia is L-asparaginase, </w:t>
      </w:r>
    </w:p>
    <w:p w14:paraId="175A62F7" w14:textId="77777777" w:rsidR="002456E4" w:rsidRPr="002456E4" w:rsidRDefault="002456E4" w:rsidP="002456E4">
      <w:pPr>
        <w:rPr>
          <w:rFonts w:ascii="Times New Roman" w:hAnsi="Times New Roman" w:cs="Times New Roman"/>
        </w:rPr>
      </w:pPr>
    </w:p>
    <w:p w14:paraId="019355C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119</w:t>
      </w:r>
    </w:p>
    <w:p w14:paraId="0C4E880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00:21:44.070 --&gt; 00:21:53.910</w:t>
      </w:r>
    </w:p>
    <w:p w14:paraId="3BC5ABD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which acts by reducing or breaking down the asparagine, and to a lesser extent, the glutamine and the blood and the leukemia cells need these amino acids.</w:t>
      </w:r>
    </w:p>
    <w:p w14:paraId="295D6182" w14:textId="77777777" w:rsidR="002456E4" w:rsidRPr="002456E4" w:rsidRDefault="002456E4" w:rsidP="002456E4">
      <w:pPr>
        <w:rPr>
          <w:rFonts w:ascii="Times New Roman" w:hAnsi="Times New Roman" w:cs="Times New Roman"/>
        </w:rPr>
      </w:pPr>
    </w:p>
    <w:p w14:paraId="7E727BA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120</w:t>
      </w:r>
    </w:p>
    <w:p w14:paraId="08FEEE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00:21:54.810 --&gt; 00:22:02.760</w:t>
      </w:r>
    </w:p>
    <w:p w14:paraId="37111B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if the fat is producing it, then right there. It might be providing on those amino acids and helping the leukemia cells to resist that chemotherapy.</w:t>
      </w:r>
    </w:p>
    <w:p w14:paraId="266B912D" w14:textId="77777777" w:rsidR="002456E4" w:rsidRPr="002456E4" w:rsidRDefault="002456E4" w:rsidP="002456E4">
      <w:pPr>
        <w:rPr>
          <w:rFonts w:ascii="Times New Roman" w:hAnsi="Times New Roman" w:cs="Times New Roman"/>
        </w:rPr>
      </w:pPr>
    </w:p>
    <w:p w14:paraId="07AD442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121</w:t>
      </w:r>
    </w:p>
    <w:p w14:paraId="1D1BD5E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00:22:05.970 --&gt; 00:22:16.200</w:t>
      </w:r>
    </w:p>
    <w:p w14:paraId="4FEA85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what about fat. Well, Jonathan Tucci was an MD PhD student in my </w:t>
      </w:r>
      <w:proofErr w:type="gramStart"/>
      <w:r w:rsidRPr="002456E4">
        <w:rPr>
          <w:rFonts w:ascii="Times New Roman" w:hAnsi="Times New Roman" w:cs="Times New Roman"/>
        </w:rPr>
        <w:t>lab</w:t>
      </w:r>
      <w:proofErr w:type="gramEnd"/>
      <w:r w:rsidRPr="002456E4">
        <w:rPr>
          <w:rFonts w:ascii="Times New Roman" w:hAnsi="Times New Roman" w:cs="Times New Roman"/>
        </w:rPr>
        <w:t xml:space="preserve"> and we wanted to see if the fat cells might be giving free fatty acids to the leukemia.</w:t>
      </w:r>
    </w:p>
    <w:p w14:paraId="7300B2B2" w14:textId="77777777" w:rsidR="002456E4" w:rsidRPr="002456E4" w:rsidRDefault="002456E4" w:rsidP="002456E4">
      <w:pPr>
        <w:rPr>
          <w:rFonts w:ascii="Times New Roman" w:hAnsi="Times New Roman" w:cs="Times New Roman"/>
        </w:rPr>
      </w:pPr>
    </w:p>
    <w:p w14:paraId="7CD453B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122</w:t>
      </w:r>
    </w:p>
    <w:p w14:paraId="789C99D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00:22:16.800 --&gt; 00:22:28.740</w:t>
      </w:r>
    </w:p>
    <w:p w14:paraId="2AC627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he took our cultured fat cells and he treated them with a fluorescently labeled free fatty acid called </w:t>
      </w:r>
      <w:proofErr w:type="spellStart"/>
      <w:r w:rsidRPr="002456E4">
        <w:rPr>
          <w:rFonts w:ascii="Times New Roman" w:hAnsi="Times New Roman" w:cs="Times New Roman"/>
        </w:rPr>
        <w:t>bodipy</w:t>
      </w:r>
      <w:proofErr w:type="spellEnd"/>
      <w:r w:rsidRPr="002456E4">
        <w:rPr>
          <w:rFonts w:ascii="Times New Roman" w:hAnsi="Times New Roman" w:cs="Times New Roman"/>
        </w:rPr>
        <w:t>. And then he put leukemia cells in</w:t>
      </w:r>
    </w:p>
    <w:p w14:paraId="0EEE7F42" w14:textId="77777777" w:rsidR="002456E4" w:rsidRPr="002456E4" w:rsidRDefault="002456E4" w:rsidP="002456E4">
      <w:pPr>
        <w:rPr>
          <w:rFonts w:ascii="Times New Roman" w:hAnsi="Times New Roman" w:cs="Times New Roman"/>
        </w:rPr>
      </w:pPr>
    </w:p>
    <w:p w14:paraId="6E94D06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123</w:t>
      </w:r>
    </w:p>
    <w:p w14:paraId="5E0BFFE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00:22:29.430 --&gt; 00:22:40.410</w:t>
      </w:r>
    </w:p>
    <w:p w14:paraId="0D65C7F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found that those leukemia cells are </w:t>
      </w:r>
      <w:proofErr w:type="gramStart"/>
      <w:r w:rsidRPr="002456E4">
        <w:rPr>
          <w:rFonts w:ascii="Times New Roman" w:hAnsi="Times New Roman" w:cs="Times New Roman"/>
        </w:rPr>
        <w:t>pretty rapidly</w:t>
      </w:r>
      <w:proofErr w:type="gramEnd"/>
      <w:r w:rsidRPr="002456E4">
        <w:rPr>
          <w:rFonts w:ascii="Times New Roman" w:hAnsi="Times New Roman" w:cs="Times New Roman"/>
        </w:rPr>
        <w:t xml:space="preserve"> became fluorescent.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is a flow cytometry, and you don't need to understand it but just to show that on this.</w:t>
      </w:r>
    </w:p>
    <w:p w14:paraId="14B62B26" w14:textId="77777777" w:rsidR="002456E4" w:rsidRPr="002456E4" w:rsidRDefault="002456E4" w:rsidP="002456E4">
      <w:pPr>
        <w:rPr>
          <w:rFonts w:ascii="Times New Roman" w:hAnsi="Times New Roman" w:cs="Times New Roman"/>
        </w:rPr>
      </w:pPr>
    </w:p>
    <w:p w14:paraId="2BA21C6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124</w:t>
      </w:r>
    </w:p>
    <w:p w14:paraId="0528A63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00:22:41.010 --&gt; 00:22:48.300</w:t>
      </w:r>
    </w:p>
    <w:p w14:paraId="037C42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The fluorescent signal went up within you know two to four hours the leukemia cells became fluorescent and took up these</w:t>
      </w:r>
    </w:p>
    <w:p w14:paraId="5104724C" w14:textId="77777777" w:rsidR="002456E4" w:rsidRPr="002456E4" w:rsidRDefault="002456E4" w:rsidP="002456E4">
      <w:pPr>
        <w:rPr>
          <w:rFonts w:ascii="Times New Roman" w:hAnsi="Times New Roman" w:cs="Times New Roman"/>
        </w:rPr>
      </w:pPr>
    </w:p>
    <w:p w14:paraId="32A1AA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125</w:t>
      </w:r>
    </w:p>
    <w:p w14:paraId="7F0EF3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00:22:49.530 --&gt; 00:23:02.370</w:t>
      </w:r>
    </w:p>
    <w:p w14:paraId="7BA1A50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Fluorescently labeled free fatty acids from the fat cells. And this is what that looks like. You can see that the fluorescent label went into these droplets and maybe into some membranes of the leukemia cells.</w:t>
      </w:r>
    </w:p>
    <w:p w14:paraId="034440A1" w14:textId="77777777" w:rsidR="002456E4" w:rsidRPr="002456E4" w:rsidRDefault="002456E4" w:rsidP="002456E4">
      <w:pPr>
        <w:rPr>
          <w:rFonts w:ascii="Times New Roman" w:hAnsi="Times New Roman" w:cs="Times New Roman"/>
        </w:rPr>
      </w:pPr>
    </w:p>
    <w:p w14:paraId="6C70208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126</w:t>
      </w:r>
    </w:p>
    <w:p w14:paraId="249DA6A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00:23:03.630 --&gt; 00:23:09.420</w:t>
      </w:r>
    </w:p>
    <w:p w14:paraId="4F10298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in fact, even if you just take leukemia cells and </w:t>
      </w:r>
      <w:proofErr w:type="spellStart"/>
      <w:r w:rsidRPr="002456E4">
        <w:rPr>
          <w:rFonts w:ascii="Times New Roman" w:hAnsi="Times New Roman" w:cs="Times New Roman"/>
        </w:rPr>
        <w:t>and</w:t>
      </w:r>
      <w:proofErr w:type="spellEnd"/>
      <w:r w:rsidRPr="002456E4">
        <w:rPr>
          <w:rFonts w:ascii="Times New Roman" w:hAnsi="Times New Roman" w:cs="Times New Roman"/>
        </w:rPr>
        <w:t xml:space="preserve">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put them with fat, they have lipid droplets</w:t>
      </w:r>
    </w:p>
    <w:p w14:paraId="3A1591A8" w14:textId="77777777" w:rsidR="002456E4" w:rsidRPr="002456E4" w:rsidRDefault="002456E4" w:rsidP="002456E4">
      <w:pPr>
        <w:rPr>
          <w:rFonts w:ascii="Times New Roman" w:hAnsi="Times New Roman" w:cs="Times New Roman"/>
        </w:rPr>
      </w:pPr>
    </w:p>
    <w:p w14:paraId="6881B8A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127</w:t>
      </w:r>
    </w:p>
    <w:p w14:paraId="53963B6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00:23:10.620 --&gt; 00:23:20.220</w:t>
      </w:r>
    </w:p>
    <w:p w14:paraId="4571E2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we were surprised we wondered if they use these lipid droplets, or what. Therefore, we took leukemia </w:t>
      </w:r>
      <w:proofErr w:type="gramStart"/>
      <w:r w:rsidRPr="002456E4">
        <w:rPr>
          <w:rFonts w:ascii="Times New Roman" w:hAnsi="Times New Roman" w:cs="Times New Roman"/>
        </w:rPr>
        <w:t>cells</w:t>
      </w:r>
      <w:proofErr w:type="gramEnd"/>
      <w:r w:rsidRPr="002456E4">
        <w:rPr>
          <w:rFonts w:ascii="Times New Roman" w:hAnsi="Times New Roman" w:cs="Times New Roman"/>
        </w:rPr>
        <w:t xml:space="preserve"> and they have lipid droplets on the left, and we put them in a low fuel media</w:t>
      </w:r>
    </w:p>
    <w:p w14:paraId="3D1D03EF" w14:textId="77777777" w:rsidR="002456E4" w:rsidRPr="002456E4" w:rsidRDefault="002456E4" w:rsidP="002456E4">
      <w:pPr>
        <w:rPr>
          <w:rFonts w:ascii="Times New Roman" w:hAnsi="Times New Roman" w:cs="Times New Roman"/>
        </w:rPr>
      </w:pPr>
    </w:p>
    <w:p w14:paraId="1D2CB86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128</w:t>
      </w:r>
    </w:p>
    <w:p w14:paraId="57A9F87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00:23:20.490 --&gt; 00:23:34.530</w:t>
      </w:r>
    </w:p>
    <w:p w14:paraId="2EADD2E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for a while, and those lipid droplets disappeared and then we put them back in normal media and those liquid droplets came back.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it seems like the leukemia cells like to have fat around. They kind of need it and they can use it and store it.</w:t>
      </w:r>
    </w:p>
    <w:p w14:paraId="5D80FAC7" w14:textId="77777777" w:rsidR="002456E4" w:rsidRPr="002456E4" w:rsidRDefault="002456E4" w:rsidP="002456E4">
      <w:pPr>
        <w:rPr>
          <w:rFonts w:ascii="Times New Roman" w:hAnsi="Times New Roman" w:cs="Times New Roman"/>
        </w:rPr>
      </w:pPr>
    </w:p>
    <w:p w14:paraId="38217EB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129</w:t>
      </w:r>
    </w:p>
    <w:p w14:paraId="7807AE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00:23:38.190 --&gt; 00:23:49.770</w:t>
      </w:r>
    </w:p>
    <w:p w14:paraId="59D0FEB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to make matters even more interesting. We found that the fat cells release more free fatty </w:t>
      </w:r>
      <w:proofErr w:type="gramStart"/>
      <w:r w:rsidRPr="002456E4">
        <w:rPr>
          <w:rFonts w:ascii="Times New Roman" w:hAnsi="Times New Roman" w:cs="Times New Roman"/>
        </w:rPr>
        <w:t>acids, when</w:t>
      </w:r>
      <w:proofErr w:type="gramEnd"/>
      <w:r w:rsidRPr="002456E4">
        <w:rPr>
          <w:rFonts w:ascii="Times New Roman" w:hAnsi="Times New Roman" w:cs="Times New Roman"/>
        </w:rPr>
        <w:t xml:space="preserve"> there's leukemia cells around.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when the fat cells are</w:t>
      </w:r>
    </w:p>
    <w:p w14:paraId="41C7C3F6" w14:textId="77777777" w:rsidR="002456E4" w:rsidRPr="002456E4" w:rsidRDefault="002456E4" w:rsidP="002456E4">
      <w:pPr>
        <w:rPr>
          <w:rFonts w:ascii="Times New Roman" w:hAnsi="Times New Roman" w:cs="Times New Roman"/>
        </w:rPr>
      </w:pPr>
    </w:p>
    <w:p w14:paraId="27B5914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130</w:t>
      </w:r>
    </w:p>
    <w:p w14:paraId="7B93339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00:23:50.370 --&gt; 00:23:56.760</w:t>
      </w:r>
    </w:p>
    <w:p w14:paraId="59304B0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In what we call the leukemia condition media shown in the upper left the dark bar. They released more of </w:t>
      </w:r>
      <w:proofErr w:type="gramStart"/>
      <w:r w:rsidRPr="002456E4">
        <w:rPr>
          <w:rFonts w:ascii="Times New Roman" w:hAnsi="Times New Roman" w:cs="Times New Roman"/>
        </w:rPr>
        <w:t>these fat</w:t>
      </w:r>
      <w:proofErr w:type="gramEnd"/>
      <w:r w:rsidRPr="002456E4">
        <w:rPr>
          <w:rFonts w:ascii="Times New Roman" w:hAnsi="Times New Roman" w:cs="Times New Roman"/>
        </w:rPr>
        <w:t>.</w:t>
      </w:r>
    </w:p>
    <w:p w14:paraId="2CBA431A" w14:textId="77777777" w:rsidR="002456E4" w:rsidRPr="002456E4" w:rsidRDefault="002456E4" w:rsidP="002456E4">
      <w:pPr>
        <w:rPr>
          <w:rFonts w:ascii="Times New Roman" w:hAnsi="Times New Roman" w:cs="Times New Roman"/>
        </w:rPr>
      </w:pPr>
    </w:p>
    <w:p w14:paraId="00ACF8D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131</w:t>
      </w:r>
    </w:p>
    <w:p w14:paraId="06D3130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00:23:57.540 --&gt; 00:24:02.220</w:t>
      </w:r>
    </w:p>
    <w:p w14:paraId="6A8D622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the right show just shows that the leukemia cells can reduce the amount of fat in the media.</w:t>
      </w:r>
    </w:p>
    <w:p w14:paraId="4CFB9ED7" w14:textId="77777777" w:rsidR="002456E4" w:rsidRPr="002456E4" w:rsidRDefault="002456E4" w:rsidP="002456E4">
      <w:pPr>
        <w:rPr>
          <w:rFonts w:ascii="Times New Roman" w:hAnsi="Times New Roman" w:cs="Times New Roman"/>
        </w:rPr>
      </w:pPr>
    </w:p>
    <w:p w14:paraId="6C097B7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132</w:t>
      </w:r>
    </w:p>
    <w:p w14:paraId="42D26A8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00:24:03.030 --&gt; 00:24:19.800</w:t>
      </w:r>
    </w:p>
    <w:p w14:paraId="1D4CD4D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when we use this drug called </w:t>
      </w:r>
      <w:proofErr w:type="spellStart"/>
      <w:r w:rsidRPr="002456E4">
        <w:rPr>
          <w:rFonts w:ascii="Times New Roman" w:hAnsi="Times New Roman" w:cs="Times New Roman"/>
        </w:rPr>
        <w:t>Tofa</w:t>
      </w:r>
      <w:proofErr w:type="spellEnd"/>
      <w:r w:rsidRPr="002456E4">
        <w:rPr>
          <w:rFonts w:ascii="Times New Roman" w:hAnsi="Times New Roman" w:cs="Times New Roman"/>
        </w:rPr>
        <w:t xml:space="preserve"> on the bottom which inhibits the leukemia cells from making its own free fatty acids that was very toxic to the leukemia cells. But if there were fat cells in that culture, it was less toxic shown in the top </w:t>
      </w:r>
      <w:proofErr w:type="spellStart"/>
      <w:r w:rsidRPr="002456E4">
        <w:rPr>
          <w:rFonts w:ascii="Times New Roman" w:hAnsi="Times New Roman" w:cs="Times New Roman"/>
        </w:rPr>
        <w:t>top</w:t>
      </w:r>
      <w:proofErr w:type="spellEnd"/>
    </w:p>
    <w:p w14:paraId="278D3CBB" w14:textId="77777777" w:rsidR="002456E4" w:rsidRPr="002456E4" w:rsidRDefault="002456E4" w:rsidP="002456E4">
      <w:pPr>
        <w:rPr>
          <w:rFonts w:ascii="Times New Roman" w:hAnsi="Times New Roman" w:cs="Times New Roman"/>
        </w:rPr>
      </w:pPr>
    </w:p>
    <w:p w14:paraId="705F8D8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133</w:t>
      </w:r>
    </w:p>
    <w:p w14:paraId="1CC450D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00:24:20.820 --&gt; 00:24:33.750</w:t>
      </w:r>
    </w:p>
    <w:p w14:paraId="325E7DA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line.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it seems it appears that the fat cells can produce free fatty acids, give them to the leukemia cells and that allows the leukemia cells to not have to make their own free fatty acids.</w:t>
      </w:r>
    </w:p>
    <w:p w14:paraId="6E07744A" w14:textId="77777777" w:rsidR="002456E4" w:rsidRPr="002456E4" w:rsidRDefault="002456E4" w:rsidP="002456E4">
      <w:pPr>
        <w:rPr>
          <w:rFonts w:ascii="Times New Roman" w:hAnsi="Times New Roman" w:cs="Times New Roman"/>
        </w:rPr>
      </w:pPr>
    </w:p>
    <w:p w14:paraId="2F0528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134</w:t>
      </w:r>
    </w:p>
    <w:p w14:paraId="73DE6D9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00:24:36.540 --&gt; 00:24:45.390</w:t>
      </w:r>
    </w:p>
    <w:p w14:paraId="371EFEC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Now this is very complicated.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I'm not going to go too much into it. But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these cool machines nowadays that can actually measure the cellular metabolism.</w:t>
      </w:r>
    </w:p>
    <w:p w14:paraId="3B21696B" w14:textId="77777777" w:rsidR="002456E4" w:rsidRPr="002456E4" w:rsidRDefault="002456E4" w:rsidP="002456E4">
      <w:pPr>
        <w:rPr>
          <w:rFonts w:ascii="Times New Roman" w:hAnsi="Times New Roman" w:cs="Times New Roman"/>
        </w:rPr>
      </w:pPr>
    </w:p>
    <w:p w14:paraId="0BD6062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135</w:t>
      </w:r>
    </w:p>
    <w:p w14:paraId="2CB6458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00:24:45.840 --&gt; 00:24:51.390</w:t>
      </w:r>
    </w:p>
    <w:p w14:paraId="6795491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these are the cell metabolism of leukemia cells after </w:t>
      </w:r>
      <w:proofErr w:type="gramStart"/>
      <w:r w:rsidRPr="002456E4">
        <w:rPr>
          <w:rFonts w:ascii="Times New Roman" w:hAnsi="Times New Roman" w:cs="Times New Roman"/>
        </w:rPr>
        <w:t>they've</w:t>
      </w:r>
      <w:proofErr w:type="gramEnd"/>
      <w:r w:rsidRPr="002456E4">
        <w:rPr>
          <w:rFonts w:ascii="Times New Roman" w:hAnsi="Times New Roman" w:cs="Times New Roman"/>
        </w:rPr>
        <w:t xml:space="preserve"> been cultured with fat cells.</w:t>
      </w:r>
    </w:p>
    <w:p w14:paraId="6520FDE5" w14:textId="77777777" w:rsidR="002456E4" w:rsidRPr="002456E4" w:rsidRDefault="002456E4" w:rsidP="002456E4">
      <w:pPr>
        <w:rPr>
          <w:rFonts w:ascii="Times New Roman" w:hAnsi="Times New Roman" w:cs="Times New Roman"/>
        </w:rPr>
      </w:pPr>
    </w:p>
    <w:p w14:paraId="3DB9298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136</w:t>
      </w:r>
    </w:p>
    <w:p w14:paraId="037B437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00:24:51.840 --&gt; 00:25:07.710</w:t>
      </w:r>
    </w:p>
    <w:p w14:paraId="2AD7E5C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just on the left, you can see that on day three, after three days of culture, the metabolism of the leukemia cells drops shown in the dark circles. If </w:t>
      </w:r>
      <w:proofErr w:type="gramStart"/>
      <w:r w:rsidRPr="002456E4">
        <w:rPr>
          <w:rFonts w:ascii="Times New Roman" w:hAnsi="Times New Roman" w:cs="Times New Roman"/>
        </w:rPr>
        <w:t>they've</w:t>
      </w:r>
      <w:proofErr w:type="gramEnd"/>
      <w:r w:rsidRPr="002456E4">
        <w:rPr>
          <w:rFonts w:ascii="Times New Roman" w:hAnsi="Times New Roman" w:cs="Times New Roman"/>
        </w:rPr>
        <w:t xml:space="preserve"> been with fat cells.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fat cells are providing energy and they can slow down their metabolic rate.</w:t>
      </w:r>
    </w:p>
    <w:p w14:paraId="3796C9F4" w14:textId="77777777" w:rsidR="002456E4" w:rsidRPr="002456E4" w:rsidRDefault="002456E4" w:rsidP="002456E4">
      <w:pPr>
        <w:rPr>
          <w:rFonts w:ascii="Times New Roman" w:hAnsi="Times New Roman" w:cs="Times New Roman"/>
        </w:rPr>
      </w:pPr>
    </w:p>
    <w:p w14:paraId="2ECE542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137</w:t>
      </w:r>
    </w:p>
    <w:p w14:paraId="3C7E62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00:25:08.790 --&gt; 00:25:16.980</w:t>
      </w:r>
    </w:p>
    <w:p w14:paraId="5797E95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On the bottom graphs just showed that they can use fat if </w:t>
      </w:r>
      <w:proofErr w:type="gramStart"/>
      <w:r w:rsidRPr="002456E4">
        <w:rPr>
          <w:rFonts w:ascii="Times New Roman" w:hAnsi="Times New Roman" w:cs="Times New Roman"/>
        </w:rPr>
        <w:t>they've</w:t>
      </w:r>
      <w:proofErr w:type="gramEnd"/>
      <w:r w:rsidRPr="002456E4">
        <w:rPr>
          <w:rFonts w:ascii="Times New Roman" w:hAnsi="Times New Roman" w:cs="Times New Roman"/>
        </w:rPr>
        <w:t xml:space="preserve"> been with the fat cells, but they don't use as much fat when they're just by themselves.</w:t>
      </w:r>
    </w:p>
    <w:p w14:paraId="79E026FD" w14:textId="77777777" w:rsidR="002456E4" w:rsidRPr="002456E4" w:rsidRDefault="002456E4" w:rsidP="002456E4">
      <w:pPr>
        <w:rPr>
          <w:rFonts w:ascii="Times New Roman" w:hAnsi="Times New Roman" w:cs="Times New Roman"/>
        </w:rPr>
      </w:pPr>
    </w:p>
    <w:p w14:paraId="2744BD6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138</w:t>
      </w:r>
    </w:p>
    <w:p w14:paraId="132419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00:25:19.410 --&gt; 00:25:31.920</w:t>
      </w:r>
    </w:p>
    <w:p w14:paraId="6AE6A29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this just I was proud of this western blot because it took forever to get it to work right. But it shows that when leukemia cells are cultured with </w:t>
      </w:r>
      <w:proofErr w:type="gramStart"/>
      <w:r w:rsidRPr="002456E4">
        <w:rPr>
          <w:rFonts w:ascii="Times New Roman" w:hAnsi="Times New Roman" w:cs="Times New Roman"/>
        </w:rPr>
        <w:t>adipocytes</w:t>
      </w:r>
      <w:proofErr w:type="gramEnd"/>
      <w:r w:rsidRPr="002456E4">
        <w:rPr>
          <w:rFonts w:ascii="Times New Roman" w:hAnsi="Times New Roman" w:cs="Times New Roman"/>
        </w:rPr>
        <w:t xml:space="preserve"> they upregulate</w:t>
      </w:r>
    </w:p>
    <w:p w14:paraId="2CF98E59" w14:textId="77777777" w:rsidR="002456E4" w:rsidRPr="002456E4" w:rsidRDefault="002456E4" w:rsidP="002456E4">
      <w:pPr>
        <w:rPr>
          <w:rFonts w:ascii="Times New Roman" w:hAnsi="Times New Roman" w:cs="Times New Roman"/>
        </w:rPr>
      </w:pPr>
    </w:p>
    <w:p w14:paraId="7CD6A50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139</w:t>
      </w:r>
    </w:p>
    <w:p w14:paraId="5186D0D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00:25:32.460 --&gt; 00:25:41.190</w:t>
      </w:r>
    </w:p>
    <w:p w14:paraId="3C05CD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something called CPT 1A, which is carnitine palmityl </w:t>
      </w:r>
      <w:proofErr w:type="spellStart"/>
      <w:r w:rsidRPr="002456E4">
        <w:rPr>
          <w:rFonts w:ascii="Times New Roman" w:hAnsi="Times New Roman" w:cs="Times New Roman"/>
        </w:rPr>
        <w:t>transferance</w:t>
      </w:r>
      <w:proofErr w:type="spellEnd"/>
      <w:r w:rsidRPr="002456E4">
        <w:rPr>
          <w:rFonts w:ascii="Times New Roman" w:hAnsi="Times New Roman" w:cs="Times New Roman"/>
        </w:rPr>
        <w:t xml:space="preserve"> transfers.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the rate limiting step for fat metabolism or fat oxidation</w:t>
      </w:r>
    </w:p>
    <w:p w14:paraId="45B300D6" w14:textId="77777777" w:rsidR="002456E4" w:rsidRPr="002456E4" w:rsidRDefault="002456E4" w:rsidP="002456E4">
      <w:pPr>
        <w:rPr>
          <w:rFonts w:ascii="Times New Roman" w:hAnsi="Times New Roman" w:cs="Times New Roman"/>
        </w:rPr>
      </w:pPr>
    </w:p>
    <w:p w14:paraId="7F33F3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140</w:t>
      </w:r>
    </w:p>
    <w:p w14:paraId="0712371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00:25:41.910 --&gt; 00:25:50.340</w:t>
      </w:r>
    </w:p>
    <w:p w14:paraId="60D85E4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they increase phosphorylation of pyruvate dehydrogenase, which is the signal that tells the cell to use fat instead of glucose.</w:t>
      </w:r>
    </w:p>
    <w:p w14:paraId="67A57300" w14:textId="77777777" w:rsidR="002456E4" w:rsidRPr="002456E4" w:rsidRDefault="002456E4" w:rsidP="002456E4">
      <w:pPr>
        <w:rPr>
          <w:rFonts w:ascii="Times New Roman" w:hAnsi="Times New Roman" w:cs="Times New Roman"/>
        </w:rPr>
      </w:pPr>
    </w:p>
    <w:p w14:paraId="5139C37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141</w:t>
      </w:r>
    </w:p>
    <w:p w14:paraId="300C2E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00:25:50.970 --&gt; 00:26:07.110</w:t>
      </w:r>
    </w:p>
    <w:p w14:paraId="5E4EAA2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I'm putting this all together that when there's a leukemia cell around fat, it starts to depend on the fat coming from the fat cell and it can relieve some of the metabolic requirements of the leukemia cell.</w:t>
      </w:r>
    </w:p>
    <w:p w14:paraId="0AE3157B" w14:textId="77777777" w:rsidR="002456E4" w:rsidRPr="002456E4" w:rsidRDefault="002456E4" w:rsidP="002456E4">
      <w:pPr>
        <w:rPr>
          <w:rFonts w:ascii="Times New Roman" w:hAnsi="Times New Roman" w:cs="Times New Roman"/>
        </w:rPr>
      </w:pPr>
    </w:p>
    <w:p w14:paraId="44BBCBB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142</w:t>
      </w:r>
    </w:p>
    <w:p w14:paraId="73827ED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00:26:09.660 --&gt; 00:26:21.300</w:t>
      </w:r>
    </w:p>
    <w:p w14:paraId="7048349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Okay, now the third possibility we came up with was, what if the fat cells are absorbing the chemotherapies and so to test this Susan Sheng in my lab.</w:t>
      </w:r>
    </w:p>
    <w:p w14:paraId="1D16CA98" w14:textId="77777777" w:rsidR="002456E4" w:rsidRPr="002456E4" w:rsidRDefault="002456E4" w:rsidP="002456E4">
      <w:pPr>
        <w:rPr>
          <w:rFonts w:ascii="Times New Roman" w:hAnsi="Times New Roman" w:cs="Times New Roman"/>
        </w:rPr>
      </w:pPr>
    </w:p>
    <w:p w14:paraId="0E66EA2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143</w:t>
      </w:r>
    </w:p>
    <w:p w14:paraId="1D32D30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00:26:22.080 --&gt; 00:26:30.150</w:t>
      </w:r>
    </w:p>
    <w:p w14:paraId="41D7B2F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Again, we took our fat so model and we added Daunorubicin and Daunorubicin </w:t>
      </w:r>
      <w:proofErr w:type="spellStart"/>
      <w:r w:rsidRPr="002456E4">
        <w:rPr>
          <w:rFonts w:ascii="Times New Roman" w:hAnsi="Times New Roman" w:cs="Times New Roman"/>
        </w:rPr>
        <w:t>fluorescences</w:t>
      </w:r>
      <w:proofErr w:type="spellEnd"/>
      <w:r w:rsidRPr="002456E4">
        <w:rPr>
          <w:rFonts w:ascii="Times New Roman" w:hAnsi="Times New Roman" w:cs="Times New Roman"/>
        </w:rPr>
        <w:t xml:space="preserve"> so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a really nice</w:t>
      </w:r>
    </w:p>
    <w:p w14:paraId="0AF8FF94" w14:textId="77777777" w:rsidR="002456E4" w:rsidRPr="002456E4" w:rsidRDefault="002456E4" w:rsidP="002456E4">
      <w:pPr>
        <w:rPr>
          <w:rFonts w:ascii="Times New Roman" w:hAnsi="Times New Roman" w:cs="Times New Roman"/>
        </w:rPr>
      </w:pPr>
    </w:p>
    <w:p w14:paraId="0D71887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144</w:t>
      </w:r>
    </w:p>
    <w:p w14:paraId="578C08F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00:26:30.870 --&gt; 00:26:39.180</w:t>
      </w:r>
    </w:p>
    <w:p w14:paraId="3240516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way we can look at it. We added Daunorubicin to the media and let that sit there for a while and we hypothesized that maybe the fat cells would absorb that Daunorubicin</w:t>
      </w:r>
    </w:p>
    <w:p w14:paraId="6880CC2A" w14:textId="77777777" w:rsidR="002456E4" w:rsidRPr="002456E4" w:rsidRDefault="002456E4" w:rsidP="002456E4">
      <w:pPr>
        <w:rPr>
          <w:rFonts w:ascii="Times New Roman" w:hAnsi="Times New Roman" w:cs="Times New Roman"/>
        </w:rPr>
      </w:pPr>
    </w:p>
    <w:p w14:paraId="302553F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145</w:t>
      </w:r>
    </w:p>
    <w:p w14:paraId="23138D2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00:26:40.110 --&gt; 00:27:00.630</w:t>
      </w:r>
    </w:p>
    <w:p w14:paraId="401B5AF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In fact, when we then took that media and treated leukemia cells with it, the media had been detoxified by the adipocytes.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you can see, even with extremely high concentrations of Daunorubicin if it had sat for 48 hours over fat cells, it was detoxifying, to a large degree.</w:t>
      </w:r>
    </w:p>
    <w:p w14:paraId="747CFC2F" w14:textId="77777777" w:rsidR="002456E4" w:rsidRPr="002456E4" w:rsidRDefault="002456E4" w:rsidP="002456E4">
      <w:pPr>
        <w:rPr>
          <w:rFonts w:ascii="Times New Roman" w:hAnsi="Times New Roman" w:cs="Times New Roman"/>
        </w:rPr>
      </w:pPr>
    </w:p>
    <w:p w14:paraId="79E384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146</w:t>
      </w:r>
    </w:p>
    <w:p w14:paraId="284F71A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00:27:01.740 --&gt; 00:27:12.000</w:t>
      </w:r>
    </w:p>
    <w:p w14:paraId="0AC7BA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We then split open these fat cells to see if they still had Daunorubicin in it. And in fact, they did have some Daunorubicin or some toxicity. Not as much as we would expect.</w:t>
      </w:r>
    </w:p>
    <w:p w14:paraId="2B4CBDD7" w14:textId="77777777" w:rsidR="002456E4" w:rsidRPr="002456E4" w:rsidRDefault="002456E4" w:rsidP="002456E4">
      <w:pPr>
        <w:rPr>
          <w:rFonts w:ascii="Times New Roman" w:hAnsi="Times New Roman" w:cs="Times New Roman"/>
        </w:rPr>
      </w:pPr>
    </w:p>
    <w:p w14:paraId="3A1BBC4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147</w:t>
      </w:r>
    </w:p>
    <w:p w14:paraId="5513654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00:27:12.720 --&gt; 00:27:18.840</w:t>
      </w:r>
    </w:p>
    <w:p w14:paraId="642070E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So that </w:t>
      </w:r>
      <w:proofErr w:type="gramStart"/>
      <w:r w:rsidRPr="002456E4">
        <w:rPr>
          <w:rFonts w:ascii="Times New Roman" w:hAnsi="Times New Roman" w:cs="Times New Roman"/>
        </w:rPr>
        <w:t>actually made</w:t>
      </w:r>
      <w:proofErr w:type="gramEnd"/>
      <w:r w:rsidRPr="002456E4">
        <w:rPr>
          <w:rFonts w:ascii="Times New Roman" w:hAnsi="Times New Roman" w:cs="Times New Roman"/>
        </w:rPr>
        <w:t xml:space="preserve"> us wonder if the fat cells were not only absorbing the Daunorubicin but maybe breaking it down.</w:t>
      </w:r>
    </w:p>
    <w:p w14:paraId="4B9895FA" w14:textId="77777777" w:rsidR="002456E4" w:rsidRPr="002456E4" w:rsidRDefault="002456E4" w:rsidP="002456E4">
      <w:pPr>
        <w:rPr>
          <w:rFonts w:ascii="Times New Roman" w:hAnsi="Times New Roman" w:cs="Times New Roman"/>
        </w:rPr>
      </w:pPr>
    </w:p>
    <w:p w14:paraId="37BE70E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148</w:t>
      </w:r>
    </w:p>
    <w:p w14:paraId="1FFE735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00:27:20.880 --&gt; 00:27:33.090</w:t>
      </w:r>
    </w:p>
    <w:p w14:paraId="7F9C6CA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This is what these fat cells look like these are cultured fat cells, so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different than fat cells you might see in an actual body and they have a lot of small lipid droplets instead of one large lipid droplet like an intact fat cell.</w:t>
      </w:r>
    </w:p>
    <w:p w14:paraId="2F0159E0" w14:textId="77777777" w:rsidR="002456E4" w:rsidRPr="002456E4" w:rsidRDefault="002456E4" w:rsidP="002456E4">
      <w:pPr>
        <w:rPr>
          <w:rFonts w:ascii="Times New Roman" w:hAnsi="Times New Roman" w:cs="Times New Roman"/>
        </w:rPr>
      </w:pPr>
    </w:p>
    <w:p w14:paraId="61E1AF2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149</w:t>
      </w:r>
    </w:p>
    <w:p w14:paraId="2A086D2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00:27:34.230 --&gt; 00:27:44.730</w:t>
      </w:r>
    </w:p>
    <w:p w14:paraId="204FC3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the Daunorubicin which fluoresces red just goes into these fat cells and it </w:t>
      </w:r>
      <w:proofErr w:type="gramStart"/>
      <w:r w:rsidRPr="002456E4">
        <w:rPr>
          <w:rFonts w:ascii="Times New Roman" w:hAnsi="Times New Roman" w:cs="Times New Roman"/>
        </w:rPr>
        <w:t>doesn't</w:t>
      </w:r>
      <w:proofErr w:type="gramEnd"/>
      <w:r w:rsidRPr="002456E4">
        <w:rPr>
          <w:rFonts w:ascii="Times New Roman" w:hAnsi="Times New Roman" w:cs="Times New Roman"/>
        </w:rPr>
        <w:t xml:space="preserve"> go into the liquid; surprisingly goes into the cytoplasm, so very interesting.</w:t>
      </w:r>
    </w:p>
    <w:p w14:paraId="2F1E8672" w14:textId="77777777" w:rsidR="002456E4" w:rsidRPr="002456E4" w:rsidRDefault="002456E4" w:rsidP="002456E4">
      <w:pPr>
        <w:rPr>
          <w:rFonts w:ascii="Times New Roman" w:hAnsi="Times New Roman" w:cs="Times New Roman"/>
        </w:rPr>
      </w:pPr>
    </w:p>
    <w:p w14:paraId="41188C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150</w:t>
      </w:r>
    </w:p>
    <w:p w14:paraId="65D1B54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00:27:46.230 --&gt; 00:27:58.590</w:t>
      </w:r>
    </w:p>
    <w:p w14:paraId="39235A6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Now, to see if they were breaking it down, we worked with Stan Louie over at USC, who has a mass spectrometry method to measure Daunorubicin and its breakdown product Daunorubicin-</w:t>
      </w:r>
      <w:proofErr w:type="spellStart"/>
      <w:r w:rsidRPr="002456E4">
        <w:rPr>
          <w:rFonts w:ascii="Times New Roman" w:hAnsi="Times New Roman" w:cs="Times New Roman"/>
        </w:rPr>
        <w:t>ol</w:t>
      </w:r>
      <w:proofErr w:type="spellEnd"/>
    </w:p>
    <w:p w14:paraId="1C4FE874" w14:textId="77777777" w:rsidR="002456E4" w:rsidRPr="002456E4" w:rsidRDefault="002456E4" w:rsidP="002456E4">
      <w:pPr>
        <w:rPr>
          <w:rFonts w:ascii="Times New Roman" w:hAnsi="Times New Roman" w:cs="Times New Roman"/>
        </w:rPr>
      </w:pPr>
    </w:p>
    <w:p w14:paraId="409565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151</w:t>
      </w:r>
    </w:p>
    <w:p w14:paraId="3E54BB2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00:27:59.430 --&gt; 00:28:08.430</w:t>
      </w:r>
    </w:p>
    <w:p w14:paraId="539C10F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if you just look at the bottom left, the media that had been over </w:t>
      </w:r>
      <w:proofErr w:type="gramStart"/>
      <w:r w:rsidRPr="002456E4">
        <w:rPr>
          <w:rFonts w:ascii="Times New Roman" w:hAnsi="Times New Roman" w:cs="Times New Roman"/>
        </w:rPr>
        <w:t>either no</w:t>
      </w:r>
      <w:proofErr w:type="gramEnd"/>
      <w:r w:rsidRPr="002456E4">
        <w:rPr>
          <w:rFonts w:ascii="Times New Roman" w:hAnsi="Times New Roman" w:cs="Times New Roman"/>
        </w:rPr>
        <w:t xml:space="preserve"> cells shown in white.</w:t>
      </w:r>
    </w:p>
    <w:p w14:paraId="2544D3F7" w14:textId="77777777" w:rsidR="002456E4" w:rsidRPr="002456E4" w:rsidRDefault="002456E4" w:rsidP="002456E4">
      <w:pPr>
        <w:rPr>
          <w:rFonts w:ascii="Times New Roman" w:hAnsi="Times New Roman" w:cs="Times New Roman"/>
        </w:rPr>
      </w:pPr>
    </w:p>
    <w:p w14:paraId="5C846F9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152</w:t>
      </w:r>
    </w:p>
    <w:p w14:paraId="5FB9CAE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00:28:08.910 --&gt; 00:28:22.770</w:t>
      </w:r>
    </w:p>
    <w:p w14:paraId="75AA9C1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If you keep media just for 48 hours in the culture in the incubator, nothing happens to the Daunorubicin shown in white, but if you put it over fiberglass or especially if you put it over fat cells that Daunorubicin rapidly goes away.</w:t>
      </w:r>
    </w:p>
    <w:p w14:paraId="2D3429AE" w14:textId="77777777" w:rsidR="002456E4" w:rsidRPr="002456E4" w:rsidRDefault="002456E4" w:rsidP="002456E4">
      <w:pPr>
        <w:rPr>
          <w:rFonts w:ascii="Times New Roman" w:hAnsi="Times New Roman" w:cs="Times New Roman"/>
        </w:rPr>
      </w:pPr>
    </w:p>
    <w:p w14:paraId="452FB89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153</w:t>
      </w:r>
    </w:p>
    <w:p w14:paraId="52C8BA5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00:28:24.330 --&gt; 00:28:33.480</w:t>
      </w:r>
    </w:p>
    <w:p w14:paraId="79A26F4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Now, if you look at Daunorubicin-</w:t>
      </w:r>
      <w:proofErr w:type="spellStart"/>
      <w:r w:rsidRPr="002456E4">
        <w:rPr>
          <w:rFonts w:ascii="Times New Roman" w:hAnsi="Times New Roman" w:cs="Times New Roman"/>
        </w:rPr>
        <w:t>ol</w:t>
      </w:r>
      <w:proofErr w:type="spellEnd"/>
      <w:r w:rsidRPr="002456E4">
        <w:rPr>
          <w:rFonts w:ascii="Times New Roman" w:hAnsi="Times New Roman" w:cs="Times New Roman"/>
        </w:rPr>
        <w:t xml:space="preserve"> on the right you see the opposite pattern. If there's fat cells in the media a lot of that Daunorubicin is turned into Daunorubicin-</w:t>
      </w:r>
      <w:proofErr w:type="spellStart"/>
      <w:r w:rsidRPr="002456E4">
        <w:rPr>
          <w:rFonts w:ascii="Times New Roman" w:hAnsi="Times New Roman" w:cs="Times New Roman"/>
        </w:rPr>
        <w:t>ol</w:t>
      </w:r>
      <w:proofErr w:type="spellEnd"/>
    </w:p>
    <w:p w14:paraId="6792F8E9" w14:textId="77777777" w:rsidR="002456E4" w:rsidRPr="002456E4" w:rsidRDefault="002456E4" w:rsidP="002456E4">
      <w:pPr>
        <w:rPr>
          <w:rFonts w:ascii="Times New Roman" w:hAnsi="Times New Roman" w:cs="Times New Roman"/>
        </w:rPr>
      </w:pPr>
    </w:p>
    <w:p w14:paraId="0C63FCD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154</w:t>
      </w:r>
    </w:p>
    <w:p w14:paraId="72E81AD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00:28:33.900 --&gt; 00:28:42.270</w:t>
      </w:r>
    </w:p>
    <w:p w14:paraId="4D5AE7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That Daunorubicin-</w:t>
      </w:r>
      <w:proofErr w:type="spellStart"/>
      <w:r w:rsidRPr="002456E4">
        <w:rPr>
          <w:rFonts w:ascii="Times New Roman" w:hAnsi="Times New Roman" w:cs="Times New Roman"/>
        </w:rPr>
        <w:t>ol</w:t>
      </w:r>
      <w:proofErr w:type="spellEnd"/>
      <w:r w:rsidRPr="002456E4">
        <w:rPr>
          <w:rFonts w:ascii="Times New Roman" w:hAnsi="Times New Roman" w:cs="Times New Roman"/>
        </w:rPr>
        <w:t xml:space="preserve"> is </w:t>
      </w:r>
      <w:proofErr w:type="gramStart"/>
      <w:r w:rsidRPr="002456E4">
        <w:rPr>
          <w:rFonts w:ascii="Times New Roman" w:hAnsi="Times New Roman" w:cs="Times New Roman"/>
        </w:rPr>
        <w:t>a fairly inactive</w:t>
      </w:r>
      <w:proofErr w:type="gramEnd"/>
      <w:r w:rsidRPr="002456E4">
        <w:rPr>
          <w:rFonts w:ascii="Times New Roman" w:hAnsi="Times New Roman" w:cs="Times New Roman"/>
        </w:rPr>
        <w:t xml:space="preserve"> compared to Daunorubicin so the fat cells are inactivating this chemotherapy.</w:t>
      </w:r>
    </w:p>
    <w:p w14:paraId="335CC1B1" w14:textId="77777777" w:rsidR="002456E4" w:rsidRPr="002456E4" w:rsidRDefault="002456E4" w:rsidP="002456E4">
      <w:pPr>
        <w:rPr>
          <w:rFonts w:ascii="Times New Roman" w:hAnsi="Times New Roman" w:cs="Times New Roman"/>
        </w:rPr>
      </w:pPr>
    </w:p>
    <w:p w14:paraId="087F833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155</w:t>
      </w:r>
    </w:p>
    <w:p w14:paraId="1ED9754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00:28:43.380 --&gt; 00:28:56.550</w:t>
      </w:r>
    </w:p>
    <w:p w14:paraId="1774E34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just, if you look at the upper left, you can see that if you put leukemia cells in with those fat </w:t>
      </w:r>
      <w:proofErr w:type="spellStart"/>
      <w:proofErr w:type="gramStart"/>
      <w:r w:rsidRPr="002456E4">
        <w:rPr>
          <w:rFonts w:ascii="Times New Roman" w:hAnsi="Times New Roman" w:cs="Times New Roman"/>
        </w:rPr>
        <w:t>cells,they</w:t>
      </w:r>
      <w:proofErr w:type="spellEnd"/>
      <w:proofErr w:type="gramEnd"/>
      <w:r w:rsidRPr="002456E4">
        <w:rPr>
          <w:rFonts w:ascii="Times New Roman" w:hAnsi="Times New Roman" w:cs="Times New Roman"/>
        </w:rPr>
        <w:t xml:space="preserve"> accumulate much less </w:t>
      </w:r>
      <w:proofErr w:type="spellStart"/>
      <w:r w:rsidRPr="002456E4">
        <w:rPr>
          <w:rFonts w:ascii="Times New Roman" w:hAnsi="Times New Roman" w:cs="Times New Roman"/>
        </w:rPr>
        <w:t>Daunorubucin</w:t>
      </w:r>
      <w:proofErr w:type="spellEnd"/>
      <w:r w:rsidRPr="002456E4">
        <w:rPr>
          <w:rFonts w:ascii="Times New Roman" w:hAnsi="Times New Roman" w:cs="Times New Roman"/>
        </w:rPr>
        <w:t xml:space="preserve"> shown in the stripe than if they're cultured by themselves.</w:t>
      </w:r>
    </w:p>
    <w:p w14:paraId="7A402DB9" w14:textId="77777777" w:rsidR="002456E4" w:rsidRPr="002456E4" w:rsidRDefault="002456E4" w:rsidP="002456E4">
      <w:pPr>
        <w:rPr>
          <w:rFonts w:ascii="Times New Roman" w:hAnsi="Times New Roman" w:cs="Times New Roman"/>
        </w:rPr>
      </w:pPr>
    </w:p>
    <w:p w14:paraId="0B2719F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156</w:t>
      </w:r>
    </w:p>
    <w:p w14:paraId="761C6A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00:28:59.100 --&gt; 00:29:07.590</w:t>
      </w:r>
    </w:p>
    <w:p w14:paraId="3B384D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this just </w:t>
      </w:r>
      <w:proofErr w:type="spellStart"/>
      <w:proofErr w:type="gramStart"/>
      <w:r w:rsidRPr="002456E4">
        <w:rPr>
          <w:rFonts w:ascii="Times New Roman" w:hAnsi="Times New Roman" w:cs="Times New Roman"/>
        </w:rPr>
        <w:t>shows,this</w:t>
      </w:r>
      <w:proofErr w:type="spellEnd"/>
      <w:proofErr w:type="gramEnd"/>
      <w:r w:rsidRPr="002456E4">
        <w:rPr>
          <w:rFonts w:ascii="Times New Roman" w:hAnsi="Times New Roman" w:cs="Times New Roman"/>
        </w:rPr>
        <w:t xml:space="preserve"> is based on just online proteomics data, we found that fat cells express a lot of</w:t>
      </w:r>
    </w:p>
    <w:p w14:paraId="79F94447" w14:textId="77777777" w:rsidR="002456E4" w:rsidRPr="002456E4" w:rsidRDefault="002456E4" w:rsidP="002456E4">
      <w:pPr>
        <w:rPr>
          <w:rFonts w:ascii="Times New Roman" w:hAnsi="Times New Roman" w:cs="Times New Roman"/>
        </w:rPr>
      </w:pPr>
    </w:p>
    <w:p w14:paraId="6ABD4D6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157</w:t>
      </w:r>
    </w:p>
    <w:p w14:paraId="7B5055B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00:29:08.430 --&gt; 00:29:21.330</w:t>
      </w:r>
    </w:p>
    <w:p w14:paraId="53F4543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enzymes called AKR enzymes </w:t>
      </w:r>
      <w:proofErr w:type="spellStart"/>
      <w:r w:rsidRPr="002456E4">
        <w:rPr>
          <w:rFonts w:ascii="Times New Roman" w:hAnsi="Times New Roman" w:cs="Times New Roman"/>
        </w:rPr>
        <w:t>altoketoreductase</w:t>
      </w:r>
      <w:proofErr w:type="spellEnd"/>
      <w:r w:rsidRPr="002456E4">
        <w:rPr>
          <w:rFonts w:ascii="Times New Roman" w:hAnsi="Times New Roman" w:cs="Times New Roman"/>
        </w:rPr>
        <w:t xml:space="preserve"> enzymes that are the ones that break down Daunorubicin so you can see they have </w:t>
      </w:r>
      <w:proofErr w:type="gramStart"/>
      <w:r w:rsidRPr="002456E4">
        <w:rPr>
          <w:rFonts w:ascii="Times New Roman" w:hAnsi="Times New Roman" w:cs="Times New Roman"/>
        </w:rPr>
        <w:t>really high</w:t>
      </w:r>
      <w:proofErr w:type="gramEnd"/>
      <w:r w:rsidRPr="002456E4">
        <w:rPr>
          <w:rFonts w:ascii="Times New Roman" w:hAnsi="Times New Roman" w:cs="Times New Roman"/>
        </w:rPr>
        <w:t xml:space="preserve"> expression of these- higher than pretty much any other tissue, except maybe liver</w:t>
      </w:r>
    </w:p>
    <w:p w14:paraId="5F50D2EC" w14:textId="77777777" w:rsidR="002456E4" w:rsidRPr="002456E4" w:rsidRDefault="002456E4" w:rsidP="002456E4">
      <w:pPr>
        <w:rPr>
          <w:rFonts w:ascii="Times New Roman" w:hAnsi="Times New Roman" w:cs="Times New Roman"/>
        </w:rPr>
      </w:pPr>
    </w:p>
    <w:p w14:paraId="3AB880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158</w:t>
      </w:r>
    </w:p>
    <w:p w14:paraId="531358C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00:29:22.590 --&gt; 00:29:26.490</w:t>
      </w:r>
    </w:p>
    <w:p w14:paraId="2842209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they're professional "chemotherapy breaker-downers."</w:t>
      </w:r>
    </w:p>
    <w:p w14:paraId="0BE90737" w14:textId="77777777" w:rsidR="002456E4" w:rsidRPr="002456E4" w:rsidRDefault="002456E4" w:rsidP="002456E4">
      <w:pPr>
        <w:rPr>
          <w:rFonts w:ascii="Times New Roman" w:hAnsi="Times New Roman" w:cs="Times New Roman"/>
        </w:rPr>
      </w:pPr>
    </w:p>
    <w:p w14:paraId="05C691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159</w:t>
      </w:r>
    </w:p>
    <w:p w14:paraId="2DDA611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00:29:28.170 --&gt; 00:29:41.370</w:t>
      </w:r>
    </w:p>
    <w:p w14:paraId="2DCA5C5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And this just shows a bone marrow biopsy from a kid with leukemia and the brown just shows these enzymes, we stain for these enzymes. And you can see that the fat cells,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a lot of brown here with all of these </w:t>
      </w:r>
    </w:p>
    <w:p w14:paraId="4745FC14" w14:textId="77777777" w:rsidR="002456E4" w:rsidRPr="002456E4" w:rsidRDefault="002456E4" w:rsidP="002456E4">
      <w:pPr>
        <w:rPr>
          <w:rFonts w:ascii="Times New Roman" w:hAnsi="Times New Roman" w:cs="Times New Roman"/>
        </w:rPr>
      </w:pPr>
    </w:p>
    <w:p w14:paraId="62E4701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160</w:t>
      </w:r>
    </w:p>
    <w:p w14:paraId="70AE1B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00:29:42.480 --&gt; 00:29:47.190</w:t>
      </w:r>
    </w:p>
    <w:p w14:paraId="6260AC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Daunorubicin break down enzymes compared to the lower right, which is the negative control.</w:t>
      </w:r>
    </w:p>
    <w:p w14:paraId="31B35AEF" w14:textId="77777777" w:rsidR="002456E4" w:rsidRPr="002456E4" w:rsidRDefault="002456E4" w:rsidP="002456E4">
      <w:pPr>
        <w:rPr>
          <w:rFonts w:ascii="Times New Roman" w:hAnsi="Times New Roman" w:cs="Times New Roman"/>
        </w:rPr>
      </w:pPr>
    </w:p>
    <w:p w14:paraId="48B461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161</w:t>
      </w:r>
    </w:p>
    <w:p w14:paraId="4B1FCE3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00:29:50.190 --&gt; 00:29:54.360</w:t>
      </w:r>
    </w:p>
    <w:p w14:paraId="1E382E9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Okay, so I know that was fast. That was probably 15 </w:t>
      </w:r>
      <w:proofErr w:type="spellStart"/>
      <w:r w:rsidRPr="002456E4">
        <w:rPr>
          <w:rFonts w:ascii="Times New Roman" w:hAnsi="Times New Roman" w:cs="Times New Roman"/>
        </w:rPr>
        <w:t>years worth</w:t>
      </w:r>
      <w:proofErr w:type="spellEnd"/>
      <w:r w:rsidRPr="002456E4">
        <w:rPr>
          <w:rFonts w:ascii="Times New Roman" w:hAnsi="Times New Roman" w:cs="Times New Roman"/>
        </w:rPr>
        <w:t xml:space="preserve"> of work.</w:t>
      </w:r>
    </w:p>
    <w:p w14:paraId="6C601951" w14:textId="77777777" w:rsidR="002456E4" w:rsidRPr="002456E4" w:rsidRDefault="002456E4" w:rsidP="002456E4">
      <w:pPr>
        <w:rPr>
          <w:rFonts w:ascii="Times New Roman" w:hAnsi="Times New Roman" w:cs="Times New Roman"/>
        </w:rPr>
      </w:pPr>
    </w:p>
    <w:p w14:paraId="3DB816B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162</w:t>
      </w:r>
    </w:p>
    <w:p w14:paraId="5A4B24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00:29:55.170 --&gt; 00:30:01.740</w:t>
      </w:r>
    </w:p>
    <w:p w14:paraId="0FD33F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I wanted to get to the clinical and translational part, so I wanted to go quick. But here is a kind of an overview of what </w:t>
      </w:r>
      <w:proofErr w:type="gramStart"/>
      <w:r w:rsidRPr="002456E4">
        <w:rPr>
          <w:rFonts w:ascii="Times New Roman" w:hAnsi="Times New Roman" w:cs="Times New Roman"/>
        </w:rPr>
        <w:t>I've</w:t>
      </w:r>
      <w:proofErr w:type="gramEnd"/>
      <w:r w:rsidRPr="002456E4">
        <w:rPr>
          <w:rFonts w:ascii="Times New Roman" w:hAnsi="Times New Roman" w:cs="Times New Roman"/>
        </w:rPr>
        <w:t xml:space="preserve"> shown you.</w:t>
      </w:r>
    </w:p>
    <w:p w14:paraId="363A06AC" w14:textId="77777777" w:rsidR="002456E4" w:rsidRPr="002456E4" w:rsidRDefault="002456E4" w:rsidP="002456E4">
      <w:pPr>
        <w:rPr>
          <w:rFonts w:ascii="Times New Roman" w:hAnsi="Times New Roman" w:cs="Times New Roman"/>
        </w:rPr>
      </w:pPr>
    </w:p>
    <w:p w14:paraId="6B1ED76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163</w:t>
      </w:r>
    </w:p>
    <w:p w14:paraId="1939E8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00:30:02.460 --&gt; 00:30:16.170</w:t>
      </w:r>
    </w:p>
    <w:p w14:paraId="5D8CDFE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have fat tissue.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in our fats. We have fat cells in our fat tissue. It's in our bone marrow and these cells release chemokines like SDF1-alpha that attracts leukemia cells into that </w:t>
      </w:r>
      <w:proofErr w:type="gramStart"/>
      <w:r w:rsidRPr="002456E4">
        <w:rPr>
          <w:rFonts w:ascii="Times New Roman" w:hAnsi="Times New Roman" w:cs="Times New Roman"/>
        </w:rPr>
        <w:t>micro environment</w:t>
      </w:r>
      <w:proofErr w:type="gramEnd"/>
      <w:r w:rsidRPr="002456E4">
        <w:rPr>
          <w:rFonts w:ascii="Times New Roman" w:hAnsi="Times New Roman" w:cs="Times New Roman"/>
        </w:rPr>
        <w:t>.</w:t>
      </w:r>
    </w:p>
    <w:p w14:paraId="0075E3A1" w14:textId="77777777" w:rsidR="002456E4" w:rsidRPr="002456E4" w:rsidRDefault="002456E4" w:rsidP="002456E4">
      <w:pPr>
        <w:rPr>
          <w:rFonts w:ascii="Times New Roman" w:hAnsi="Times New Roman" w:cs="Times New Roman"/>
        </w:rPr>
      </w:pPr>
    </w:p>
    <w:p w14:paraId="45AA5B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164</w:t>
      </w:r>
    </w:p>
    <w:p w14:paraId="3371DBB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00:30:17.070 --&gt; 00:30:23.400</w:t>
      </w:r>
    </w:p>
    <w:p w14:paraId="320753E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We give chemotherapy, but of course we give the chemotherapy into the bloodstream and it has to diffuse into these </w:t>
      </w:r>
      <w:proofErr w:type="gramStart"/>
      <w:r w:rsidRPr="002456E4">
        <w:rPr>
          <w:rFonts w:ascii="Times New Roman" w:hAnsi="Times New Roman" w:cs="Times New Roman"/>
        </w:rPr>
        <w:t>micro environments</w:t>
      </w:r>
      <w:proofErr w:type="gramEnd"/>
      <w:r w:rsidRPr="002456E4">
        <w:rPr>
          <w:rFonts w:ascii="Times New Roman" w:hAnsi="Times New Roman" w:cs="Times New Roman"/>
        </w:rPr>
        <w:t>.</w:t>
      </w:r>
    </w:p>
    <w:p w14:paraId="5E298207" w14:textId="77777777" w:rsidR="002456E4" w:rsidRPr="002456E4" w:rsidRDefault="002456E4" w:rsidP="002456E4">
      <w:pPr>
        <w:rPr>
          <w:rFonts w:ascii="Times New Roman" w:hAnsi="Times New Roman" w:cs="Times New Roman"/>
        </w:rPr>
      </w:pPr>
    </w:p>
    <w:p w14:paraId="796E359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165</w:t>
      </w:r>
    </w:p>
    <w:p w14:paraId="140A9CA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00:30:24.210 --&gt; 00:30:33.900</w:t>
      </w:r>
    </w:p>
    <w:p w14:paraId="762962F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We found that fat cells absorb some chemotherapies. I </w:t>
      </w:r>
      <w:proofErr w:type="gramStart"/>
      <w:r w:rsidRPr="002456E4">
        <w:rPr>
          <w:rFonts w:ascii="Times New Roman" w:hAnsi="Times New Roman" w:cs="Times New Roman"/>
        </w:rPr>
        <w:t>didn't</w:t>
      </w:r>
      <w:proofErr w:type="gramEnd"/>
      <w:r w:rsidRPr="002456E4">
        <w:rPr>
          <w:rFonts w:ascii="Times New Roman" w:hAnsi="Times New Roman" w:cs="Times New Roman"/>
        </w:rPr>
        <w:t xml:space="preserve"> show it, but they absorb vincristine and Daunorubicin and they actually break down Daunorubicin</w:t>
      </w:r>
    </w:p>
    <w:p w14:paraId="2CC5F6C5" w14:textId="77777777" w:rsidR="002456E4" w:rsidRPr="002456E4" w:rsidRDefault="002456E4" w:rsidP="002456E4">
      <w:pPr>
        <w:rPr>
          <w:rFonts w:ascii="Times New Roman" w:hAnsi="Times New Roman" w:cs="Times New Roman"/>
        </w:rPr>
      </w:pPr>
    </w:p>
    <w:p w14:paraId="4198AC0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166</w:t>
      </w:r>
    </w:p>
    <w:p w14:paraId="190C2E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00:30:34.620 --&gt; 00:30:50.820</w:t>
      </w:r>
    </w:p>
    <w:p w14:paraId="035F14E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 also </w:t>
      </w:r>
      <w:proofErr w:type="gramStart"/>
      <w:r w:rsidRPr="002456E4">
        <w:rPr>
          <w:rFonts w:ascii="Times New Roman" w:hAnsi="Times New Roman" w:cs="Times New Roman"/>
        </w:rPr>
        <w:t>didn't</w:t>
      </w:r>
      <w:proofErr w:type="gramEnd"/>
      <w:r w:rsidRPr="002456E4">
        <w:rPr>
          <w:rFonts w:ascii="Times New Roman" w:hAnsi="Times New Roman" w:cs="Times New Roman"/>
        </w:rPr>
        <w:t xml:space="preserve"> show, but the fat cells release hydrogen peroxide, which I think also breaks down Daunorubicin.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all of these things together, likely contribute to a gradient, where there's less active chemotherapy in the fat micro environment.</w:t>
      </w:r>
    </w:p>
    <w:p w14:paraId="71B17F96" w14:textId="77777777" w:rsidR="002456E4" w:rsidRPr="002456E4" w:rsidRDefault="002456E4" w:rsidP="002456E4">
      <w:pPr>
        <w:rPr>
          <w:rFonts w:ascii="Times New Roman" w:hAnsi="Times New Roman" w:cs="Times New Roman"/>
        </w:rPr>
      </w:pPr>
    </w:p>
    <w:p w14:paraId="41789AF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167</w:t>
      </w:r>
    </w:p>
    <w:p w14:paraId="4ADF0C1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00:30:52.260 --&gt; 00:31:07.710</w:t>
      </w:r>
    </w:p>
    <w:p w14:paraId="69DEC37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Further, we showed that fat cells released some survival signals which allow the leukemia cells to survive and menacingly the leukemia cells interact with the fat cells to tell them to release more of these or maybe other survival signals.</w:t>
      </w:r>
    </w:p>
    <w:p w14:paraId="21FC82AC" w14:textId="77777777" w:rsidR="002456E4" w:rsidRPr="002456E4" w:rsidRDefault="002456E4" w:rsidP="002456E4">
      <w:pPr>
        <w:rPr>
          <w:rFonts w:ascii="Times New Roman" w:hAnsi="Times New Roman" w:cs="Times New Roman"/>
        </w:rPr>
      </w:pPr>
    </w:p>
    <w:p w14:paraId="6F2DB1E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168</w:t>
      </w:r>
    </w:p>
    <w:p w14:paraId="471019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00:31:09.270 --&gt; 00:31:20.700</w:t>
      </w:r>
    </w:p>
    <w:p w14:paraId="4FB04C0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then finally, the fat cells are providing fuels like amino acids and free fatty acids to the leukemia cells, which probably also contributes to their proliferation and survival.</w:t>
      </w:r>
    </w:p>
    <w:p w14:paraId="396259CD" w14:textId="77777777" w:rsidR="002456E4" w:rsidRPr="002456E4" w:rsidRDefault="002456E4" w:rsidP="002456E4">
      <w:pPr>
        <w:rPr>
          <w:rFonts w:ascii="Times New Roman" w:hAnsi="Times New Roman" w:cs="Times New Roman"/>
        </w:rPr>
      </w:pPr>
    </w:p>
    <w:p w14:paraId="0D1BE77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169</w:t>
      </w:r>
    </w:p>
    <w:p w14:paraId="028B797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00:31:22.470 --&gt; 00:31:31.830</w:t>
      </w:r>
    </w:p>
    <w:p w14:paraId="3BC00E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Now, </w:t>
      </w:r>
      <w:proofErr w:type="gramStart"/>
      <w:r w:rsidRPr="002456E4">
        <w:rPr>
          <w:rFonts w:ascii="Times New Roman" w:hAnsi="Times New Roman" w:cs="Times New Roman"/>
        </w:rPr>
        <w:t>I've</w:t>
      </w:r>
      <w:proofErr w:type="gramEnd"/>
      <w:r w:rsidRPr="002456E4">
        <w:rPr>
          <w:rFonts w:ascii="Times New Roman" w:hAnsi="Times New Roman" w:cs="Times New Roman"/>
        </w:rPr>
        <w:t xml:space="preserve"> been talking about leukemia, because that's what I'm interested in.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a pediatrician, but a lot of these things are likely happening in other cancers as well.</w:t>
      </w:r>
    </w:p>
    <w:p w14:paraId="51F7E092" w14:textId="77777777" w:rsidR="002456E4" w:rsidRPr="002456E4" w:rsidRDefault="002456E4" w:rsidP="002456E4">
      <w:pPr>
        <w:rPr>
          <w:rFonts w:ascii="Times New Roman" w:hAnsi="Times New Roman" w:cs="Times New Roman"/>
        </w:rPr>
      </w:pPr>
    </w:p>
    <w:p w14:paraId="2D6F1C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170</w:t>
      </w:r>
    </w:p>
    <w:p w14:paraId="1AAED8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00:31:32.340 --&gt; 00:31:50.130</w:t>
      </w:r>
    </w:p>
    <w:p w14:paraId="40A81BC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 showed you earlier that obesity is associated with higher mortality from a wide variety of cancers. Many Cancers find their way into fat tissue because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either close to it like colon cancer and breast cancer or pancreatic cancer has been shown to</w:t>
      </w:r>
    </w:p>
    <w:p w14:paraId="0C3F5F11" w14:textId="77777777" w:rsidR="002456E4" w:rsidRPr="002456E4" w:rsidRDefault="002456E4" w:rsidP="002456E4">
      <w:pPr>
        <w:rPr>
          <w:rFonts w:ascii="Times New Roman" w:hAnsi="Times New Roman" w:cs="Times New Roman"/>
        </w:rPr>
      </w:pPr>
    </w:p>
    <w:p w14:paraId="762ECF9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171</w:t>
      </w:r>
    </w:p>
    <w:p w14:paraId="7CDF9B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00:31:51.240 --&gt; 00:32:06.840</w:t>
      </w:r>
    </w:p>
    <w:p w14:paraId="296F3C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accumulate fat cells in the cancer itself in some mouse models.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these interactions that we're seeing are likely not just related to leukemia, but could be related to a lot of other cancers as well.</w:t>
      </w:r>
    </w:p>
    <w:p w14:paraId="2B6393E3" w14:textId="77777777" w:rsidR="002456E4" w:rsidRPr="002456E4" w:rsidRDefault="002456E4" w:rsidP="002456E4">
      <w:pPr>
        <w:rPr>
          <w:rFonts w:ascii="Times New Roman" w:hAnsi="Times New Roman" w:cs="Times New Roman"/>
        </w:rPr>
      </w:pPr>
    </w:p>
    <w:p w14:paraId="262D3EA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172</w:t>
      </w:r>
    </w:p>
    <w:p w14:paraId="30C8BE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00:32:10.050 --&gt; 00:32:16.260</w:t>
      </w:r>
    </w:p>
    <w:p w14:paraId="2041BCD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Okay, now </w:t>
      </w:r>
      <w:proofErr w:type="gramStart"/>
      <w:r w:rsidRPr="002456E4">
        <w:rPr>
          <w:rFonts w:ascii="Times New Roman" w:hAnsi="Times New Roman" w:cs="Times New Roman"/>
        </w:rPr>
        <w:t>I've</w:t>
      </w:r>
      <w:proofErr w:type="gramEnd"/>
      <w:r w:rsidRPr="002456E4">
        <w:rPr>
          <w:rFonts w:ascii="Times New Roman" w:hAnsi="Times New Roman" w:cs="Times New Roman"/>
        </w:rPr>
        <w:t xml:space="preserve"> been showing you the biological determinants, but especially in this day and age, I think it's very important</w:t>
      </w:r>
    </w:p>
    <w:p w14:paraId="14F6A415" w14:textId="77777777" w:rsidR="002456E4" w:rsidRPr="002456E4" w:rsidRDefault="002456E4" w:rsidP="002456E4">
      <w:pPr>
        <w:rPr>
          <w:rFonts w:ascii="Times New Roman" w:hAnsi="Times New Roman" w:cs="Times New Roman"/>
        </w:rPr>
      </w:pPr>
    </w:p>
    <w:p w14:paraId="5501658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173</w:t>
      </w:r>
    </w:p>
    <w:p w14:paraId="31A1238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00:32:16.650 --&gt; 00:32:26.040</w:t>
      </w:r>
    </w:p>
    <w:p w14:paraId="0DDD5F1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That we also keep in mind, social determinants.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is not my field of study, which is why I don't focus on it. But I do think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really important to mention</w:t>
      </w:r>
    </w:p>
    <w:p w14:paraId="0096D0A7" w14:textId="77777777" w:rsidR="002456E4" w:rsidRPr="002456E4" w:rsidRDefault="002456E4" w:rsidP="002456E4">
      <w:pPr>
        <w:rPr>
          <w:rFonts w:ascii="Times New Roman" w:hAnsi="Times New Roman" w:cs="Times New Roman"/>
        </w:rPr>
      </w:pPr>
    </w:p>
    <w:p w14:paraId="34CF467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174</w:t>
      </w:r>
    </w:p>
    <w:p w14:paraId="0ECF657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00:32:26.430 --&gt; 00:32:35.160</w:t>
      </w:r>
    </w:p>
    <w:p w14:paraId="4573DBC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That there are a lot of social determinants that can also contribute to worse mortality, in obese patients. So, for example,</w:t>
      </w:r>
    </w:p>
    <w:p w14:paraId="08C3788A" w14:textId="77777777" w:rsidR="002456E4" w:rsidRPr="002456E4" w:rsidRDefault="002456E4" w:rsidP="002456E4">
      <w:pPr>
        <w:rPr>
          <w:rFonts w:ascii="Times New Roman" w:hAnsi="Times New Roman" w:cs="Times New Roman"/>
        </w:rPr>
      </w:pPr>
    </w:p>
    <w:p w14:paraId="4DF3FF1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175</w:t>
      </w:r>
    </w:p>
    <w:p w14:paraId="248D7DE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00:32:35.790 --&gt; 00:32:41.070</w:t>
      </w:r>
    </w:p>
    <w:p w14:paraId="6323E66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there are studies that show that obese patients have lower rates of cancer screening, some of that is</w:t>
      </w:r>
    </w:p>
    <w:p w14:paraId="7349DA72" w14:textId="77777777" w:rsidR="002456E4" w:rsidRPr="002456E4" w:rsidRDefault="002456E4" w:rsidP="002456E4">
      <w:pPr>
        <w:rPr>
          <w:rFonts w:ascii="Times New Roman" w:hAnsi="Times New Roman" w:cs="Times New Roman"/>
        </w:rPr>
      </w:pPr>
    </w:p>
    <w:p w14:paraId="734E44F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176</w:t>
      </w:r>
    </w:p>
    <w:p w14:paraId="1CB9AE9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00:32:41.550 --&gt; 00:32:51.480</w:t>
      </w:r>
    </w:p>
    <w:p w14:paraId="1A6BF3D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because they are less comfortable going in for cancer screening and some of that, unfortunately,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because the health care team is less comfortable doing the screening tests on obese patients.</w:t>
      </w:r>
    </w:p>
    <w:p w14:paraId="3A75FA76" w14:textId="77777777" w:rsidR="002456E4" w:rsidRPr="002456E4" w:rsidRDefault="002456E4" w:rsidP="002456E4">
      <w:pPr>
        <w:rPr>
          <w:rFonts w:ascii="Times New Roman" w:hAnsi="Times New Roman" w:cs="Times New Roman"/>
        </w:rPr>
      </w:pPr>
    </w:p>
    <w:p w14:paraId="5B1650A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177</w:t>
      </w:r>
    </w:p>
    <w:p w14:paraId="022174C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00:32:52.710 --&gt; 00:33:02.550</w:t>
      </w:r>
    </w:p>
    <w:p w14:paraId="5888F8A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Clearly obese individuals may have different dietary patterns that might contribute to increase intake of carcinogens, for example, or </w:t>
      </w:r>
    </w:p>
    <w:p w14:paraId="19B76DF8" w14:textId="77777777" w:rsidR="002456E4" w:rsidRPr="002456E4" w:rsidRDefault="002456E4" w:rsidP="002456E4">
      <w:pPr>
        <w:rPr>
          <w:rFonts w:ascii="Times New Roman" w:hAnsi="Times New Roman" w:cs="Times New Roman"/>
        </w:rPr>
      </w:pPr>
    </w:p>
    <w:p w14:paraId="2D028B0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178</w:t>
      </w:r>
    </w:p>
    <w:p w14:paraId="559C4D6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00:33:04.080 --&gt; 00:33:07.470</w:t>
      </w:r>
    </w:p>
    <w:p w14:paraId="68525BA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foods that maybe promote carcinogenesis</w:t>
      </w:r>
    </w:p>
    <w:p w14:paraId="3A9323CF" w14:textId="77777777" w:rsidR="002456E4" w:rsidRPr="002456E4" w:rsidRDefault="002456E4" w:rsidP="002456E4">
      <w:pPr>
        <w:rPr>
          <w:rFonts w:ascii="Times New Roman" w:hAnsi="Times New Roman" w:cs="Times New Roman"/>
        </w:rPr>
      </w:pPr>
    </w:p>
    <w:p w14:paraId="39D185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179</w:t>
      </w:r>
    </w:p>
    <w:p w14:paraId="36004B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00:33:09.060 --&gt; 00:33:23.580</w:t>
      </w:r>
    </w:p>
    <w:p w14:paraId="446226A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Poverty itself is associated with cancer incidence and increased mortality poverty has been called a carcinogen and I really believe it. And of course, as you know, obesity is more prevalent and often has more</w:t>
      </w:r>
    </w:p>
    <w:p w14:paraId="04725D65" w14:textId="77777777" w:rsidR="002456E4" w:rsidRPr="002456E4" w:rsidRDefault="002456E4" w:rsidP="002456E4">
      <w:pPr>
        <w:rPr>
          <w:rFonts w:ascii="Times New Roman" w:hAnsi="Times New Roman" w:cs="Times New Roman"/>
        </w:rPr>
      </w:pPr>
    </w:p>
    <w:p w14:paraId="327595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180</w:t>
      </w:r>
    </w:p>
    <w:p w14:paraId="63E3F7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00:33:25.110 --&gt; 00:33:35.250</w:t>
      </w:r>
    </w:p>
    <w:p w14:paraId="3BA46D6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More morbidity associated with it and underrepresented minorities its associated with lower socioeconomic status, a disparate access to healthcare.</w:t>
      </w:r>
    </w:p>
    <w:p w14:paraId="2E05A411" w14:textId="77777777" w:rsidR="002456E4" w:rsidRPr="002456E4" w:rsidRDefault="002456E4" w:rsidP="002456E4">
      <w:pPr>
        <w:rPr>
          <w:rFonts w:ascii="Times New Roman" w:hAnsi="Times New Roman" w:cs="Times New Roman"/>
        </w:rPr>
      </w:pPr>
    </w:p>
    <w:p w14:paraId="2973FAF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181</w:t>
      </w:r>
    </w:p>
    <w:p w14:paraId="61709B7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00:33:36.300 --&gt; 00:33:47.040</w:t>
      </w:r>
    </w:p>
    <w:p w14:paraId="38082E9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burdens of other diseases, perhaps because have less access to healthcare and less inclusion in clinical trials and this is you know multifactorial</w:t>
      </w:r>
    </w:p>
    <w:p w14:paraId="2CF05051" w14:textId="77777777" w:rsidR="002456E4" w:rsidRPr="002456E4" w:rsidRDefault="002456E4" w:rsidP="002456E4">
      <w:pPr>
        <w:rPr>
          <w:rFonts w:ascii="Times New Roman" w:hAnsi="Times New Roman" w:cs="Times New Roman"/>
        </w:rPr>
      </w:pPr>
    </w:p>
    <w:p w14:paraId="1A45F7C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182</w:t>
      </w:r>
    </w:p>
    <w:p w14:paraId="093EC07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00:33:48.330 --&gt; 00:33:58.710</w:t>
      </w:r>
    </w:p>
    <w:p w14:paraId="476B74A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People of underrepresented minorities are likely less likely to be treated at academic centers where they would have better access to clinical trials.</w:t>
      </w:r>
    </w:p>
    <w:p w14:paraId="0066B3BD" w14:textId="77777777" w:rsidR="002456E4" w:rsidRPr="002456E4" w:rsidRDefault="002456E4" w:rsidP="002456E4">
      <w:pPr>
        <w:rPr>
          <w:rFonts w:ascii="Times New Roman" w:hAnsi="Times New Roman" w:cs="Times New Roman"/>
        </w:rPr>
      </w:pPr>
    </w:p>
    <w:p w14:paraId="7F0A0C4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183</w:t>
      </w:r>
    </w:p>
    <w:p w14:paraId="3F872AD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00:33:59.580 --&gt; 00:34:12.180</w:t>
      </w:r>
    </w:p>
    <w:p w14:paraId="3F82360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also, you know, the medical community has done some bad things, and quite a disservice, and there might be a loss of trust, still in underrepresented minorities to enroll in clinical trials.</w:t>
      </w:r>
    </w:p>
    <w:p w14:paraId="015F2A19" w14:textId="77777777" w:rsidR="002456E4" w:rsidRPr="002456E4" w:rsidRDefault="002456E4" w:rsidP="002456E4">
      <w:pPr>
        <w:rPr>
          <w:rFonts w:ascii="Times New Roman" w:hAnsi="Times New Roman" w:cs="Times New Roman"/>
        </w:rPr>
      </w:pPr>
    </w:p>
    <w:p w14:paraId="3ADEB11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184</w:t>
      </w:r>
    </w:p>
    <w:p w14:paraId="0C3D699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00:34:15.480 --&gt; 00:34:25.200</w:t>
      </w:r>
    </w:p>
    <w:p w14:paraId="2B07E8A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Okay, so an obvious question based on </w:t>
      </w:r>
      <w:proofErr w:type="gramStart"/>
      <w:r w:rsidRPr="002456E4">
        <w:rPr>
          <w:rFonts w:ascii="Times New Roman" w:hAnsi="Times New Roman" w:cs="Times New Roman"/>
        </w:rPr>
        <w:t>all of</w:t>
      </w:r>
      <w:proofErr w:type="gramEnd"/>
      <w:r w:rsidRPr="002456E4">
        <w:rPr>
          <w:rFonts w:ascii="Times New Roman" w:hAnsi="Times New Roman" w:cs="Times New Roman"/>
        </w:rPr>
        <w:t xml:space="preserve"> this data I showed you is should we intervene, should we be doing something to</w:t>
      </w:r>
    </w:p>
    <w:p w14:paraId="6974DD47" w14:textId="77777777" w:rsidR="002456E4" w:rsidRPr="002456E4" w:rsidRDefault="002456E4" w:rsidP="002456E4">
      <w:pPr>
        <w:rPr>
          <w:rFonts w:ascii="Times New Roman" w:hAnsi="Times New Roman" w:cs="Times New Roman"/>
        </w:rPr>
      </w:pPr>
    </w:p>
    <w:p w14:paraId="4359D6B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185</w:t>
      </w:r>
    </w:p>
    <w:p w14:paraId="68900AB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00:34:25.710 --&gt; 00:34:30.000</w:t>
      </w:r>
    </w:p>
    <w:p w14:paraId="78F80A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address the obesity and maybe improve outcome from leukemia and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going to give you some</w:t>
      </w:r>
    </w:p>
    <w:p w14:paraId="5EBA085C" w14:textId="77777777" w:rsidR="002456E4" w:rsidRPr="002456E4" w:rsidRDefault="002456E4" w:rsidP="002456E4">
      <w:pPr>
        <w:rPr>
          <w:rFonts w:ascii="Times New Roman" w:hAnsi="Times New Roman" w:cs="Times New Roman"/>
        </w:rPr>
      </w:pPr>
    </w:p>
    <w:p w14:paraId="21DF875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186</w:t>
      </w:r>
    </w:p>
    <w:p w14:paraId="1758E1B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00:34:30.600 --&gt; 00:34:38.190</w:t>
      </w:r>
    </w:p>
    <w:p w14:paraId="47D8D92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evidence of why we should.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first of all, Aton Orgel is an oncologist at Children's Hospital LA who I collaborate with quite closely.</w:t>
      </w:r>
    </w:p>
    <w:p w14:paraId="6510015D" w14:textId="77777777" w:rsidR="002456E4" w:rsidRPr="002456E4" w:rsidRDefault="002456E4" w:rsidP="002456E4">
      <w:pPr>
        <w:rPr>
          <w:rFonts w:ascii="Times New Roman" w:hAnsi="Times New Roman" w:cs="Times New Roman"/>
        </w:rPr>
      </w:pPr>
    </w:p>
    <w:p w14:paraId="3211363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187</w:t>
      </w:r>
    </w:p>
    <w:p w14:paraId="59597E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00:34:38.700 --&gt; 00:34:48.810</w:t>
      </w:r>
    </w:p>
    <w:p w14:paraId="596609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He again retrospectively looked at kids who were obese versus not obese at diagnosis, but then he looked at those who became non obese during their treatment.</w:t>
      </w:r>
    </w:p>
    <w:p w14:paraId="3A9126E7" w14:textId="77777777" w:rsidR="002456E4" w:rsidRPr="002456E4" w:rsidRDefault="002456E4" w:rsidP="002456E4">
      <w:pPr>
        <w:rPr>
          <w:rFonts w:ascii="Times New Roman" w:hAnsi="Times New Roman" w:cs="Times New Roman"/>
        </w:rPr>
      </w:pPr>
    </w:p>
    <w:p w14:paraId="6D8E341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188</w:t>
      </w:r>
    </w:p>
    <w:p w14:paraId="037093A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00:34:49.320 --&gt; 00:34:55.110</w:t>
      </w:r>
    </w:p>
    <w:p w14:paraId="10DDEE2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if they were not obese for over 50% of the time after their maintenance therapy after the startup maintenance.</w:t>
      </w:r>
    </w:p>
    <w:p w14:paraId="2D05F847" w14:textId="77777777" w:rsidR="002456E4" w:rsidRPr="002456E4" w:rsidRDefault="002456E4" w:rsidP="002456E4">
      <w:pPr>
        <w:rPr>
          <w:rFonts w:ascii="Times New Roman" w:hAnsi="Times New Roman" w:cs="Times New Roman"/>
        </w:rPr>
      </w:pPr>
    </w:p>
    <w:p w14:paraId="591298C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189</w:t>
      </w:r>
    </w:p>
    <w:p w14:paraId="397BF4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00:34:55.800 --&gt; 00:35:10.950</w:t>
      </w:r>
    </w:p>
    <w:p w14:paraId="6350027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He looked at them differently than those who were obese less than 50%.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if they started obese and become non obese, they were on this red line and you can see they had a better outcome. So maybe the effect of obesity could be reversed.</w:t>
      </w:r>
    </w:p>
    <w:p w14:paraId="0F7BE049" w14:textId="77777777" w:rsidR="002456E4" w:rsidRPr="002456E4" w:rsidRDefault="002456E4" w:rsidP="002456E4">
      <w:pPr>
        <w:rPr>
          <w:rFonts w:ascii="Times New Roman" w:hAnsi="Times New Roman" w:cs="Times New Roman"/>
        </w:rPr>
      </w:pPr>
    </w:p>
    <w:p w14:paraId="1E57FB7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190</w:t>
      </w:r>
    </w:p>
    <w:p w14:paraId="30566E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00:35:12.420 --&gt; 00:35:31.440</w:t>
      </w:r>
    </w:p>
    <w:p w14:paraId="7EC8CB8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We tested this in our mouse model. So again, we took control and obese mice. We gave them leukemia at day zero here, but then after the leukemia had time to </w:t>
      </w:r>
      <w:proofErr w:type="gramStart"/>
      <w:r w:rsidRPr="002456E4">
        <w:rPr>
          <w:rFonts w:ascii="Times New Roman" w:hAnsi="Times New Roman" w:cs="Times New Roman"/>
        </w:rPr>
        <w:t>develop</w:t>
      </w:r>
      <w:proofErr w:type="gramEnd"/>
      <w:r w:rsidRPr="002456E4">
        <w:rPr>
          <w:rFonts w:ascii="Times New Roman" w:hAnsi="Times New Roman" w:cs="Times New Roman"/>
        </w:rPr>
        <w:t xml:space="preserve"> we switched some of the obese mice to the control low fat diet and then we gave them chemotherapy.</w:t>
      </w:r>
    </w:p>
    <w:p w14:paraId="7835D076" w14:textId="77777777" w:rsidR="002456E4" w:rsidRPr="002456E4" w:rsidRDefault="002456E4" w:rsidP="002456E4">
      <w:pPr>
        <w:rPr>
          <w:rFonts w:ascii="Times New Roman" w:hAnsi="Times New Roman" w:cs="Times New Roman"/>
        </w:rPr>
      </w:pPr>
    </w:p>
    <w:p w14:paraId="438B42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191</w:t>
      </w:r>
    </w:p>
    <w:p w14:paraId="5094E0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00:35:32.730 --&gt; 00:35:42.450</w:t>
      </w:r>
    </w:p>
    <w:p w14:paraId="7A77BE3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if you just look at the center graph here labeled "C", you can see that the again the obese mice that stayed on the obese diet had a </w:t>
      </w:r>
      <w:proofErr w:type="gramStart"/>
      <w:r w:rsidRPr="002456E4">
        <w:rPr>
          <w:rFonts w:ascii="Times New Roman" w:hAnsi="Times New Roman" w:cs="Times New Roman"/>
        </w:rPr>
        <w:t>really bad</w:t>
      </w:r>
      <w:proofErr w:type="gramEnd"/>
      <w:r w:rsidRPr="002456E4">
        <w:rPr>
          <w:rFonts w:ascii="Times New Roman" w:hAnsi="Times New Roman" w:cs="Times New Roman"/>
        </w:rPr>
        <w:t xml:space="preserve"> outcome. Almost all of them died.</w:t>
      </w:r>
    </w:p>
    <w:p w14:paraId="5EC83B62" w14:textId="77777777" w:rsidR="002456E4" w:rsidRPr="002456E4" w:rsidRDefault="002456E4" w:rsidP="002456E4">
      <w:pPr>
        <w:rPr>
          <w:rFonts w:ascii="Times New Roman" w:hAnsi="Times New Roman" w:cs="Times New Roman"/>
        </w:rPr>
      </w:pPr>
    </w:p>
    <w:p w14:paraId="429B19D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192</w:t>
      </w:r>
    </w:p>
    <w:p w14:paraId="533BDF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00:35:42.990 --&gt; 00:35:53.010</w:t>
      </w:r>
    </w:p>
    <w:p w14:paraId="3AE885D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 obese mice that were dieted almost all of them survived. And in fact, they had better survival than the control mice, who were still on that low fat diet, since they were born the same </w:t>
      </w:r>
      <w:proofErr w:type="gramStart"/>
      <w:r w:rsidRPr="002456E4">
        <w:rPr>
          <w:rFonts w:ascii="Times New Roman" w:hAnsi="Times New Roman" w:cs="Times New Roman"/>
        </w:rPr>
        <w:t>low fat</w:t>
      </w:r>
      <w:proofErr w:type="gramEnd"/>
      <w:r w:rsidRPr="002456E4">
        <w:rPr>
          <w:rFonts w:ascii="Times New Roman" w:hAnsi="Times New Roman" w:cs="Times New Roman"/>
        </w:rPr>
        <w:t xml:space="preserve"> diet.</w:t>
      </w:r>
    </w:p>
    <w:p w14:paraId="0563183F" w14:textId="77777777" w:rsidR="002456E4" w:rsidRPr="002456E4" w:rsidRDefault="002456E4" w:rsidP="002456E4">
      <w:pPr>
        <w:rPr>
          <w:rFonts w:ascii="Times New Roman" w:hAnsi="Times New Roman" w:cs="Times New Roman"/>
        </w:rPr>
      </w:pPr>
    </w:p>
    <w:p w14:paraId="45A5D08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193</w:t>
      </w:r>
    </w:p>
    <w:p w14:paraId="053D81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00:35:53.910 --&gt; 00:36:03.390</w:t>
      </w:r>
    </w:p>
    <w:p w14:paraId="23ACE02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something about switching the diet right before chemotherapy or right when chemotherapy was starting seem to protect those diet and mice from Vincristine</w:t>
      </w:r>
    </w:p>
    <w:p w14:paraId="3A20B161" w14:textId="77777777" w:rsidR="002456E4" w:rsidRPr="002456E4" w:rsidRDefault="002456E4" w:rsidP="002456E4">
      <w:pPr>
        <w:rPr>
          <w:rFonts w:ascii="Times New Roman" w:hAnsi="Times New Roman" w:cs="Times New Roman"/>
        </w:rPr>
      </w:pPr>
    </w:p>
    <w:p w14:paraId="1341B55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194</w:t>
      </w:r>
    </w:p>
    <w:p w14:paraId="5AD5F7E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00:36:04.860 --&gt; 00:36:19.770</w:t>
      </w:r>
    </w:p>
    <w:p w14:paraId="5D9384E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Now, in full disclosure, we did the same experiment with two other chemotherapies- dexamethasone and L-asparaginase and we did not see this effect.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may not be a universal effect.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still teasing out which chemotherapies are affected by this diet.</w:t>
      </w:r>
    </w:p>
    <w:p w14:paraId="7F5F3A2E" w14:textId="77777777" w:rsidR="002456E4" w:rsidRPr="002456E4" w:rsidRDefault="002456E4" w:rsidP="002456E4">
      <w:pPr>
        <w:rPr>
          <w:rFonts w:ascii="Times New Roman" w:hAnsi="Times New Roman" w:cs="Times New Roman"/>
        </w:rPr>
      </w:pPr>
    </w:p>
    <w:p w14:paraId="0347FED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195</w:t>
      </w:r>
    </w:p>
    <w:p w14:paraId="7C08F3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00:36:22.290 --&gt; 00:36:37.080</w:t>
      </w:r>
    </w:p>
    <w:p w14:paraId="7E60E4E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Okay, another reason we should consider intervening is that kids with ALL, you know, especially in LA, where we have a very large Latinx population, a lot of them come in overweight or obese almost 50%.</w:t>
      </w:r>
    </w:p>
    <w:p w14:paraId="663994A1" w14:textId="77777777" w:rsidR="002456E4" w:rsidRPr="002456E4" w:rsidRDefault="002456E4" w:rsidP="002456E4">
      <w:pPr>
        <w:rPr>
          <w:rFonts w:ascii="Times New Roman" w:hAnsi="Times New Roman" w:cs="Times New Roman"/>
        </w:rPr>
      </w:pPr>
    </w:p>
    <w:p w14:paraId="4A07DF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196</w:t>
      </w:r>
    </w:p>
    <w:p w14:paraId="2B0E354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00:36:38.070 --&gt; 00:36:50.340</w:t>
      </w:r>
    </w:p>
    <w:p w14:paraId="5B1F00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during that first month of chemotherapy which is called induction and you can see we looked at body fat and the body fat percentage just in that one month goes up by about a quarter.</w:t>
      </w:r>
    </w:p>
    <w:p w14:paraId="4F6B6C75" w14:textId="77777777" w:rsidR="002456E4" w:rsidRPr="002456E4" w:rsidRDefault="002456E4" w:rsidP="002456E4">
      <w:pPr>
        <w:rPr>
          <w:rFonts w:ascii="Times New Roman" w:hAnsi="Times New Roman" w:cs="Times New Roman"/>
        </w:rPr>
      </w:pPr>
    </w:p>
    <w:p w14:paraId="672CA7A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197</w:t>
      </w:r>
    </w:p>
    <w:p w14:paraId="3727D79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00:36:53.220 --&gt; 00:36:56.610</w:t>
      </w:r>
    </w:p>
    <w:p w14:paraId="0E87226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not only does their </w:t>
      </w:r>
      <w:proofErr w:type="gramStart"/>
      <w:r w:rsidRPr="002456E4">
        <w:rPr>
          <w:rFonts w:ascii="Times New Roman" w:hAnsi="Times New Roman" w:cs="Times New Roman"/>
        </w:rPr>
        <w:t>whole body</w:t>
      </w:r>
      <w:proofErr w:type="gramEnd"/>
      <w:r w:rsidRPr="002456E4">
        <w:rPr>
          <w:rFonts w:ascii="Times New Roman" w:hAnsi="Times New Roman" w:cs="Times New Roman"/>
        </w:rPr>
        <w:t xml:space="preserve"> fat go up, but their bone marrow</w:t>
      </w:r>
    </w:p>
    <w:p w14:paraId="713FEC76" w14:textId="77777777" w:rsidR="002456E4" w:rsidRPr="002456E4" w:rsidRDefault="002456E4" w:rsidP="002456E4">
      <w:pPr>
        <w:rPr>
          <w:rFonts w:ascii="Times New Roman" w:hAnsi="Times New Roman" w:cs="Times New Roman"/>
        </w:rPr>
      </w:pPr>
    </w:p>
    <w:p w14:paraId="3C5F4E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198</w:t>
      </w:r>
    </w:p>
    <w:p w14:paraId="2F4B94F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00:36:57.120 --&gt; 00:37:06.330</w:t>
      </w:r>
    </w:p>
    <w:p w14:paraId="019DF1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fat cells increase.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is a bone marrow biopsy from a kid at day one diagnosis. You can see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full of leukemia. Well, maybe you </w:t>
      </w:r>
      <w:proofErr w:type="gramStart"/>
      <w:r w:rsidRPr="002456E4">
        <w:rPr>
          <w:rFonts w:ascii="Times New Roman" w:hAnsi="Times New Roman" w:cs="Times New Roman"/>
        </w:rPr>
        <w:t>can't</w:t>
      </w:r>
      <w:proofErr w:type="gramEnd"/>
      <w:r w:rsidRPr="002456E4">
        <w:rPr>
          <w:rFonts w:ascii="Times New Roman" w:hAnsi="Times New Roman" w:cs="Times New Roman"/>
        </w:rPr>
        <w:t xml:space="preserve"> see if you have to trust me, that's all leukemia.</w:t>
      </w:r>
    </w:p>
    <w:p w14:paraId="23547EFB" w14:textId="77777777" w:rsidR="002456E4" w:rsidRPr="002456E4" w:rsidRDefault="002456E4" w:rsidP="002456E4">
      <w:pPr>
        <w:rPr>
          <w:rFonts w:ascii="Times New Roman" w:hAnsi="Times New Roman" w:cs="Times New Roman"/>
        </w:rPr>
      </w:pPr>
    </w:p>
    <w:p w14:paraId="7B9838E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199</w:t>
      </w:r>
    </w:p>
    <w:p w14:paraId="19CBD3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00:37:06.870 --&gt; 00:37:17.550</w:t>
      </w:r>
    </w:p>
    <w:p w14:paraId="3B7C60D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after that first month of chemotherapy when they test to see if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any leukemia cells left in the bone marrow, you can see that most of the bone marrow is taken over by these big white fat cells.</w:t>
      </w:r>
    </w:p>
    <w:p w14:paraId="2D9CAF97" w14:textId="77777777" w:rsidR="002456E4" w:rsidRPr="002456E4" w:rsidRDefault="002456E4" w:rsidP="002456E4">
      <w:pPr>
        <w:rPr>
          <w:rFonts w:ascii="Times New Roman" w:hAnsi="Times New Roman" w:cs="Times New Roman"/>
        </w:rPr>
      </w:pPr>
    </w:p>
    <w:p w14:paraId="6F08FB4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200</w:t>
      </w:r>
    </w:p>
    <w:p w14:paraId="469C17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00:37:18.330 --&gt; 00:37:23.040</w:t>
      </w:r>
    </w:p>
    <w:p w14:paraId="6D30F68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 lot of this is probably from the steroids that we give these kids as part of their treatment.</w:t>
      </w:r>
    </w:p>
    <w:p w14:paraId="0A6E7E33" w14:textId="77777777" w:rsidR="002456E4" w:rsidRPr="002456E4" w:rsidRDefault="002456E4" w:rsidP="002456E4">
      <w:pPr>
        <w:rPr>
          <w:rFonts w:ascii="Times New Roman" w:hAnsi="Times New Roman" w:cs="Times New Roman"/>
        </w:rPr>
      </w:pPr>
    </w:p>
    <w:p w14:paraId="4BEC266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201</w:t>
      </w:r>
    </w:p>
    <w:p w14:paraId="3D89CF8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00:37:25.140 --&gt; 00:37:26.640</w:t>
      </w:r>
    </w:p>
    <w:p w14:paraId="6AEC2C6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there might be other effects as well.</w:t>
      </w:r>
    </w:p>
    <w:p w14:paraId="0170B055" w14:textId="77777777" w:rsidR="002456E4" w:rsidRPr="002456E4" w:rsidRDefault="002456E4" w:rsidP="002456E4">
      <w:pPr>
        <w:rPr>
          <w:rFonts w:ascii="Times New Roman" w:hAnsi="Times New Roman" w:cs="Times New Roman"/>
        </w:rPr>
      </w:pPr>
    </w:p>
    <w:p w14:paraId="5B296DD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202</w:t>
      </w:r>
    </w:p>
    <w:p w14:paraId="5F67BD7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00:37:28.620 --&gt; 00:37:29.250</w:t>
      </w:r>
    </w:p>
    <w:p w14:paraId="29DBE3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w:t>
      </w:r>
    </w:p>
    <w:p w14:paraId="73A46616" w14:textId="77777777" w:rsidR="002456E4" w:rsidRPr="002456E4" w:rsidRDefault="002456E4" w:rsidP="002456E4">
      <w:pPr>
        <w:rPr>
          <w:rFonts w:ascii="Times New Roman" w:hAnsi="Times New Roman" w:cs="Times New Roman"/>
        </w:rPr>
      </w:pPr>
    </w:p>
    <w:p w14:paraId="04ED4DA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203</w:t>
      </w:r>
    </w:p>
    <w:p w14:paraId="1EC9F77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00:37:30.360 --&gt; 00:37:41.670</w:t>
      </w:r>
    </w:p>
    <w:p w14:paraId="4526346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You know, we look to see if there might be an effect on obesity, on the number of individuals who have surviving leukemia cells in their bone marrow </w:t>
      </w:r>
    </w:p>
    <w:p w14:paraId="65B4BCB6" w14:textId="77777777" w:rsidR="002456E4" w:rsidRPr="002456E4" w:rsidRDefault="002456E4" w:rsidP="002456E4">
      <w:pPr>
        <w:rPr>
          <w:rFonts w:ascii="Times New Roman" w:hAnsi="Times New Roman" w:cs="Times New Roman"/>
        </w:rPr>
      </w:pPr>
    </w:p>
    <w:p w14:paraId="61B890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204</w:t>
      </w:r>
    </w:p>
    <w:p w14:paraId="009B87E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00:37:42.120 --&gt; 00:37:52.590</w:t>
      </w:r>
    </w:p>
    <w:p w14:paraId="69BA1D5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after that first month of treatment. In fact, we found that there's over a two, </w:t>
      </w:r>
      <w:proofErr w:type="gramStart"/>
      <w:r w:rsidRPr="002456E4">
        <w:rPr>
          <w:rFonts w:ascii="Times New Roman" w:hAnsi="Times New Roman" w:cs="Times New Roman"/>
        </w:rPr>
        <w:t>two and a half fold</w:t>
      </w:r>
      <w:proofErr w:type="gramEnd"/>
      <w:r w:rsidRPr="002456E4">
        <w:rPr>
          <w:rFonts w:ascii="Times New Roman" w:hAnsi="Times New Roman" w:cs="Times New Roman"/>
        </w:rPr>
        <w:t xml:space="preserve"> increased risk that even after that first month of treatment if you're obese, you have</w:t>
      </w:r>
    </w:p>
    <w:p w14:paraId="2404335A" w14:textId="77777777" w:rsidR="002456E4" w:rsidRPr="002456E4" w:rsidRDefault="002456E4" w:rsidP="002456E4">
      <w:pPr>
        <w:rPr>
          <w:rFonts w:ascii="Times New Roman" w:hAnsi="Times New Roman" w:cs="Times New Roman"/>
        </w:rPr>
      </w:pPr>
    </w:p>
    <w:p w14:paraId="5032D1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205</w:t>
      </w:r>
    </w:p>
    <w:p w14:paraId="488C77E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00:37:53.340 --&gt; 00:38:02.820</w:t>
      </w:r>
    </w:p>
    <w:p w14:paraId="4FE0F89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detectable leukemia in your bone marrow. This is probably the number one prognostic factor or one of the most important prognostic factors for survival for leukemia.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is a huge</w:t>
      </w:r>
    </w:p>
    <w:p w14:paraId="04AD959F" w14:textId="77777777" w:rsidR="002456E4" w:rsidRPr="002456E4" w:rsidRDefault="002456E4" w:rsidP="002456E4">
      <w:pPr>
        <w:rPr>
          <w:rFonts w:ascii="Times New Roman" w:hAnsi="Times New Roman" w:cs="Times New Roman"/>
        </w:rPr>
      </w:pPr>
    </w:p>
    <w:p w14:paraId="1251A3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206</w:t>
      </w:r>
    </w:p>
    <w:p w14:paraId="60F2465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00:38:03.840 --&gt; 00:38:17.760</w:t>
      </w:r>
    </w:p>
    <w:p w14:paraId="498260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issue, but it also tells us that if we are going to intervene with a diet, we need to do it before day 29 and based on my mouse data, we probably need to do it right when chemotherapy starts, if not before.</w:t>
      </w:r>
    </w:p>
    <w:p w14:paraId="29CF7F69" w14:textId="77777777" w:rsidR="002456E4" w:rsidRPr="002456E4" w:rsidRDefault="002456E4" w:rsidP="002456E4">
      <w:pPr>
        <w:rPr>
          <w:rFonts w:ascii="Times New Roman" w:hAnsi="Times New Roman" w:cs="Times New Roman"/>
        </w:rPr>
      </w:pPr>
    </w:p>
    <w:p w14:paraId="1857AD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207</w:t>
      </w:r>
    </w:p>
    <w:p w14:paraId="769A41A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00:38:20.100 --&gt; 00:38:31.470</w:t>
      </w:r>
    </w:p>
    <w:p w14:paraId="16D57C0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based on all of this Dr. </w:t>
      </w:r>
      <w:proofErr w:type="spellStart"/>
      <w:r w:rsidRPr="002456E4">
        <w:rPr>
          <w:rFonts w:ascii="Times New Roman" w:hAnsi="Times New Roman" w:cs="Times New Roman"/>
        </w:rPr>
        <w:t>Orgeland</w:t>
      </w:r>
      <w:proofErr w:type="spellEnd"/>
      <w:r w:rsidRPr="002456E4">
        <w:rPr>
          <w:rFonts w:ascii="Times New Roman" w:hAnsi="Times New Roman" w:cs="Times New Roman"/>
        </w:rPr>
        <w:t xml:space="preserve"> I developed the IDEAL trial. IDEAL stands for Improving Diet and Exercise in Acute Lymphoblastic Leukemia.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very proud of that acronym.</w:t>
      </w:r>
    </w:p>
    <w:p w14:paraId="17033890" w14:textId="77777777" w:rsidR="002456E4" w:rsidRPr="002456E4" w:rsidRDefault="002456E4" w:rsidP="002456E4">
      <w:pPr>
        <w:rPr>
          <w:rFonts w:ascii="Times New Roman" w:hAnsi="Times New Roman" w:cs="Times New Roman"/>
        </w:rPr>
      </w:pPr>
    </w:p>
    <w:p w14:paraId="719DAC0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208</w:t>
      </w:r>
    </w:p>
    <w:p w14:paraId="48DC64F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00:38:32.070 --&gt; 00:38:38.310</w:t>
      </w:r>
    </w:p>
    <w:p w14:paraId="4A1A90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this was an individualized obesity intervention with the goal of mitigating that fat gain</w:t>
      </w:r>
    </w:p>
    <w:p w14:paraId="782F1B77" w14:textId="77777777" w:rsidR="002456E4" w:rsidRPr="002456E4" w:rsidRDefault="002456E4" w:rsidP="002456E4">
      <w:pPr>
        <w:rPr>
          <w:rFonts w:ascii="Times New Roman" w:hAnsi="Times New Roman" w:cs="Times New Roman"/>
        </w:rPr>
      </w:pPr>
    </w:p>
    <w:p w14:paraId="423D93A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209</w:t>
      </w:r>
    </w:p>
    <w:p w14:paraId="4F56250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00:38:39.210 --&gt; 00:38:50.220</w:t>
      </w:r>
    </w:p>
    <w:p w14:paraId="36D7D36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 showed you, and also to prevent some muscle loss if </w:t>
      </w:r>
      <w:proofErr w:type="gramStart"/>
      <w:r w:rsidRPr="002456E4">
        <w:rPr>
          <w:rFonts w:ascii="Times New Roman" w:hAnsi="Times New Roman" w:cs="Times New Roman"/>
        </w:rPr>
        <w:t>possible</w:t>
      </w:r>
      <w:proofErr w:type="gramEnd"/>
      <w:r w:rsidRPr="002456E4">
        <w:rPr>
          <w:rFonts w:ascii="Times New Roman" w:hAnsi="Times New Roman" w:cs="Times New Roman"/>
        </w:rPr>
        <w:t xml:space="preserve"> during induction. And then, of course, to reduce the minimal residual disease, the number of kids who have surviving leukemia cells after that first month.</w:t>
      </w:r>
    </w:p>
    <w:p w14:paraId="10D5663E" w14:textId="77777777" w:rsidR="002456E4" w:rsidRPr="002456E4" w:rsidRDefault="002456E4" w:rsidP="002456E4">
      <w:pPr>
        <w:rPr>
          <w:rFonts w:ascii="Times New Roman" w:hAnsi="Times New Roman" w:cs="Times New Roman"/>
        </w:rPr>
      </w:pPr>
    </w:p>
    <w:p w14:paraId="65C013D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210</w:t>
      </w:r>
    </w:p>
    <w:p w14:paraId="14C700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00:38:52.650 --&gt; 00:39:06.870</w:t>
      </w:r>
    </w:p>
    <w:p w14:paraId="315B676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so, you know, the intervention only lasted during the first month of treatment.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it was very limited. It was a modest diet. It was a 10% calorie reduction</w:t>
      </w:r>
    </w:p>
    <w:p w14:paraId="1A9A5CE5" w14:textId="77777777" w:rsidR="002456E4" w:rsidRPr="002456E4" w:rsidRDefault="002456E4" w:rsidP="002456E4">
      <w:pPr>
        <w:rPr>
          <w:rFonts w:ascii="Times New Roman" w:hAnsi="Times New Roman" w:cs="Times New Roman"/>
        </w:rPr>
      </w:pPr>
    </w:p>
    <w:p w14:paraId="2EEA707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211</w:t>
      </w:r>
    </w:p>
    <w:p w14:paraId="72E882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00:39:08.010 --&gt; 00:39:17.370</w:t>
      </w:r>
    </w:p>
    <w:p w14:paraId="5CD704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with maintenance of protein requirements.  To try to help maintain that lean body mass, we lowered the glycemic load</w:t>
      </w:r>
    </w:p>
    <w:p w14:paraId="3FD3167B" w14:textId="77777777" w:rsidR="002456E4" w:rsidRPr="002456E4" w:rsidRDefault="002456E4" w:rsidP="002456E4">
      <w:pPr>
        <w:rPr>
          <w:rFonts w:ascii="Times New Roman" w:hAnsi="Times New Roman" w:cs="Times New Roman"/>
        </w:rPr>
      </w:pPr>
    </w:p>
    <w:p w14:paraId="201250F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212</w:t>
      </w:r>
    </w:p>
    <w:p w14:paraId="79B7E25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00:39:18.270 --&gt; 00:39:29.670</w:t>
      </w:r>
    </w:p>
    <w:p w14:paraId="1E7458E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if possible, and we lowered the fat intake. But it was a very modest </w:t>
      </w:r>
      <w:proofErr w:type="gramStart"/>
      <w:r w:rsidRPr="002456E4">
        <w:rPr>
          <w:rFonts w:ascii="Times New Roman" w:hAnsi="Times New Roman" w:cs="Times New Roman"/>
        </w:rPr>
        <w:t>diet</w:t>
      </w:r>
      <w:proofErr w:type="gramEnd"/>
      <w:r w:rsidRPr="002456E4">
        <w:rPr>
          <w:rFonts w:ascii="Times New Roman" w:hAnsi="Times New Roman" w:cs="Times New Roman"/>
        </w:rPr>
        <w:t xml:space="preserve"> and it was very modest because these kids are being treated with leukemia.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a horrible time for them both</w:t>
      </w:r>
    </w:p>
    <w:p w14:paraId="7082D866" w14:textId="77777777" w:rsidR="002456E4" w:rsidRPr="002456E4" w:rsidRDefault="002456E4" w:rsidP="002456E4">
      <w:pPr>
        <w:rPr>
          <w:rFonts w:ascii="Times New Roman" w:hAnsi="Times New Roman" w:cs="Times New Roman"/>
        </w:rPr>
      </w:pPr>
    </w:p>
    <w:p w14:paraId="66B4BC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213</w:t>
      </w:r>
    </w:p>
    <w:p w14:paraId="3EABFB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00:39:30.120 --&gt; 00:39:36.720</w:t>
      </w:r>
    </w:p>
    <w:p w14:paraId="66D0E08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physically and emotionally and psychologically and this has never been done during the initial phases of treatment,</w:t>
      </w:r>
    </w:p>
    <w:p w14:paraId="7643087D" w14:textId="77777777" w:rsidR="002456E4" w:rsidRPr="002456E4" w:rsidRDefault="002456E4" w:rsidP="002456E4">
      <w:pPr>
        <w:rPr>
          <w:rFonts w:ascii="Times New Roman" w:hAnsi="Times New Roman" w:cs="Times New Roman"/>
        </w:rPr>
      </w:pPr>
    </w:p>
    <w:p w14:paraId="04A9950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214</w:t>
      </w:r>
    </w:p>
    <w:p w14:paraId="78C608E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00:39:37.680 --&gt; 00:39:50.160</w:t>
      </w:r>
    </w:p>
    <w:p w14:paraId="605143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where you know these kids are getting several chemotherapies during this this period. So </w:t>
      </w:r>
      <w:proofErr w:type="gramStart"/>
      <w:r w:rsidRPr="002456E4">
        <w:rPr>
          <w:rFonts w:ascii="Times New Roman" w:hAnsi="Times New Roman" w:cs="Times New Roman"/>
        </w:rPr>
        <w:t>that's</w:t>
      </w:r>
      <w:proofErr w:type="gramEnd"/>
      <w:r w:rsidRPr="002456E4">
        <w:rPr>
          <w:rFonts w:ascii="Times New Roman" w:hAnsi="Times New Roman" w:cs="Times New Roman"/>
        </w:rPr>
        <w:t xml:space="preserve"> why we did such a modest diet. We also did an activity intervention with a physical therapist</w:t>
      </w:r>
    </w:p>
    <w:p w14:paraId="2895FE47" w14:textId="77777777" w:rsidR="002456E4" w:rsidRPr="002456E4" w:rsidRDefault="002456E4" w:rsidP="002456E4">
      <w:pPr>
        <w:rPr>
          <w:rFonts w:ascii="Times New Roman" w:hAnsi="Times New Roman" w:cs="Times New Roman"/>
        </w:rPr>
      </w:pPr>
    </w:p>
    <w:p w14:paraId="1D48BFA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215</w:t>
      </w:r>
    </w:p>
    <w:p w14:paraId="0AED96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00:39:51.210 --&gt; 00:39:59.490</w:t>
      </w:r>
    </w:p>
    <w:p w14:paraId="57AED4D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where the dietitian and physical therapists met with the patient, physically, at least once a week, and while they were hospitalized at the beginning of induction.</w:t>
      </w:r>
    </w:p>
    <w:p w14:paraId="69290304" w14:textId="77777777" w:rsidR="002456E4" w:rsidRPr="002456E4" w:rsidRDefault="002456E4" w:rsidP="002456E4">
      <w:pPr>
        <w:rPr>
          <w:rFonts w:ascii="Times New Roman" w:hAnsi="Times New Roman" w:cs="Times New Roman"/>
        </w:rPr>
      </w:pPr>
    </w:p>
    <w:p w14:paraId="65659D6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216</w:t>
      </w:r>
    </w:p>
    <w:p w14:paraId="06542FF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00:40:01.560 --&gt; 00:40:06.090</w:t>
      </w:r>
    </w:p>
    <w:p w14:paraId="66BFFAE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did we do anything to body composition? Well, not a whole lot, </w:t>
      </w:r>
    </w:p>
    <w:p w14:paraId="6E086AC5" w14:textId="77777777" w:rsidR="002456E4" w:rsidRPr="002456E4" w:rsidRDefault="002456E4" w:rsidP="002456E4">
      <w:pPr>
        <w:rPr>
          <w:rFonts w:ascii="Times New Roman" w:hAnsi="Times New Roman" w:cs="Times New Roman"/>
        </w:rPr>
      </w:pPr>
    </w:p>
    <w:p w14:paraId="53F4EA0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217</w:t>
      </w:r>
    </w:p>
    <w:p w14:paraId="75C2B5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00:40:06.660 --&gt; 00:40:13.470</w:t>
      </w:r>
    </w:p>
    <w:p w14:paraId="49C2A0B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compared this to this was not a randomized trial. This was a pilot trial we compared to recent historical controls.</w:t>
      </w:r>
    </w:p>
    <w:p w14:paraId="4A9BBDE1" w14:textId="77777777" w:rsidR="002456E4" w:rsidRPr="002456E4" w:rsidRDefault="002456E4" w:rsidP="002456E4">
      <w:pPr>
        <w:rPr>
          <w:rFonts w:ascii="Times New Roman" w:hAnsi="Times New Roman" w:cs="Times New Roman"/>
        </w:rPr>
      </w:pPr>
    </w:p>
    <w:p w14:paraId="53D04C2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218</w:t>
      </w:r>
    </w:p>
    <w:p w14:paraId="790793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00:40:13.860 --&gt; 00:40:27.780</w:t>
      </w:r>
    </w:p>
    <w:p w14:paraId="32A103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as you can see the kids who started out lean, they all gained a body fat and it </w:t>
      </w:r>
      <w:proofErr w:type="gramStart"/>
      <w:r w:rsidRPr="002456E4">
        <w:rPr>
          <w:rFonts w:ascii="Times New Roman" w:hAnsi="Times New Roman" w:cs="Times New Roman"/>
        </w:rPr>
        <w:t>didn't</w:t>
      </w:r>
      <w:proofErr w:type="gramEnd"/>
      <w:r w:rsidRPr="002456E4">
        <w:rPr>
          <w:rFonts w:ascii="Times New Roman" w:hAnsi="Times New Roman" w:cs="Times New Roman"/>
        </w:rPr>
        <w:t xml:space="preserve"> seem to matter which group they were in, but the kids who started out overweight or obese, it does look like the ones that were in our trial actually had less accumulation of fat mass</w:t>
      </w:r>
    </w:p>
    <w:p w14:paraId="660BA024" w14:textId="77777777" w:rsidR="002456E4" w:rsidRPr="002456E4" w:rsidRDefault="002456E4" w:rsidP="002456E4">
      <w:pPr>
        <w:rPr>
          <w:rFonts w:ascii="Times New Roman" w:hAnsi="Times New Roman" w:cs="Times New Roman"/>
        </w:rPr>
      </w:pPr>
    </w:p>
    <w:p w14:paraId="670B613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219</w:t>
      </w:r>
    </w:p>
    <w:p w14:paraId="3A9E4B0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00:40:28.800 --&gt; 00:40:34.500</w:t>
      </w:r>
    </w:p>
    <w:p w14:paraId="65B164F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Lean mass dropped in all subjects, no matter what </w:t>
      </w:r>
      <w:proofErr w:type="gramStart"/>
      <w:r w:rsidRPr="002456E4">
        <w:rPr>
          <w:rFonts w:ascii="Times New Roman" w:hAnsi="Times New Roman" w:cs="Times New Roman"/>
        </w:rPr>
        <w:t>were they</w:t>
      </w:r>
      <w:proofErr w:type="gramEnd"/>
      <w:r w:rsidRPr="002456E4">
        <w:rPr>
          <w:rFonts w:ascii="Times New Roman" w:hAnsi="Times New Roman" w:cs="Times New Roman"/>
        </w:rPr>
        <w:t xml:space="preserve"> were so we really didn't do anything on that end.</w:t>
      </w:r>
    </w:p>
    <w:p w14:paraId="617C6479" w14:textId="77777777" w:rsidR="002456E4" w:rsidRPr="002456E4" w:rsidRDefault="002456E4" w:rsidP="002456E4">
      <w:pPr>
        <w:rPr>
          <w:rFonts w:ascii="Times New Roman" w:hAnsi="Times New Roman" w:cs="Times New Roman"/>
        </w:rPr>
      </w:pPr>
    </w:p>
    <w:p w14:paraId="7C276D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220</w:t>
      </w:r>
    </w:p>
    <w:p w14:paraId="0FB382A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00:40:36.210 --&gt; 00:40:45.060</w:t>
      </w:r>
    </w:p>
    <w:p w14:paraId="74A882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Steven Mittelman (he/him), MD, PhD: What about physiology? Well, one thing we looked at is called the Adipokine to leptin ratio, which is kind of a surrogate for insulin sensitivity</w:t>
      </w:r>
    </w:p>
    <w:p w14:paraId="7F924C2B" w14:textId="77777777" w:rsidR="002456E4" w:rsidRPr="002456E4" w:rsidRDefault="002456E4" w:rsidP="002456E4">
      <w:pPr>
        <w:rPr>
          <w:rFonts w:ascii="Times New Roman" w:hAnsi="Times New Roman" w:cs="Times New Roman"/>
        </w:rPr>
      </w:pPr>
    </w:p>
    <w:p w14:paraId="2A80FBD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221</w:t>
      </w:r>
    </w:p>
    <w:p w14:paraId="314A487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00:40:45.510 --&gt; 00:40:57.810</w:t>
      </w:r>
    </w:p>
    <w:p w14:paraId="09C9C8A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we saw that by the end of induction shown EOI so day 29 the kids in our ideal intervention had a higher </w:t>
      </w:r>
      <w:proofErr w:type="spellStart"/>
      <w:r w:rsidRPr="002456E4">
        <w:rPr>
          <w:rFonts w:ascii="Times New Roman" w:hAnsi="Times New Roman" w:cs="Times New Roman"/>
        </w:rPr>
        <w:t>Adipoline</w:t>
      </w:r>
      <w:proofErr w:type="spellEnd"/>
      <w:r w:rsidRPr="002456E4">
        <w:rPr>
          <w:rFonts w:ascii="Times New Roman" w:hAnsi="Times New Roman" w:cs="Times New Roman"/>
        </w:rPr>
        <w:t xml:space="preserve"> to leptin ratio</w:t>
      </w:r>
    </w:p>
    <w:p w14:paraId="1D2391F3" w14:textId="77777777" w:rsidR="002456E4" w:rsidRPr="002456E4" w:rsidRDefault="002456E4" w:rsidP="002456E4">
      <w:pPr>
        <w:rPr>
          <w:rFonts w:ascii="Times New Roman" w:hAnsi="Times New Roman" w:cs="Times New Roman"/>
        </w:rPr>
      </w:pPr>
    </w:p>
    <w:p w14:paraId="78A2E49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222</w:t>
      </w:r>
    </w:p>
    <w:p w14:paraId="1C28D32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00:40:58.710 --&gt; 00:41:06.060</w:t>
      </w:r>
    </w:p>
    <w:p w14:paraId="6539EFC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than those who are in the historical control whether they started out lean or overweight or obese and we were really pleased to note that</w:t>
      </w:r>
    </w:p>
    <w:p w14:paraId="7AAFEF31" w14:textId="77777777" w:rsidR="002456E4" w:rsidRPr="002456E4" w:rsidRDefault="002456E4" w:rsidP="002456E4">
      <w:pPr>
        <w:rPr>
          <w:rFonts w:ascii="Times New Roman" w:hAnsi="Times New Roman" w:cs="Times New Roman"/>
        </w:rPr>
      </w:pPr>
    </w:p>
    <w:p w14:paraId="4A78257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223</w:t>
      </w:r>
    </w:p>
    <w:p w14:paraId="7E41E0A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00:41:06.690 --&gt; 00:41:18.270</w:t>
      </w:r>
    </w:p>
    <w:p w14:paraId="4055519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fewer kids required exogenous insulin in the IDEAL trial than in the historical control. We did random insulin levels. We </w:t>
      </w:r>
      <w:proofErr w:type="gramStart"/>
      <w:r w:rsidRPr="002456E4">
        <w:rPr>
          <w:rFonts w:ascii="Times New Roman" w:hAnsi="Times New Roman" w:cs="Times New Roman"/>
        </w:rPr>
        <w:t>didn't</w:t>
      </w:r>
      <w:proofErr w:type="gramEnd"/>
      <w:r w:rsidRPr="002456E4">
        <w:rPr>
          <w:rFonts w:ascii="Times New Roman" w:hAnsi="Times New Roman" w:cs="Times New Roman"/>
        </w:rPr>
        <w:t xml:space="preserve"> have access to fasting, there were significantly lower</w:t>
      </w:r>
    </w:p>
    <w:p w14:paraId="24291582" w14:textId="77777777" w:rsidR="002456E4" w:rsidRPr="002456E4" w:rsidRDefault="002456E4" w:rsidP="002456E4">
      <w:pPr>
        <w:rPr>
          <w:rFonts w:ascii="Times New Roman" w:hAnsi="Times New Roman" w:cs="Times New Roman"/>
        </w:rPr>
      </w:pPr>
    </w:p>
    <w:p w14:paraId="572AE06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224</w:t>
      </w:r>
    </w:p>
    <w:p w14:paraId="22F0013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00:41:20.100 --&gt; 00:41:38.850</w:t>
      </w:r>
    </w:p>
    <w:p w14:paraId="6C6BC2D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most importantly, we reduced minimal residual disease.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odds ratio was 0.3.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reduce the risk of having detectable minimal residual disease by about 70%. This was done in a multivariate analysis</w:t>
      </w:r>
    </w:p>
    <w:p w14:paraId="7D1DC754" w14:textId="77777777" w:rsidR="002456E4" w:rsidRPr="002456E4" w:rsidRDefault="002456E4" w:rsidP="002456E4">
      <w:pPr>
        <w:rPr>
          <w:rFonts w:ascii="Times New Roman" w:hAnsi="Times New Roman" w:cs="Times New Roman"/>
        </w:rPr>
      </w:pPr>
    </w:p>
    <w:p w14:paraId="7A74E80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225</w:t>
      </w:r>
    </w:p>
    <w:p w14:paraId="71F596B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00:41:39.960 --&gt; 00:41:53.760</w:t>
      </w:r>
    </w:p>
    <w:p w14:paraId="75A43D1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correcting for all other known risk factors are commonly used risk factors.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based on this, we actually proposed and just got funding from the NCI to do a multicenter randomized</w:t>
      </w:r>
    </w:p>
    <w:p w14:paraId="38C8FF10" w14:textId="77777777" w:rsidR="002456E4" w:rsidRPr="002456E4" w:rsidRDefault="002456E4" w:rsidP="002456E4">
      <w:pPr>
        <w:rPr>
          <w:rFonts w:ascii="Times New Roman" w:hAnsi="Times New Roman" w:cs="Times New Roman"/>
        </w:rPr>
      </w:pPr>
    </w:p>
    <w:p w14:paraId="11EDE2F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226</w:t>
      </w:r>
    </w:p>
    <w:p w14:paraId="6E2871D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00:41:55.110 --&gt; 00:42:04.320</w:t>
      </w:r>
    </w:p>
    <w:p w14:paraId="20A374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controlled trial which is being done through a consortium and we got a really good </w:t>
      </w:r>
      <w:proofErr w:type="gramStart"/>
      <w:r w:rsidRPr="002456E4">
        <w:rPr>
          <w:rFonts w:ascii="Times New Roman" w:hAnsi="Times New Roman" w:cs="Times New Roman"/>
        </w:rPr>
        <w:t>score</w:t>
      </w:r>
      <w:proofErr w:type="gramEnd"/>
      <w:r w:rsidRPr="002456E4">
        <w:rPr>
          <w:rFonts w:ascii="Times New Roman" w:hAnsi="Times New Roman" w:cs="Times New Roman"/>
        </w:rPr>
        <w:t xml:space="preserve"> and the funding should be starting this fall.</w:t>
      </w:r>
    </w:p>
    <w:p w14:paraId="39BB61C0" w14:textId="77777777" w:rsidR="002456E4" w:rsidRPr="002456E4" w:rsidRDefault="002456E4" w:rsidP="002456E4">
      <w:pPr>
        <w:rPr>
          <w:rFonts w:ascii="Times New Roman" w:hAnsi="Times New Roman" w:cs="Times New Roman"/>
        </w:rPr>
      </w:pPr>
    </w:p>
    <w:p w14:paraId="64A1C7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227</w:t>
      </w:r>
    </w:p>
    <w:p w14:paraId="2D6AE32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00:42:07.350 --&gt; 00:42:16.320</w:t>
      </w:r>
    </w:p>
    <w:p w14:paraId="78982B5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Okay, now I want to talk.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this was my stuff. I want to talk about the state of the literature as far as diets on</w:t>
      </w:r>
    </w:p>
    <w:p w14:paraId="00C4D92C" w14:textId="77777777" w:rsidR="002456E4" w:rsidRPr="002456E4" w:rsidRDefault="002456E4" w:rsidP="002456E4">
      <w:pPr>
        <w:rPr>
          <w:rFonts w:ascii="Times New Roman" w:hAnsi="Times New Roman" w:cs="Times New Roman"/>
        </w:rPr>
      </w:pPr>
    </w:p>
    <w:p w14:paraId="1ACC11A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228</w:t>
      </w:r>
    </w:p>
    <w:p w14:paraId="21CCFA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00:42:16.890 --&gt; 00:42:26.010</w:t>
      </w:r>
    </w:p>
    <w:p w14:paraId="4FA54CA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cancer treatment outcome, and unfortunately,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not a whole lot of literature. I did just write a review article for annual reviews of nutrition.</w:t>
      </w:r>
    </w:p>
    <w:p w14:paraId="137B41E9" w14:textId="77777777" w:rsidR="002456E4" w:rsidRPr="002456E4" w:rsidRDefault="002456E4" w:rsidP="002456E4">
      <w:pPr>
        <w:rPr>
          <w:rFonts w:ascii="Times New Roman" w:hAnsi="Times New Roman" w:cs="Times New Roman"/>
        </w:rPr>
      </w:pPr>
    </w:p>
    <w:p w14:paraId="7A9C34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229</w:t>
      </w:r>
    </w:p>
    <w:p w14:paraId="558991F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00:42:26.400 --&gt; 00:42:34.830</w:t>
      </w:r>
    </w:p>
    <w:p w14:paraId="19B163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 think I showed the reference at the end. If you want to get into the nitty gritty of it, but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just summarizing here what </w:t>
      </w:r>
      <w:proofErr w:type="spellStart"/>
      <w:r w:rsidRPr="002456E4">
        <w:rPr>
          <w:rFonts w:ascii="Times New Roman" w:hAnsi="Times New Roman" w:cs="Times New Roman"/>
        </w:rPr>
        <w:t>what</w:t>
      </w:r>
      <w:proofErr w:type="spellEnd"/>
      <w:r w:rsidRPr="002456E4">
        <w:rPr>
          <w:rFonts w:ascii="Times New Roman" w:hAnsi="Times New Roman" w:cs="Times New Roman"/>
        </w:rPr>
        <w:t xml:space="preserve"> I found. So</w:t>
      </w:r>
    </w:p>
    <w:p w14:paraId="45415838" w14:textId="77777777" w:rsidR="002456E4" w:rsidRPr="002456E4" w:rsidRDefault="002456E4" w:rsidP="002456E4">
      <w:pPr>
        <w:rPr>
          <w:rFonts w:ascii="Times New Roman" w:hAnsi="Times New Roman" w:cs="Times New Roman"/>
        </w:rPr>
      </w:pPr>
    </w:p>
    <w:p w14:paraId="76E2389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230</w:t>
      </w:r>
    </w:p>
    <w:p w14:paraId="5FA1769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00:42:35.280 --&gt; 00:42:56.430</w:t>
      </w:r>
    </w:p>
    <w:p w14:paraId="5050076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there have been some fasting trials and most fasting trials in the preclinical models show the benefit of fasting to slow cancer progression and it does seem to improve treatment outcomes of these cancers listed here. Again, these are preclinical trials. But there seems to be a signal.</w:t>
      </w:r>
    </w:p>
    <w:p w14:paraId="2939C8C0" w14:textId="77777777" w:rsidR="002456E4" w:rsidRPr="002456E4" w:rsidRDefault="002456E4" w:rsidP="002456E4">
      <w:pPr>
        <w:rPr>
          <w:rFonts w:ascii="Times New Roman" w:hAnsi="Times New Roman" w:cs="Times New Roman"/>
        </w:rPr>
      </w:pPr>
    </w:p>
    <w:p w14:paraId="28D733A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231</w:t>
      </w:r>
    </w:p>
    <w:p w14:paraId="62E59FE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00:42:57.840 --&gt; 00:43:01.140</w:t>
      </w:r>
    </w:p>
    <w:p w14:paraId="1E3536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Interestingly, if you use </w:t>
      </w:r>
      <w:proofErr w:type="gramStart"/>
      <w:r w:rsidRPr="002456E4">
        <w:rPr>
          <w:rFonts w:ascii="Times New Roman" w:hAnsi="Times New Roman" w:cs="Times New Roman"/>
        </w:rPr>
        <w:t>their</w:t>
      </w:r>
      <w:proofErr w:type="gramEnd"/>
      <w:r w:rsidRPr="002456E4">
        <w:rPr>
          <w:rFonts w:ascii="Times New Roman" w:hAnsi="Times New Roman" w:cs="Times New Roman"/>
        </w:rPr>
        <w:t xml:space="preserve"> you can use</w:t>
      </w:r>
    </w:p>
    <w:p w14:paraId="7A79439C" w14:textId="77777777" w:rsidR="002456E4" w:rsidRPr="002456E4" w:rsidRDefault="002456E4" w:rsidP="002456E4">
      <w:pPr>
        <w:rPr>
          <w:rFonts w:ascii="Times New Roman" w:hAnsi="Times New Roman" w:cs="Times New Roman"/>
        </w:rPr>
      </w:pPr>
    </w:p>
    <w:p w14:paraId="1923B9D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232</w:t>
      </w:r>
    </w:p>
    <w:p w14:paraId="0A9C9AC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00:43:02.460 --&gt; 00:43:06.930</w:t>
      </w:r>
    </w:p>
    <w:p w14:paraId="34E9ECC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immunocompromised models where you </w:t>
      </w:r>
      <w:proofErr w:type="gramStart"/>
      <w:r w:rsidRPr="002456E4">
        <w:rPr>
          <w:rFonts w:ascii="Times New Roman" w:hAnsi="Times New Roman" w:cs="Times New Roman"/>
        </w:rPr>
        <w:t>actually can</w:t>
      </w:r>
      <w:proofErr w:type="gramEnd"/>
      <w:r w:rsidRPr="002456E4">
        <w:rPr>
          <w:rFonts w:ascii="Times New Roman" w:hAnsi="Times New Roman" w:cs="Times New Roman"/>
        </w:rPr>
        <w:t xml:space="preserve"> put human cancers into mice.</w:t>
      </w:r>
    </w:p>
    <w:p w14:paraId="0D2D6224" w14:textId="77777777" w:rsidR="002456E4" w:rsidRPr="002456E4" w:rsidRDefault="002456E4" w:rsidP="002456E4">
      <w:pPr>
        <w:rPr>
          <w:rFonts w:ascii="Times New Roman" w:hAnsi="Times New Roman" w:cs="Times New Roman"/>
        </w:rPr>
      </w:pPr>
    </w:p>
    <w:p w14:paraId="211ABC5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233</w:t>
      </w:r>
    </w:p>
    <w:p w14:paraId="19B9525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00:43:07.440 --&gt; 00:43:15.570</w:t>
      </w:r>
    </w:p>
    <w:p w14:paraId="7597C40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you're studying a human cancer, but you're studying in a mice that doesn't have an immune system. So, you know, you get some benefit from that. But maybe some downside.</w:t>
      </w:r>
    </w:p>
    <w:p w14:paraId="5A48B2EF" w14:textId="77777777" w:rsidR="002456E4" w:rsidRPr="002456E4" w:rsidRDefault="002456E4" w:rsidP="002456E4">
      <w:pPr>
        <w:rPr>
          <w:rFonts w:ascii="Times New Roman" w:hAnsi="Times New Roman" w:cs="Times New Roman"/>
        </w:rPr>
      </w:pPr>
    </w:p>
    <w:p w14:paraId="32056C0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234</w:t>
      </w:r>
    </w:p>
    <w:p w14:paraId="150EA71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00:43:16.260 --&gt; 00:43:25.170</w:t>
      </w:r>
    </w:p>
    <w:p w14:paraId="6E2C963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the fasting </w:t>
      </w:r>
      <w:proofErr w:type="gramStart"/>
      <w:r w:rsidRPr="002456E4">
        <w:rPr>
          <w:rFonts w:ascii="Times New Roman" w:hAnsi="Times New Roman" w:cs="Times New Roman"/>
        </w:rPr>
        <w:t>doesn't</w:t>
      </w:r>
      <w:proofErr w:type="gramEnd"/>
      <w:r w:rsidRPr="002456E4">
        <w:rPr>
          <w:rFonts w:ascii="Times New Roman" w:hAnsi="Times New Roman" w:cs="Times New Roman"/>
        </w:rPr>
        <w:t xml:space="preserve"> seem to work as consistently in these models which makes me wonder if fasting might help because it might have effects on the immune system.</w:t>
      </w:r>
    </w:p>
    <w:p w14:paraId="3F8C722F" w14:textId="77777777" w:rsidR="002456E4" w:rsidRPr="002456E4" w:rsidRDefault="002456E4" w:rsidP="002456E4">
      <w:pPr>
        <w:rPr>
          <w:rFonts w:ascii="Times New Roman" w:hAnsi="Times New Roman" w:cs="Times New Roman"/>
        </w:rPr>
      </w:pPr>
    </w:p>
    <w:p w14:paraId="0A054E9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235</w:t>
      </w:r>
    </w:p>
    <w:p w14:paraId="08A5B93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00:43:26.760 --&gt; 00:43:34.410</w:t>
      </w:r>
    </w:p>
    <w:p w14:paraId="58BE9D0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So far, to date, as far as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aware, there are no clinical trials that looked at treatment outcome of fasting on cancer treatment.</w:t>
      </w:r>
    </w:p>
    <w:p w14:paraId="239B555D" w14:textId="77777777" w:rsidR="002456E4" w:rsidRPr="002456E4" w:rsidRDefault="002456E4" w:rsidP="002456E4">
      <w:pPr>
        <w:rPr>
          <w:rFonts w:ascii="Times New Roman" w:hAnsi="Times New Roman" w:cs="Times New Roman"/>
        </w:rPr>
      </w:pPr>
    </w:p>
    <w:p w14:paraId="192684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236</w:t>
      </w:r>
    </w:p>
    <w:p w14:paraId="75ACD00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00:43:35.130 --&gt; 00:43:45.030</w:t>
      </w:r>
    </w:p>
    <w:p w14:paraId="01B4DC7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there have been several studies that have looked you know case series and such. And they show fewer toxicities and maybe improve quality of life. Just no outcome studies yet.</w:t>
      </w:r>
    </w:p>
    <w:p w14:paraId="127B28FD" w14:textId="77777777" w:rsidR="002456E4" w:rsidRPr="002456E4" w:rsidRDefault="002456E4" w:rsidP="002456E4">
      <w:pPr>
        <w:rPr>
          <w:rFonts w:ascii="Times New Roman" w:hAnsi="Times New Roman" w:cs="Times New Roman"/>
        </w:rPr>
      </w:pPr>
    </w:p>
    <w:p w14:paraId="19E01E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237</w:t>
      </w:r>
    </w:p>
    <w:p w14:paraId="45F61BE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00:43:47.670 --&gt; 00:43:50.730</w:t>
      </w:r>
    </w:p>
    <w:p w14:paraId="0D9A2B4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Caloric Restriction might be a little easier than fasting.</w:t>
      </w:r>
    </w:p>
    <w:p w14:paraId="6E7B87B4" w14:textId="77777777" w:rsidR="002456E4" w:rsidRPr="002456E4" w:rsidRDefault="002456E4" w:rsidP="002456E4">
      <w:pPr>
        <w:rPr>
          <w:rFonts w:ascii="Times New Roman" w:hAnsi="Times New Roman" w:cs="Times New Roman"/>
        </w:rPr>
      </w:pPr>
    </w:p>
    <w:p w14:paraId="1411EB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238</w:t>
      </w:r>
    </w:p>
    <w:p w14:paraId="0E8CB7E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00:43:51.930 --&gt; 00:43:55.290</w:t>
      </w:r>
    </w:p>
    <w:p w14:paraId="4777EC6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Again, there are preclinical studies showing reduce cancer incidence</w:t>
      </w:r>
    </w:p>
    <w:p w14:paraId="5EB47924" w14:textId="77777777" w:rsidR="002456E4" w:rsidRPr="002456E4" w:rsidRDefault="002456E4" w:rsidP="002456E4">
      <w:pPr>
        <w:rPr>
          <w:rFonts w:ascii="Times New Roman" w:hAnsi="Times New Roman" w:cs="Times New Roman"/>
        </w:rPr>
      </w:pPr>
    </w:p>
    <w:p w14:paraId="4C98387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239</w:t>
      </w:r>
    </w:p>
    <w:p w14:paraId="06BBE8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00:43:56.460 --&gt; 00:44:03.480</w:t>
      </w:r>
    </w:p>
    <w:p w14:paraId="71C60AB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other than my study I </w:t>
      </w:r>
      <w:proofErr w:type="gramStart"/>
      <w:r w:rsidRPr="002456E4">
        <w:rPr>
          <w:rFonts w:ascii="Times New Roman" w:hAnsi="Times New Roman" w:cs="Times New Roman"/>
        </w:rPr>
        <w:t>haven't</w:t>
      </w:r>
      <w:proofErr w:type="gramEnd"/>
      <w:r w:rsidRPr="002456E4">
        <w:rPr>
          <w:rFonts w:ascii="Times New Roman" w:hAnsi="Times New Roman" w:cs="Times New Roman"/>
        </w:rPr>
        <w:t xml:space="preserve"> found any studies on caloric restriction and treatment efficacy. Sorry for the typo there.</w:t>
      </w:r>
    </w:p>
    <w:p w14:paraId="5595F38F" w14:textId="77777777" w:rsidR="002456E4" w:rsidRPr="002456E4" w:rsidRDefault="002456E4" w:rsidP="002456E4">
      <w:pPr>
        <w:rPr>
          <w:rFonts w:ascii="Times New Roman" w:hAnsi="Times New Roman" w:cs="Times New Roman"/>
        </w:rPr>
      </w:pPr>
    </w:p>
    <w:p w14:paraId="74AD902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240</w:t>
      </w:r>
    </w:p>
    <w:p w14:paraId="417F6A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00:44:06.960 --&gt; 00:44:15.420</w:t>
      </w:r>
    </w:p>
    <w:p w14:paraId="502E3D8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then, you know, </w:t>
      </w:r>
      <w:proofErr w:type="gramStart"/>
      <w:r w:rsidRPr="002456E4">
        <w:rPr>
          <w:rFonts w:ascii="Times New Roman" w:hAnsi="Times New Roman" w:cs="Times New Roman"/>
        </w:rPr>
        <w:t>a really interesting</w:t>
      </w:r>
      <w:proofErr w:type="gramEnd"/>
      <w:r w:rsidRPr="002456E4">
        <w:rPr>
          <w:rFonts w:ascii="Times New Roman" w:hAnsi="Times New Roman" w:cs="Times New Roman"/>
        </w:rPr>
        <w:t xml:space="preserve"> possibility would be to do some carb restriction or ketogenic diet.</w:t>
      </w:r>
    </w:p>
    <w:p w14:paraId="18FA7933" w14:textId="77777777" w:rsidR="002456E4" w:rsidRPr="002456E4" w:rsidRDefault="002456E4" w:rsidP="002456E4">
      <w:pPr>
        <w:rPr>
          <w:rFonts w:ascii="Times New Roman" w:hAnsi="Times New Roman" w:cs="Times New Roman"/>
        </w:rPr>
      </w:pPr>
    </w:p>
    <w:p w14:paraId="5C084C4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241</w:t>
      </w:r>
    </w:p>
    <w:p w14:paraId="456232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00:44:16.620 --&gt; 00:44:27.000</w:t>
      </w:r>
    </w:p>
    <w:p w14:paraId="63319C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This might be more tolerable in some patients and it also might take a take advantage of the fact that our host cells might have metabolic flexibility that cancer cells might not</w:t>
      </w:r>
    </w:p>
    <w:p w14:paraId="01576299" w14:textId="77777777" w:rsidR="002456E4" w:rsidRPr="002456E4" w:rsidRDefault="002456E4" w:rsidP="002456E4">
      <w:pPr>
        <w:rPr>
          <w:rFonts w:ascii="Times New Roman" w:hAnsi="Times New Roman" w:cs="Times New Roman"/>
        </w:rPr>
      </w:pPr>
    </w:p>
    <w:p w14:paraId="106E29D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242</w:t>
      </w:r>
    </w:p>
    <w:p w14:paraId="6D475DD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00:44:28.140 --&gt; 00:44:43.650</w:t>
      </w:r>
    </w:p>
    <w:p w14:paraId="65E8E7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There are some studies and preclinical models that show that it slows cancer growth and that it is synergistic in cancer treatment, but again, as far as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aware, there have been no rigorous clinical trials completed to date.</w:t>
      </w:r>
    </w:p>
    <w:p w14:paraId="32FE4885" w14:textId="77777777" w:rsidR="002456E4" w:rsidRPr="002456E4" w:rsidRDefault="002456E4" w:rsidP="002456E4">
      <w:pPr>
        <w:rPr>
          <w:rFonts w:ascii="Times New Roman" w:hAnsi="Times New Roman" w:cs="Times New Roman"/>
        </w:rPr>
      </w:pPr>
    </w:p>
    <w:p w14:paraId="6030DE1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243</w:t>
      </w:r>
    </w:p>
    <w:p w14:paraId="4DC53F5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00:44:47.010 --&gt; 00:44:54.960</w:t>
      </w:r>
    </w:p>
    <w:p w14:paraId="231CF4A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based on this based on my finding which diet is best. And the answer is clearly, we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know.</w:t>
      </w:r>
    </w:p>
    <w:p w14:paraId="28E1AB84" w14:textId="77777777" w:rsidR="002456E4" w:rsidRPr="002456E4" w:rsidRDefault="002456E4" w:rsidP="002456E4">
      <w:pPr>
        <w:rPr>
          <w:rFonts w:ascii="Times New Roman" w:hAnsi="Times New Roman" w:cs="Times New Roman"/>
        </w:rPr>
      </w:pPr>
    </w:p>
    <w:p w14:paraId="747DB76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244</w:t>
      </w:r>
    </w:p>
    <w:p w14:paraId="15F2AD9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00:44:56.100 --&gt; 00:45:04.410</w:t>
      </w:r>
    </w:p>
    <w:p w14:paraId="19FA170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So, you know,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really important for us to be using preclinical models because there's really the only way to start getting at the mechanism</w:t>
      </w:r>
    </w:p>
    <w:p w14:paraId="2A514E17" w14:textId="77777777" w:rsidR="002456E4" w:rsidRPr="002456E4" w:rsidRDefault="002456E4" w:rsidP="002456E4">
      <w:pPr>
        <w:rPr>
          <w:rFonts w:ascii="Times New Roman" w:hAnsi="Times New Roman" w:cs="Times New Roman"/>
        </w:rPr>
      </w:pPr>
    </w:p>
    <w:p w14:paraId="0C2DA23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245</w:t>
      </w:r>
    </w:p>
    <w:p w14:paraId="4DB429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00:45:05.220 --&gt; 00:45:17.730</w:t>
      </w:r>
    </w:p>
    <w:p w14:paraId="13B5D02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of things, but we </w:t>
      </w:r>
      <w:proofErr w:type="gramStart"/>
      <w:r w:rsidRPr="002456E4">
        <w:rPr>
          <w:rFonts w:ascii="Times New Roman" w:hAnsi="Times New Roman" w:cs="Times New Roman"/>
        </w:rPr>
        <w:t>have to</w:t>
      </w:r>
      <w:proofErr w:type="gramEnd"/>
      <w:r w:rsidRPr="002456E4">
        <w:rPr>
          <w:rFonts w:ascii="Times New Roman" w:hAnsi="Times New Roman" w:cs="Times New Roman"/>
        </w:rPr>
        <w:t xml:space="preserve"> keep in mind that mice are not people.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as I alluded to earlier, most mice don't get fat on a high carb diet they get fat on a high fat diet</w:t>
      </w:r>
    </w:p>
    <w:p w14:paraId="40FE7694" w14:textId="77777777" w:rsidR="002456E4" w:rsidRPr="002456E4" w:rsidRDefault="002456E4" w:rsidP="002456E4">
      <w:pPr>
        <w:rPr>
          <w:rFonts w:ascii="Times New Roman" w:hAnsi="Times New Roman" w:cs="Times New Roman"/>
        </w:rPr>
      </w:pPr>
    </w:p>
    <w:p w14:paraId="7D17D78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246</w:t>
      </w:r>
    </w:p>
    <w:p w14:paraId="16B3D5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00:45:18.150 --&gt; 00:45:24.480</w:t>
      </w:r>
    </w:p>
    <w:p w14:paraId="0C0A7F4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that </w:t>
      </w:r>
      <w:proofErr w:type="gramStart"/>
      <w:r w:rsidRPr="002456E4">
        <w:rPr>
          <w:rFonts w:ascii="Times New Roman" w:hAnsi="Times New Roman" w:cs="Times New Roman"/>
        </w:rPr>
        <w:t>doesn't</w:t>
      </w:r>
      <w:proofErr w:type="gramEnd"/>
      <w:r w:rsidRPr="002456E4">
        <w:rPr>
          <w:rFonts w:ascii="Times New Roman" w:hAnsi="Times New Roman" w:cs="Times New Roman"/>
        </w:rPr>
        <w:t xml:space="preserve"> necessarily reflect human physiology.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putting a mouse that's</w:t>
      </w:r>
    </w:p>
    <w:p w14:paraId="09C1A941" w14:textId="77777777" w:rsidR="002456E4" w:rsidRPr="002456E4" w:rsidRDefault="002456E4" w:rsidP="002456E4">
      <w:pPr>
        <w:rPr>
          <w:rFonts w:ascii="Times New Roman" w:hAnsi="Times New Roman" w:cs="Times New Roman"/>
        </w:rPr>
      </w:pPr>
    </w:p>
    <w:p w14:paraId="6586C9A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247</w:t>
      </w:r>
    </w:p>
    <w:p w14:paraId="7EF2D77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00:45:25.410 --&gt; 00:45:32.970</w:t>
      </w:r>
    </w:p>
    <w:p w14:paraId="4541F61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overweight/ obese, because they're on </w:t>
      </w:r>
      <w:proofErr w:type="gramStart"/>
      <w:r w:rsidRPr="002456E4">
        <w:rPr>
          <w:rFonts w:ascii="Times New Roman" w:hAnsi="Times New Roman" w:cs="Times New Roman"/>
        </w:rPr>
        <w:t>a 60% calories</w:t>
      </w:r>
      <w:proofErr w:type="gramEnd"/>
      <w:r w:rsidRPr="002456E4">
        <w:rPr>
          <w:rFonts w:ascii="Times New Roman" w:hAnsi="Times New Roman" w:cs="Times New Roman"/>
        </w:rPr>
        <w:t xml:space="preserve"> from fat diet and then changing over to a 10% from calories from fat diet</w:t>
      </w:r>
    </w:p>
    <w:p w14:paraId="0E8A6078" w14:textId="77777777" w:rsidR="002456E4" w:rsidRPr="002456E4" w:rsidRDefault="002456E4" w:rsidP="002456E4">
      <w:pPr>
        <w:rPr>
          <w:rFonts w:ascii="Times New Roman" w:hAnsi="Times New Roman" w:cs="Times New Roman"/>
        </w:rPr>
      </w:pPr>
    </w:p>
    <w:p w14:paraId="6DA391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248</w:t>
      </w:r>
    </w:p>
    <w:p w14:paraId="370213B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00:45:33.750 --&gt; 00:45:40.620</w:t>
      </w:r>
    </w:p>
    <w:p w14:paraId="65BB572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doesn't</w:t>
      </w:r>
      <w:proofErr w:type="gramEnd"/>
      <w:r w:rsidRPr="002456E4">
        <w:rPr>
          <w:rFonts w:ascii="Times New Roman" w:hAnsi="Times New Roman" w:cs="Times New Roman"/>
        </w:rPr>
        <w:t xml:space="preserve"> in my mind mean that we should be addressing fat in humans. It might just be you know something completely...</w:t>
      </w:r>
    </w:p>
    <w:p w14:paraId="5F0A6C4C" w14:textId="77777777" w:rsidR="002456E4" w:rsidRPr="002456E4" w:rsidRDefault="002456E4" w:rsidP="002456E4">
      <w:pPr>
        <w:rPr>
          <w:rFonts w:ascii="Times New Roman" w:hAnsi="Times New Roman" w:cs="Times New Roman"/>
        </w:rPr>
      </w:pPr>
    </w:p>
    <w:p w14:paraId="2DE97B4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249</w:t>
      </w:r>
    </w:p>
    <w:p w14:paraId="7129FF5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00:45:41.280 --&gt; 00:45:46.500</w:t>
      </w:r>
    </w:p>
    <w:p w14:paraId="7335BC8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It might have to do with the calories and might have to do with the metabolic shift. It might have to do with some hormonal</w:t>
      </w:r>
    </w:p>
    <w:p w14:paraId="6F8EF7C9" w14:textId="77777777" w:rsidR="002456E4" w:rsidRPr="002456E4" w:rsidRDefault="002456E4" w:rsidP="002456E4">
      <w:pPr>
        <w:rPr>
          <w:rFonts w:ascii="Times New Roman" w:hAnsi="Times New Roman" w:cs="Times New Roman"/>
        </w:rPr>
      </w:pPr>
    </w:p>
    <w:p w14:paraId="5AC4CB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250</w:t>
      </w:r>
    </w:p>
    <w:p w14:paraId="4ABB680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00:45:47.010 --&gt; 00:45:54.900</w:t>
      </w:r>
    </w:p>
    <w:p w14:paraId="1293F2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changes that occurred and so we </w:t>
      </w:r>
      <w:proofErr w:type="gramStart"/>
      <w:r w:rsidRPr="002456E4">
        <w:rPr>
          <w:rFonts w:ascii="Times New Roman" w:hAnsi="Times New Roman" w:cs="Times New Roman"/>
        </w:rPr>
        <w:t>have to</w:t>
      </w:r>
      <w:proofErr w:type="gramEnd"/>
      <w:r w:rsidRPr="002456E4">
        <w:rPr>
          <w:rFonts w:ascii="Times New Roman" w:hAnsi="Times New Roman" w:cs="Times New Roman"/>
        </w:rPr>
        <w:t xml:space="preserve"> take the mouse and rodent data with a big grain of salt or green of fat, if you will</w:t>
      </w:r>
    </w:p>
    <w:p w14:paraId="50BD6875" w14:textId="77777777" w:rsidR="002456E4" w:rsidRPr="002456E4" w:rsidRDefault="002456E4" w:rsidP="002456E4">
      <w:pPr>
        <w:rPr>
          <w:rFonts w:ascii="Times New Roman" w:hAnsi="Times New Roman" w:cs="Times New Roman"/>
        </w:rPr>
      </w:pPr>
    </w:p>
    <w:p w14:paraId="0D5D236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251</w:t>
      </w:r>
    </w:p>
    <w:p w14:paraId="4922EFA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00:45:55.890 --&gt; 00:46:11.820</w:t>
      </w:r>
    </w:p>
    <w:p w14:paraId="5C514C2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and clinical trials are really the way to go. And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even less information about exercise but exercise likely has beneficial effects as well, perhaps through caloric shift, perhaps through some of the same hormonal</w:t>
      </w:r>
    </w:p>
    <w:p w14:paraId="35E2AC76" w14:textId="77777777" w:rsidR="002456E4" w:rsidRPr="002456E4" w:rsidRDefault="002456E4" w:rsidP="002456E4">
      <w:pPr>
        <w:rPr>
          <w:rFonts w:ascii="Times New Roman" w:hAnsi="Times New Roman" w:cs="Times New Roman"/>
        </w:rPr>
      </w:pPr>
    </w:p>
    <w:p w14:paraId="53FF0B3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252</w:t>
      </w:r>
    </w:p>
    <w:p w14:paraId="7A5E7A2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00:46:14.130 --&gt; 00:46:18.840</w:t>
      </w:r>
    </w:p>
    <w:p w14:paraId="1581DC7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changes and perhaps through other mechanisms and so we need to study these things.</w:t>
      </w:r>
    </w:p>
    <w:p w14:paraId="31F3FCC7" w14:textId="77777777" w:rsidR="002456E4" w:rsidRPr="002456E4" w:rsidRDefault="002456E4" w:rsidP="002456E4">
      <w:pPr>
        <w:rPr>
          <w:rFonts w:ascii="Times New Roman" w:hAnsi="Times New Roman" w:cs="Times New Roman"/>
        </w:rPr>
      </w:pPr>
    </w:p>
    <w:p w14:paraId="78352A9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253</w:t>
      </w:r>
    </w:p>
    <w:p w14:paraId="2AAEF96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00:46:19.950 --&gt; 00:46:37.560</w:t>
      </w:r>
    </w:p>
    <w:p w14:paraId="15A3DB7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Unfortunately, as many of you are aware, dietary research is difficult and doing, you know, rigorous </w:t>
      </w:r>
      <w:proofErr w:type="gramStart"/>
      <w:r w:rsidRPr="002456E4">
        <w:rPr>
          <w:rFonts w:ascii="Times New Roman" w:hAnsi="Times New Roman" w:cs="Times New Roman"/>
        </w:rPr>
        <w:t>head to head</w:t>
      </w:r>
      <w:proofErr w:type="gramEnd"/>
      <w:r w:rsidRPr="002456E4">
        <w:rPr>
          <w:rFonts w:ascii="Times New Roman" w:hAnsi="Times New Roman" w:cs="Times New Roman"/>
        </w:rPr>
        <w:t xml:space="preserve"> comparisons of one diet versus another is very difficult because often you're changing, you know, many variables at the same time. And so</w:t>
      </w:r>
    </w:p>
    <w:p w14:paraId="4A260F6F" w14:textId="77777777" w:rsidR="002456E4" w:rsidRPr="002456E4" w:rsidRDefault="002456E4" w:rsidP="002456E4">
      <w:pPr>
        <w:rPr>
          <w:rFonts w:ascii="Times New Roman" w:hAnsi="Times New Roman" w:cs="Times New Roman"/>
        </w:rPr>
      </w:pPr>
    </w:p>
    <w:p w14:paraId="312AF48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254</w:t>
      </w:r>
    </w:p>
    <w:p w14:paraId="57F4E69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00:46:39.180 --&gt; 00:46:47.970</w:t>
      </w:r>
    </w:p>
    <w:p w14:paraId="69401EF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at the end of the day, you know, we had a modest diet that seemed to have a signal to improve leukemia outcome.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were happy to just stick with that diet because it works.</w:t>
      </w:r>
    </w:p>
    <w:p w14:paraId="5BF14605" w14:textId="77777777" w:rsidR="002456E4" w:rsidRPr="002456E4" w:rsidRDefault="002456E4" w:rsidP="002456E4">
      <w:pPr>
        <w:rPr>
          <w:rFonts w:ascii="Times New Roman" w:hAnsi="Times New Roman" w:cs="Times New Roman"/>
        </w:rPr>
      </w:pPr>
    </w:p>
    <w:p w14:paraId="5218088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255</w:t>
      </w:r>
    </w:p>
    <w:p w14:paraId="7F0D08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00:46:48.300 --&gt; 00:46:55.980</w:t>
      </w:r>
    </w:p>
    <w:p w14:paraId="31FE8E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then once we have something </w:t>
      </w:r>
      <w:proofErr w:type="gramStart"/>
      <w:r w:rsidRPr="002456E4">
        <w:rPr>
          <w:rFonts w:ascii="Times New Roman" w:hAnsi="Times New Roman" w:cs="Times New Roman"/>
        </w:rPr>
        <w:t>that's</w:t>
      </w:r>
      <w:proofErr w:type="gramEnd"/>
      <w:r w:rsidRPr="002456E4">
        <w:rPr>
          <w:rFonts w:ascii="Times New Roman" w:hAnsi="Times New Roman" w:cs="Times New Roman"/>
        </w:rPr>
        <w:t xml:space="preserve"> working. Perhaps you know we can start teasing apart specific nutrients or patterns that are most important.</w:t>
      </w:r>
    </w:p>
    <w:p w14:paraId="0DAC6465" w14:textId="77777777" w:rsidR="002456E4" w:rsidRPr="002456E4" w:rsidRDefault="002456E4" w:rsidP="002456E4">
      <w:pPr>
        <w:rPr>
          <w:rFonts w:ascii="Times New Roman" w:hAnsi="Times New Roman" w:cs="Times New Roman"/>
        </w:rPr>
      </w:pPr>
    </w:p>
    <w:p w14:paraId="29941F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256</w:t>
      </w:r>
    </w:p>
    <w:p w14:paraId="327BF84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00:46:58.200 --&gt; 00:47:05.580</w:t>
      </w:r>
    </w:p>
    <w:p w14:paraId="58F199B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Okay.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in summary, clearly obesity worsens acute leukemia outcome and getting an outcome from other cancers.</w:t>
      </w:r>
    </w:p>
    <w:p w14:paraId="47A298A2" w14:textId="77777777" w:rsidR="002456E4" w:rsidRPr="002456E4" w:rsidRDefault="002456E4" w:rsidP="002456E4">
      <w:pPr>
        <w:rPr>
          <w:rFonts w:ascii="Times New Roman" w:hAnsi="Times New Roman" w:cs="Times New Roman"/>
        </w:rPr>
      </w:pPr>
    </w:p>
    <w:p w14:paraId="43C65D9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257</w:t>
      </w:r>
    </w:p>
    <w:p w14:paraId="2C00279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00:47:06.240 --&gt; 00:47:18.060</w:t>
      </w:r>
    </w:p>
    <w:p w14:paraId="1CFABFB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And I hopefully I can get you that fat cells protect leukemia cells through multiple mechanisms. The ones I are survivor </w:t>
      </w:r>
      <w:proofErr w:type="gramStart"/>
      <w:r w:rsidRPr="002456E4">
        <w:rPr>
          <w:rFonts w:ascii="Times New Roman" w:hAnsi="Times New Roman" w:cs="Times New Roman"/>
        </w:rPr>
        <w:t>signals,  metabolic</w:t>
      </w:r>
      <w:proofErr w:type="gramEnd"/>
      <w:r w:rsidRPr="002456E4">
        <w:rPr>
          <w:rFonts w:ascii="Times New Roman" w:hAnsi="Times New Roman" w:cs="Times New Roman"/>
        </w:rPr>
        <w:t xml:space="preserve"> fuels and pharmacogenetics changes.</w:t>
      </w:r>
    </w:p>
    <w:p w14:paraId="5A9A9C3C" w14:textId="77777777" w:rsidR="002456E4" w:rsidRPr="002456E4" w:rsidRDefault="002456E4" w:rsidP="002456E4">
      <w:pPr>
        <w:rPr>
          <w:rFonts w:ascii="Times New Roman" w:hAnsi="Times New Roman" w:cs="Times New Roman"/>
        </w:rPr>
      </w:pPr>
    </w:p>
    <w:p w14:paraId="78689D2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258</w:t>
      </w:r>
    </w:p>
    <w:p w14:paraId="606309C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00:47:19.620 --&gt; 00:47:30.510</w:t>
      </w:r>
    </w:p>
    <w:p w14:paraId="527B4BA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Lifestyle intervention improves leukemia outcome, I think, in mice and patients and diet and probably exercise clearly reduces cancer incidence</w:t>
      </w:r>
    </w:p>
    <w:p w14:paraId="5F11DACC" w14:textId="77777777" w:rsidR="002456E4" w:rsidRPr="002456E4" w:rsidRDefault="002456E4" w:rsidP="002456E4">
      <w:pPr>
        <w:rPr>
          <w:rFonts w:ascii="Times New Roman" w:hAnsi="Times New Roman" w:cs="Times New Roman"/>
        </w:rPr>
      </w:pPr>
    </w:p>
    <w:p w14:paraId="4B03A67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259</w:t>
      </w:r>
    </w:p>
    <w:p w14:paraId="6616F6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00:47:31.080 --&gt; 00:47:44.940</w:t>
      </w:r>
    </w:p>
    <w:p w14:paraId="19F01F3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w:t>
      </w:r>
      <w:proofErr w:type="gramStart"/>
      <w:r w:rsidRPr="002456E4">
        <w:rPr>
          <w:rFonts w:ascii="Times New Roman" w:hAnsi="Times New Roman" w:cs="Times New Roman"/>
        </w:rPr>
        <w:t>also</w:t>
      </w:r>
      <w:proofErr w:type="gramEnd"/>
      <w:r w:rsidRPr="002456E4">
        <w:rPr>
          <w:rFonts w:ascii="Times New Roman" w:hAnsi="Times New Roman" w:cs="Times New Roman"/>
        </w:rPr>
        <w:t xml:space="preserve"> likely improves treatment outcome.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here's the article that just got published that again goes way more in depth into the literature for the preclinical and </w:t>
      </w:r>
      <w:proofErr w:type="spellStart"/>
      <w:r w:rsidRPr="002456E4">
        <w:rPr>
          <w:rFonts w:ascii="Times New Roman" w:hAnsi="Times New Roman" w:cs="Times New Roman"/>
        </w:rPr>
        <w:t>non clinical</w:t>
      </w:r>
      <w:proofErr w:type="spellEnd"/>
      <w:r w:rsidRPr="002456E4">
        <w:rPr>
          <w:rFonts w:ascii="Times New Roman" w:hAnsi="Times New Roman" w:cs="Times New Roman"/>
        </w:rPr>
        <w:t xml:space="preserve"> trials looking at diet in</w:t>
      </w:r>
    </w:p>
    <w:p w14:paraId="2BE9E077" w14:textId="77777777" w:rsidR="002456E4" w:rsidRPr="002456E4" w:rsidRDefault="002456E4" w:rsidP="002456E4">
      <w:pPr>
        <w:rPr>
          <w:rFonts w:ascii="Times New Roman" w:hAnsi="Times New Roman" w:cs="Times New Roman"/>
        </w:rPr>
      </w:pPr>
    </w:p>
    <w:p w14:paraId="4654EF2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260</w:t>
      </w:r>
    </w:p>
    <w:p w14:paraId="43676E4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00:47:46.170 --&gt; 00:47:47.130</w:t>
      </w:r>
    </w:p>
    <w:p w14:paraId="71FF769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cancer outcome.</w:t>
      </w:r>
    </w:p>
    <w:p w14:paraId="70752092" w14:textId="77777777" w:rsidR="002456E4" w:rsidRPr="002456E4" w:rsidRDefault="002456E4" w:rsidP="002456E4">
      <w:pPr>
        <w:rPr>
          <w:rFonts w:ascii="Times New Roman" w:hAnsi="Times New Roman" w:cs="Times New Roman"/>
        </w:rPr>
      </w:pPr>
    </w:p>
    <w:p w14:paraId="586F775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261</w:t>
      </w:r>
    </w:p>
    <w:p w14:paraId="47428A5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00:47:48.390 --&gt; 00:48:02.820</w:t>
      </w:r>
    </w:p>
    <w:p w14:paraId="5EC212D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I think </w:t>
      </w:r>
      <w:proofErr w:type="gramStart"/>
      <w:r w:rsidRPr="002456E4">
        <w:rPr>
          <w:rFonts w:ascii="Times New Roman" w:hAnsi="Times New Roman" w:cs="Times New Roman"/>
        </w:rPr>
        <w:t>that's</w:t>
      </w:r>
      <w:proofErr w:type="gramEnd"/>
      <w:r w:rsidRPr="002456E4">
        <w:rPr>
          <w:rFonts w:ascii="Times New Roman" w:hAnsi="Times New Roman" w:cs="Times New Roman"/>
        </w:rPr>
        <w:t xml:space="preserve"> about it. This is just my acknowledgement. This is my lab and back when we used to be able to be together without masks in person. And of course,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really thrilled about my funding shown in the lower left.</w:t>
      </w:r>
    </w:p>
    <w:p w14:paraId="565A40EF" w14:textId="77777777" w:rsidR="002456E4" w:rsidRPr="002456E4" w:rsidRDefault="002456E4" w:rsidP="002456E4">
      <w:pPr>
        <w:rPr>
          <w:rFonts w:ascii="Times New Roman" w:hAnsi="Times New Roman" w:cs="Times New Roman"/>
        </w:rPr>
      </w:pPr>
    </w:p>
    <w:p w14:paraId="5F7A07C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262</w:t>
      </w:r>
    </w:p>
    <w:p w14:paraId="678A7B1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00:48:03.840 --&gt; 00:48:11.310</w:t>
      </w:r>
    </w:p>
    <w:p w14:paraId="46A235D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w:t>
      </w:r>
      <w:proofErr w:type="gramStart"/>
      <w:r w:rsidRPr="002456E4">
        <w:rPr>
          <w:rFonts w:ascii="Times New Roman" w:hAnsi="Times New Roman" w:cs="Times New Roman"/>
        </w:rPr>
        <w:t>I'd</w:t>
      </w:r>
      <w:proofErr w:type="gramEnd"/>
      <w:r w:rsidRPr="002456E4">
        <w:rPr>
          <w:rFonts w:ascii="Times New Roman" w:hAnsi="Times New Roman" w:cs="Times New Roman"/>
        </w:rPr>
        <w:t xml:space="preserve"> be happy to take any questions either now or somebody wants to email me, I'd be happy to answer.</w:t>
      </w:r>
    </w:p>
    <w:p w14:paraId="57F77FCC" w14:textId="77777777" w:rsidR="002456E4" w:rsidRPr="002456E4" w:rsidRDefault="002456E4" w:rsidP="002456E4">
      <w:pPr>
        <w:rPr>
          <w:rFonts w:ascii="Times New Roman" w:hAnsi="Times New Roman" w:cs="Times New Roman"/>
        </w:rPr>
      </w:pPr>
    </w:p>
    <w:p w14:paraId="4CEE8C0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263</w:t>
      </w:r>
    </w:p>
    <w:p w14:paraId="767EB6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00:48:18.810 --&gt; 00:48:25.740</w:t>
      </w:r>
    </w:p>
    <w:p w14:paraId="763F0EE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Okay. Thank you, Dr Mittelman for such a great presentation that is really getting</w:t>
      </w:r>
    </w:p>
    <w:p w14:paraId="6C2CA696" w14:textId="77777777" w:rsidR="002456E4" w:rsidRPr="002456E4" w:rsidRDefault="002456E4" w:rsidP="002456E4">
      <w:pPr>
        <w:rPr>
          <w:rFonts w:ascii="Times New Roman" w:hAnsi="Times New Roman" w:cs="Times New Roman"/>
        </w:rPr>
      </w:pPr>
    </w:p>
    <w:p w14:paraId="07FFB88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264</w:t>
      </w:r>
    </w:p>
    <w:p w14:paraId="7856425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00:48:27.150 --&gt; 00:48:40.320</w:t>
      </w:r>
    </w:p>
    <w:p w14:paraId="203C121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getting to the core of what can we do to help our patients respond to chemo, even though some of it is preclinical. I think gets us thinking about</w:t>
      </w:r>
    </w:p>
    <w:p w14:paraId="3B8FF552" w14:textId="77777777" w:rsidR="002456E4" w:rsidRPr="002456E4" w:rsidRDefault="002456E4" w:rsidP="002456E4">
      <w:pPr>
        <w:rPr>
          <w:rFonts w:ascii="Times New Roman" w:hAnsi="Times New Roman" w:cs="Times New Roman"/>
        </w:rPr>
      </w:pPr>
    </w:p>
    <w:p w14:paraId="1CC31E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265</w:t>
      </w:r>
    </w:p>
    <w:p w14:paraId="046CB12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00:48:41.610 --&gt; 00:48:49.410</w:t>
      </w:r>
    </w:p>
    <w:p w14:paraId="58D5039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what wellness and </w:t>
      </w:r>
      <w:proofErr w:type="spellStart"/>
      <w:r w:rsidRPr="002456E4">
        <w:rPr>
          <w:rFonts w:ascii="Times New Roman" w:hAnsi="Times New Roman" w:cs="Times New Roman"/>
        </w:rPr>
        <w:t>well being</w:t>
      </w:r>
      <w:proofErr w:type="spellEnd"/>
      <w:r w:rsidRPr="002456E4">
        <w:rPr>
          <w:rFonts w:ascii="Times New Roman" w:hAnsi="Times New Roman" w:cs="Times New Roman"/>
        </w:rPr>
        <w:t xml:space="preserve"> looks like for someone </w:t>
      </w:r>
      <w:proofErr w:type="gramStart"/>
      <w:r w:rsidRPr="002456E4">
        <w:rPr>
          <w:rFonts w:ascii="Times New Roman" w:hAnsi="Times New Roman" w:cs="Times New Roman"/>
        </w:rPr>
        <w:t>who's</w:t>
      </w:r>
      <w:proofErr w:type="gramEnd"/>
      <w:r w:rsidRPr="002456E4">
        <w:rPr>
          <w:rFonts w:ascii="Times New Roman" w:hAnsi="Times New Roman" w:cs="Times New Roman"/>
        </w:rPr>
        <w:t xml:space="preserve"> undergoing cancer treatment.</w:t>
      </w:r>
    </w:p>
    <w:p w14:paraId="7EF71982" w14:textId="77777777" w:rsidR="002456E4" w:rsidRPr="002456E4" w:rsidRDefault="002456E4" w:rsidP="002456E4">
      <w:pPr>
        <w:rPr>
          <w:rFonts w:ascii="Times New Roman" w:hAnsi="Times New Roman" w:cs="Times New Roman"/>
        </w:rPr>
      </w:pPr>
    </w:p>
    <w:p w14:paraId="689A7AC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266</w:t>
      </w:r>
    </w:p>
    <w:p w14:paraId="0964E32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00:48:50.460 --&gt; 00:48:54.420</w:t>
      </w:r>
    </w:p>
    <w:p w14:paraId="7E6B5E9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In a moment or two,</w:t>
      </w:r>
    </w:p>
    <w:p w14:paraId="781846ED" w14:textId="77777777" w:rsidR="002456E4" w:rsidRPr="002456E4" w:rsidRDefault="002456E4" w:rsidP="002456E4">
      <w:pPr>
        <w:rPr>
          <w:rFonts w:ascii="Times New Roman" w:hAnsi="Times New Roman" w:cs="Times New Roman"/>
        </w:rPr>
      </w:pPr>
    </w:p>
    <w:p w14:paraId="5665F95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267</w:t>
      </w:r>
    </w:p>
    <w:p w14:paraId="211B799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00:48:56.280 --&gt; 00:49:01.380</w:t>
      </w:r>
    </w:p>
    <w:p w14:paraId="361365E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t>
      </w:r>
      <w:proofErr w:type="gramStart"/>
      <w:r w:rsidRPr="002456E4">
        <w:rPr>
          <w:rFonts w:ascii="Times New Roman" w:hAnsi="Times New Roman" w:cs="Times New Roman"/>
        </w:rPr>
        <w:t>we'll</w:t>
      </w:r>
      <w:proofErr w:type="gramEnd"/>
      <w:r w:rsidRPr="002456E4">
        <w:rPr>
          <w:rFonts w:ascii="Times New Roman" w:hAnsi="Times New Roman" w:cs="Times New Roman"/>
        </w:rPr>
        <w:t xml:space="preserve"> go ahead and take some questions. But first, I do want to remind everyone</w:t>
      </w:r>
    </w:p>
    <w:p w14:paraId="2139FC0F" w14:textId="77777777" w:rsidR="002456E4" w:rsidRPr="002456E4" w:rsidRDefault="002456E4" w:rsidP="002456E4">
      <w:pPr>
        <w:rPr>
          <w:rFonts w:ascii="Times New Roman" w:hAnsi="Times New Roman" w:cs="Times New Roman"/>
        </w:rPr>
      </w:pPr>
    </w:p>
    <w:p w14:paraId="48877F7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268</w:t>
      </w:r>
    </w:p>
    <w:p w14:paraId="11313A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00:49:02.280 --&gt; 00:49:11.310</w:t>
      </w:r>
    </w:p>
    <w:p w14:paraId="28AC133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that if </w:t>
      </w:r>
      <w:proofErr w:type="gramStart"/>
      <w:r w:rsidRPr="002456E4">
        <w:rPr>
          <w:rFonts w:ascii="Times New Roman" w:hAnsi="Times New Roman" w:cs="Times New Roman"/>
        </w:rPr>
        <w:t>you've</w:t>
      </w:r>
      <w:proofErr w:type="gramEnd"/>
      <w:r w:rsidRPr="002456E4">
        <w:rPr>
          <w:rFonts w:ascii="Times New Roman" w:hAnsi="Times New Roman" w:cs="Times New Roman"/>
        </w:rPr>
        <w:t xml:space="preserve"> completed the webinar you will be emailed a link to an evaluation within a week. The email will be sent to the email address</w:t>
      </w:r>
    </w:p>
    <w:p w14:paraId="6C690FA5" w14:textId="77777777" w:rsidR="002456E4" w:rsidRPr="002456E4" w:rsidRDefault="002456E4" w:rsidP="002456E4">
      <w:pPr>
        <w:rPr>
          <w:rFonts w:ascii="Times New Roman" w:hAnsi="Times New Roman" w:cs="Times New Roman"/>
        </w:rPr>
      </w:pPr>
    </w:p>
    <w:p w14:paraId="158A2CC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269</w:t>
      </w:r>
    </w:p>
    <w:p w14:paraId="70E456E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00:49:11.970 --&gt; 00:49:21.330</w:t>
      </w:r>
    </w:p>
    <w:p w14:paraId="02E6FE3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that you used to register for the program. That evaluation will expire in three weeks so please complete it as soon as possible, just to ensure you receive your </w:t>
      </w:r>
      <w:proofErr w:type="gramStart"/>
      <w:r w:rsidRPr="002456E4">
        <w:rPr>
          <w:rFonts w:ascii="Times New Roman" w:hAnsi="Times New Roman" w:cs="Times New Roman"/>
        </w:rPr>
        <w:t>CE  certificate</w:t>
      </w:r>
      <w:proofErr w:type="gramEnd"/>
      <w:r w:rsidRPr="002456E4">
        <w:rPr>
          <w:rFonts w:ascii="Times New Roman" w:hAnsi="Times New Roman" w:cs="Times New Roman"/>
        </w:rPr>
        <w:t xml:space="preserve"> quickly.</w:t>
      </w:r>
    </w:p>
    <w:p w14:paraId="72B3483D" w14:textId="77777777" w:rsidR="002456E4" w:rsidRPr="002456E4" w:rsidRDefault="002456E4" w:rsidP="002456E4">
      <w:pPr>
        <w:rPr>
          <w:rFonts w:ascii="Times New Roman" w:hAnsi="Times New Roman" w:cs="Times New Roman"/>
        </w:rPr>
      </w:pPr>
    </w:p>
    <w:p w14:paraId="62E7383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270</w:t>
      </w:r>
    </w:p>
    <w:p w14:paraId="5B64375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00:49:21.690 --&gt; 00:49:39.450</w:t>
      </w:r>
    </w:p>
    <w:p w14:paraId="2EAB3E7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Villanova Webinar 1: Once the evaluation is completed, a CE certificate will be emailed separately within about five business days. Remember, if you called into the webinar today please email us at cope@villanova.edu and provide your name, so that we can provide you with your CE certificate</w:t>
      </w:r>
    </w:p>
    <w:p w14:paraId="7A888132" w14:textId="77777777" w:rsidR="002456E4" w:rsidRPr="002456E4" w:rsidRDefault="002456E4" w:rsidP="002456E4">
      <w:pPr>
        <w:rPr>
          <w:rFonts w:ascii="Times New Roman" w:hAnsi="Times New Roman" w:cs="Times New Roman"/>
        </w:rPr>
      </w:pPr>
    </w:p>
    <w:p w14:paraId="61D141D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271</w:t>
      </w:r>
    </w:p>
    <w:p w14:paraId="33D6C31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00:49:41.100 --&gt; 00:49:44.010</w:t>
      </w:r>
    </w:p>
    <w:p w14:paraId="510662B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Just wanted to mention that we do have</w:t>
      </w:r>
    </w:p>
    <w:p w14:paraId="7D057312" w14:textId="77777777" w:rsidR="002456E4" w:rsidRPr="002456E4" w:rsidRDefault="002456E4" w:rsidP="002456E4">
      <w:pPr>
        <w:rPr>
          <w:rFonts w:ascii="Times New Roman" w:hAnsi="Times New Roman" w:cs="Times New Roman"/>
        </w:rPr>
      </w:pPr>
    </w:p>
    <w:p w14:paraId="551C780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272</w:t>
      </w:r>
    </w:p>
    <w:p w14:paraId="403522A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00:49:45.270 --&gt; 00:49:53.790</w:t>
      </w:r>
    </w:p>
    <w:p w14:paraId="517FE59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upcoming events, one of which you might be interested in is a presentation by Dr. Josiemer Mattei</w:t>
      </w:r>
    </w:p>
    <w:p w14:paraId="3296D7A6" w14:textId="77777777" w:rsidR="002456E4" w:rsidRPr="002456E4" w:rsidRDefault="002456E4" w:rsidP="002456E4">
      <w:pPr>
        <w:rPr>
          <w:rFonts w:ascii="Times New Roman" w:hAnsi="Times New Roman" w:cs="Times New Roman"/>
        </w:rPr>
      </w:pPr>
    </w:p>
    <w:p w14:paraId="5FDBCB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273</w:t>
      </w:r>
    </w:p>
    <w:p w14:paraId="0E142F0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00:49:55.410 --&gt; 00:50:04.800</w:t>
      </w:r>
    </w:p>
    <w:p w14:paraId="375E084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from the Harvard TH Chan School of Medicine. She will be talking about Mediterranean like diets for disease prevention in racial ethnic minority populations.</w:t>
      </w:r>
    </w:p>
    <w:p w14:paraId="2D6F42C3" w14:textId="77777777" w:rsidR="002456E4" w:rsidRPr="002456E4" w:rsidRDefault="002456E4" w:rsidP="002456E4">
      <w:pPr>
        <w:rPr>
          <w:rFonts w:ascii="Times New Roman" w:hAnsi="Times New Roman" w:cs="Times New Roman"/>
        </w:rPr>
      </w:pPr>
    </w:p>
    <w:p w14:paraId="2060FF9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274</w:t>
      </w:r>
    </w:p>
    <w:p w14:paraId="4439378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00:50:05.250 --&gt; 00:50:20.670</w:t>
      </w:r>
    </w:p>
    <w:p w14:paraId="621394A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That will be held on Wednesday, February 12 from 12 to 1pm Eastern Standard Time.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you can go ahead and visit the COPE website if you are interested and register for this free webinar. You will receive see credits for attending.</w:t>
      </w:r>
    </w:p>
    <w:p w14:paraId="24399784" w14:textId="77777777" w:rsidR="002456E4" w:rsidRPr="002456E4" w:rsidRDefault="002456E4" w:rsidP="002456E4">
      <w:pPr>
        <w:rPr>
          <w:rFonts w:ascii="Times New Roman" w:hAnsi="Times New Roman" w:cs="Times New Roman"/>
        </w:rPr>
      </w:pPr>
    </w:p>
    <w:p w14:paraId="5076712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275</w:t>
      </w:r>
    </w:p>
    <w:p w14:paraId="6AE0BD7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00:50:21.780 --&gt; 00:50:28.020</w:t>
      </w:r>
    </w:p>
    <w:p w14:paraId="4AD14A3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I wanted to mention that Fitzpatrick College of Nursing is thrilled to be studying the impact of COVID 19 on the healthcare workforce</w:t>
      </w:r>
    </w:p>
    <w:p w14:paraId="5A18B449" w14:textId="77777777" w:rsidR="002456E4" w:rsidRPr="002456E4" w:rsidRDefault="002456E4" w:rsidP="002456E4">
      <w:pPr>
        <w:rPr>
          <w:rFonts w:ascii="Times New Roman" w:hAnsi="Times New Roman" w:cs="Times New Roman"/>
        </w:rPr>
      </w:pPr>
    </w:p>
    <w:p w14:paraId="00C936F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276</w:t>
      </w:r>
    </w:p>
    <w:p w14:paraId="424EE23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00:50:28.350 --&gt; 00:50:32.310</w:t>
      </w:r>
    </w:p>
    <w:p w14:paraId="6749708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And to this end invites you to be a part of the nationwide CHAMPS study.</w:t>
      </w:r>
    </w:p>
    <w:p w14:paraId="076F162F" w14:textId="77777777" w:rsidR="002456E4" w:rsidRPr="002456E4" w:rsidRDefault="002456E4" w:rsidP="002456E4">
      <w:pPr>
        <w:rPr>
          <w:rFonts w:ascii="Times New Roman" w:hAnsi="Times New Roman" w:cs="Times New Roman"/>
        </w:rPr>
      </w:pPr>
    </w:p>
    <w:p w14:paraId="4BB2B77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277</w:t>
      </w:r>
    </w:p>
    <w:p w14:paraId="2234C7B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00:50:32.700 --&gt; 00:50:39.870</w:t>
      </w:r>
    </w:p>
    <w:p w14:paraId="5DDD900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If you or someone you know is a health professional, a first responder and essential worker or support staff in a hospital or nursing home,</w:t>
      </w:r>
    </w:p>
    <w:p w14:paraId="17EAC492" w14:textId="77777777" w:rsidR="002456E4" w:rsidRPr="002456E4" w:rsidRDefault="002456E4" w:rsidP="002456E4">
      <w:pPr>
        <w:rPr>
          <w:rFonts w:ascii="Times New Roman" w:hAnsi="Times New Roman" w:cs="Times New Roman"/>
        </w:rPr>
      </w:pPr>
    </w:p>
    <w:p w14:paraId="2483C3B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278</w:t>
      </w:r>
    </w:p>
    <w:p w14:paraId="6DF849E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00:50:40.230 --&gt; 00:50:52.290</w:t>
      </w:r>
    </w:p>
    <w:p w14:paraId="6937F78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and are or did provide support for patients, treatments sites, or the community during the COVID-19 pandemic, you are encouraged to participate by completing a survey that takes about 15 minutes to complete.</w:t>
      </w:r>
    </w:p>
    <w:p w14:paraId="231F3947" w14:textId="77777777" w:rsidR="002456E4" w:rsidRPr="002456E4" w:rsidRDefault="002456E4" w:rsidP="002456E4">
      <w:pPr>
        <w:rPr>
          <w:rFonts w:ascii="Times New Roman" w:hAnsi="Times New Roman" w:cs="Times New Roman"/>
        </w:rPr>
      </w:pPr>
    </w:p>
    <w:p w14:paraId="7FE526B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279</w:t>
      </w:r>
    </w:p>
    <w:p w14:paraId="150B37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00:50:52.740 --&gt; 00:51:03.090</w:t>
      </w:r>
    </w:p>
    <w:p w14:paraId="6A4D238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By hearing from these workers, we are hoping to better determine how we can improve services in the future. To find out more, you can visit the COPE website where </w:t>
      </w:r>
      <w:proofErr w:type="gramStart"/>
      <w:r w:rsidRPr="002456E4">
        <w:rPr>
          <w:rFonts w:ascii="Times New Roman" w:hAnsi="Times New Roman" w:cs="Times New Roman"/>
        </w:rPr>
        <w:t>you'll</w:t>
      </w:r>
      <w:proofErr w:type="gramEnd"/>
      <w:r w:rsidRPr="002456E4">
        <w:rPr>
          <w:rFonts w:ascii="Times New Roman" w:hAnsi="Times New Roman" w:cs="Times New Roman"/>
        </w:rPr>
        <w:t xml:space="preserve"> find a link to participate.</w:t>
      </w:r>
    </w:p>
    <w:p w14:paraId="2C58D866" w14:textId="77777777" w:rsidR="002456E4" w:rsidRPr="002456E4" w:rsidRDefault="002456E4" w:rsidP="002456E4">
      <w:pPr>
        <w:rPr>
          <w:rFonts w:ascii="Times New Roman" w:hAnsi="Times New Roman" w:cs="Times New Roman"/>
        </w:rPr>
      </w:pPr>
    </w:p>
    <w:p w14:paraId="6772792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280</w:t>
      </w:r>
    </w:p>
    <w:p w14:paraId="2D9F8F1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00:51:04.650 --&gt; 00:51:19.470</w:t>
      </w:r>
    </w:p>
    <w:p w14:paraId="5D4018E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We do offer an online catalog of webinars and presentations, which can provide you with 1 contact our or 1 CPEU so you can go to the website and search for topics of interest to you and that is another way that we</w:t>
      </w:r>
    </w:p>
    <w:p w14:paraId="7F072ED3" w14:textId="77777777" w:rsidR="002456E4" w:rsidRPr="002456E4" w:rsidRDefault="002456E4" w:rsidP="002456E4">
      <w:pPr>
        <w:rPr>
          <w:rFonts w:ascii="Times New Roman" w:hAnsi="Times New Roman" w:cs="Times New Roman"/>
        </w:rPr>
      </w:pPr>
    </w:p>
    <w:p w14:paraId="519C529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281</w:t>
      </w:r>
    </w:p>
    <w:p w14:paraId="7519EB2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00:51:20.880 --&gt; 00:51:24.990</w:t>
      </w:r>
    </w:p>
    <w:p w14:paraId="7E6052F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hope that you will take advantage of other continuing education opportunities.</w:t>
      </w:r>
    </w:p>
    <w:p w14:paraId="505BFFAF" w14:textId="77777777" w:rsidR="002456E4" w:rsidRPr="002456E4" w:rsidRDefault="002456E4" w:rsidP="002456E4">
      <w:pPr>
        <w:rPr>
          <w:rFonts w:ascii="Times New Roman" w:hAnsi="Times New Roman" w:cs="Times New Roman"/>
        </w:rPr>
      </w:pPr>
    </w:p>
    <w:p w14:paraId="746CC5B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282</w:t>
      </w:r>
    </w:p>
    <w:p w14:paraId="0BE937C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00:51:26.250 --&gt; 00:51:30.300</w:t>
      </w:r>
    </w:p>
    <w:p w14:paraId="0D0E69F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Okay. And with that, we will go ahead. We do have some time for questions.</w:t>
      </w:r>
    </w:p>
    <w:p w14:paraId="7D0344C6" w14:textId="77777777" w:rsidR="002456E4" w:rsidRPr="002456E4" w:rsidRDefault="002456E4" w:rsidP="002456E4">
      <w:pPr>
        <w:rPr>
          <w:rFonts w:ascii="Times New Roman" w:hAnsi="Times New Roman" w:cs="Times New Roman"/>
        </w:rPr>
      </w:pPr>
    </w:p>
    <w:p w14:paraId="0172544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283</w:t>
      </w:r>
    </w:p>
    <w:p w14:paraId="1A189E8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00:51:32.160 --&gt; 00:51:33.060</w:t>
      </w:r>
    </w:p>
    <w:p w14:paraId="3D86A6B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And </w:t>
      </w:r>
      <w:proofErr w:type="gramStart"/>
      <w:r w:rsidRPr="002456E4">
        <w:rPr>
          <w:rFonts w:ascii="Times New Roman" w:hAnsi="Times New Roman" w:cs="Times New Roman"/>
        </w:rPr>
        <w:t>let's</w:t>
      </w:r>
      <w:proofErr w:type="gramEnd"/>
      <w:r w:rsidRPr="002456E4">
        <w:rPr>
          <w:rFonts w:ascii="Times New Roman" w:hAnsi="Times New Roman" w:cs="Times New Roman"/>
        </w:rPr>
        <w:t xml:space="preserve"> see.</w:t>
      </w:r>
    </w:p>
    <w:p w14:paraId="71B6A19E" w14:textId="77777777" w:rsidR="002456E4" w:rsidRPr="002456E4" w:rsidRDefault="002456E4" w:rsidP="002456E4">
      <w:pPr>
        <w:rPr>
          <w:rFonts w:ascii="Times New Roman" w:hAnsi="Times New Roman" w:cs="Times New Roman"/>
        </w:rPr>
      </w:pPr>
    </w:p>
    <w:p w14:paraId="0663188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284</w:t>
      </w:r>
    </w:p>
    <w:p w14:paraId="22B166F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00:51:34.680 --&gt; 00:51:41.730</w:t>
      </w:r>
    </w:p>
    <w:p w14:paraId="0AC6C1E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We do have a question. Dr Mittelman. Do you see increase in body fat and fat in the bone marrow in </w:t>
      </w:r>
      <w:proofErr w:type="gramStart"/>
      <w:r w:rsidRPr="002456E4">
        <w:rPr>
          <w:rFonts w:ascii="Times New Roman" w:hAnsi="Times New Roman" w:cs="Times New Roman"/>
        </w:rPr>
        <w:t>pediatric</w:t>
      </w:r>
      <w:proofErr w:type="gramEnd"/>
    </w:p>
    <w:p w14:paraId="0608B387" w14:textId="77777777" w:rsidR="002456E4" w:rsidRPr="002456E4" w:rsidRDefault="002456E4" w:rsidP="002456E4">
      <w:pPr>
        <w:rPr>
          <w:rFonts w:ascii="Times New Roman" w:hAnsi="Times New Roman" w:cs="Times New Roman"/>
        </w:rPr>
      </w:pPr>
    </w:p>
    <w:p w14:paraId="16DBECE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285</w:t>
      </w:r>
    </w:p>
    <w:p w14:paraId="0E1C2FD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00:51:43.380 --&gt; 00:51:46.770</w:t>
      </w:r>
    </w:p>
    <w:p w14:paraId="6A64F1D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leukemia patients, even with weight loss during treatment?</w:t>
      </w:r>
    </w:p>
    <w:p w14:paraId="3D9FE7E1" w14:textId="77777777" w:rsidR="002456E4" w:rsidRPr="002456E4" w:rsidRDefault="002456E4" w:rsidP="002456E4">
      <w:pPr>
        <w:rPr>
          <w:rFonts w:ascii="Times New Roman" w:hAnsi="Times New Roman" w:cs="Times New Roman"/>
        </w:rPr>
      </w:pPr>
    </w:p>
    <w:p w14:paraId="3A8F83D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286</w:t>
      </w:r>
    </w:p>
    <w:p w14:paraId="2EC1DE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00:51:48.330 --&gt; 00:52:04.980</w:t>
      </w:r>
    </w:p>
    <w:p w14:paraId="5E90C07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Yeah, we do. I showed them a </w:t>
      </w:r>
      <w:proofErr w:type="gramStart"/>
      <w:r w:rsidRPr="002456E4">
        <w:rPr>
          <w:rFonts w:ascii="Times New Roman" w:hAnsi="Times New Roman" w:cs="Times New Roman"/>
        </w:rPr>
        <w:t>whole body</w:t>
      </w:r>
      <w:proofErr w:type="gramEnd"/>
      <w:r w:rsidRPr="002456E4">
        <w:rPr>
          <w:rFonts w:ascii="Times New Roman" w:hAnsi="Times New Roman" w:cs="Times New Roman"/>
        </w:rPr>
        <w:t xml:space="preserve"> fat. And you can see that at least in the ones who started out overweight or obese, we reduced that increase we prevented some of the increase in body fat, but the bone marrow still does become fatty, if you will.</w:t>
      </w:r>
    </w:p>
    <w:p w14:paraId="7234AE28" w14:textId="77777777" w:rsidR="002456E4" w:rsidRPr="002456E4" w:rsidRDefault="002456E4" w:rsidP="002456E4">
      <w:pPr>
        <w:rPr>
          <w:rFonts w:ascii="Times New Roman" w:hAnsi="Times New Roman" w:cs="Times New Roman"/>
        </w:rPr>
      </w:pPr>
    </w:p>
    <w:p w14:paraId="6A0A2A5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287</w:t>
      </w:r>
    </w:p>
    <w:p w14:paraId="230653F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00:52:06.660 --&gt; 00:52:18.060</w:t>
      </w:r>
    </w:p>
    <w:p w14:paraId="44CF41A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Hopefully, you know, we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know if reducing body fat accumulation is the key or is it the insulin sensitivity or is it the hormones, you know, we were trying to kind of go through for everything, </w:t>
      </w:r>
    </w:p>
    <w:p w14:paraId="5E179716" w14:textId="77777777" w:rsidR="002456E4" w:rsidRPr="002456E4" w:rsidRDefault="002456E4" w:rsidP="002456E4">
      <w:pPr>
        <w:rPr>
          <w:rFonts w:ascii="Times New Roman" w:hAnsi="Times New Roman" w:cs="Times New Roman"/>
        </w:rPr>
      </w:pPr>
    </w:p>
    <w:p w14:paraId="4A0C0FE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288</w:t>
      </w:r>
    </w:p>
    <w:p w14:paraId="4BCA83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00:52:19.410 --&gt; 00:52:30.750</w:t>
      </w:r>
    </w:p>
    <w:p w14:paraId="3312992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and so hopefully the statisticians can with the bigger trial tease apart which variable best predicted response to the intervention, so that we can then develop more targeted interventions.</w:t>
      </w:r>
    </w:p>
    <w:p w14:paraId="6B89A084" w14:textId="77777777" w:rsidR="002456E4" w:rsidRPr="002456E4" w:rsidRDefault="002456E4" w:rsidP="002456E4">
      <w:pPr>
        <w:rPr>
          <w:rFonts w:ascii="Times New Roman" w:hAnsi="Times New Roman" w:cs="Times New Roman"/>
        </w:rPr>
      </w:pPr>
    </w:p>
    <w:p w14:paraId="19DFC8C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289</w:t>
      </w:r>
    </w:p>
    <w:p w14:paraId="3925AE6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00:52:31.080 --&gt; 00:52:48.480</w:t>
      </w:r>
    </w:p>
    <w:p w14:paraId="75A00C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If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the body fat itself, then there are ways to try to look at that. If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insulin sensitivity, then maybe something like metformin or exercise might actually be more beneficial than, you know, certain diets, or maybe a low carb diet might be, though, the way to go.</w:t>
      </w:r>
    </w:p>
    <w:p w14:paraId="17FCBF6D" w14:textId="77777777" w:rsidR="002456E4" w:rsidRPr="002456E4" w:rsidRDefault="002456E4" w:rsidP="002456E4">
      <w:pPr>
        <w:rPr>
          <w:rFonts w:ascii="Times New Roman" w:hAnsi="Times New Roman" w:cs="Times New Roman"/>
        </w:rPr>
      </w:pPr>
    </w:p>
    <w:p w14:paraId="56486FD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290</w:t>
      </w:r>
    </w:p>
    <w:p w14:paraId="33F6A0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00:52:49.920 --&gt; 00:52:55.500</w:t>
      </w:r>
    </w:p>
    <w:p w14:paraId="17691D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t>
      </w:r>
      <w:proofErr w:type="spellStart"/>
      <w:proofErr w:type="gramStart"/>
      <w:r w:rsidRPr="002456E4">
        <w:rPr>
          <w:rFonts w:ascii="Times New Roman" w:hAnsi="Times New Roman" w:cs="Times New Roman"/>
        </w:rPr>
        <w:t>Okay.And</w:t>
      </w:r>
      <w:proofErr w:type="spellEnd"/>
      <w:r w:rsidRPr="002456E4">
        <w:rPr>
          <w:rFonts w:ascii="Times New Roman" w:hAnsi="Times New Roman" w:cs="Times New Roman"/>
        </w:rPr>
        <w:t xml:space="preserve">  I</w:t>
      </w:r>
      <w:proofErr w:type="gramEnd"/>
      <w:r w:rsidRPr="002456E4">
        <w:rPr>
          <w:rFonts w:ascii="Times New Roman" w:hAnsi="Times New Roman" w:cs="Times New Roman"/>
        </w:rPr>
        <w:t xml:space="preserve"> was going to give a question of my own that I hope</w:t>
      </w:r>
    </w:p>
    <w:p w14:paraId="3696DA1C" w14:textId="77777777" w:rsidR="002456E4" w:rsidRPr="002456E4" w:rsidRDefault="002456E4" w:rsidP="002456E4">
      <w:pPr>
        <w:rPr>
          <w:rFonts w:ascii="Times New Roman" w:hAnsi="Times New Roman" w:cs="Times New Roman"/>
        </w:rPr>
      </w:pPr>
    </w:p>
    <w:p w14:paraId="543A3FA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291</w:t>
      </w:r>
    </w:p>
    <w:p w14:paraId="59A907E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00:52:56.700 --&gt; 00:53:07.320</w:t>
      </w:r>
    </w:p>
    <w:p w14:paraId="44A18DD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will be of interest to others. As I was listening to your there is checking body composition a routine part of determining</w:t>
      </w:r>
    </w:p>
    <w:p w14:paraId="04CAAE20" w14:textId="77777777" w:rsidR="002456E4" w:rsidRPr="002456E4" w:rsidRDefault="002456E4" w:rsidP="002456E4">
      <w:pPr>
        <w:rPr>
          <w:rFonts w:ascii="Times New Roman" w:hAnsi="Times New Roman" w:cs="Times New Roman"/>
        </w:rPr>
      </w:pPr>
    </w:p>
    <w:p w14:paraId="6E86A64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292</w:t>
      </w:r>
    </w:p>
    <w:p w14:paraId="3EA551B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00:53:07.890 --&gt; 00:53:18.510</w:t>
      </w:r>
    </w:p>
    <w:p w14:paraId="673D09E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chemo needs or in assessing </w:t>
      </w:r>
      <w:proofErr w:type="gramStart"/>
      <w:r w:rsidRPr="002456E4">
        <w:rPr>
          <w:rFonts w:ascii="Times New Roman" w:hAnsi="Times New Roman" w:cs="Times New Roman"/>
        </w:rPr>
        <w:t>let's</w:t>
      </w:r>
      <w:proofErr w:type="gramEnd"/>
      <w:r w:rsidRPr="002456E4">
        <w:rPr>
          <w:rFonts w:ascii="Times New Roman" w:hAnsi="Times New Roman" w:cs="Times New Roman"/>
        </w:rPr>
        <w:t xml:space="preserve"> say in children prior to the start of any kind of treatment. Is that assessed at all other than, you know, using the standard</w:t>
      </w:r>
    </w:p>
    <w:p w14:paraId="2BB30CF6" w14:textId="77777777" w:rsidR="002456E4" w:rsidRPr="002456E4" w:rsidRDefault="002456E4" w:rsidP="002456E4">
      <w:pPr>
        <w:rPr>
          <w:rFonts w:ascii="Times New Roman" w:hAnsi="Times New Roman" w:cs="Times New Roman"/>
        </w:rPr>
      </w:pPr>
    </w:p>
    <w:p w14:paraId="0F050B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293</w:t>
      </w:r>
    </w:p>
    <w:p w14:paraId="4FA4F69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00:53:19.590 --&gt; 00:53:21.810</w:t>
      </w:r>
    </w:p>
    <w:p w14:paraId="0695393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BMI measurements and that sort of thing.</w:t>
      </w:r>
    </w:p>
    <w:p w14:paraId="25C04FC4" w14:textId="77777777" w:rsidR="002456E4" w:rsidRPr="002456E4" w:rsidRDefault="002456E4" w:rsidP="002456E4">
      <w:pPr>
        <w:rPr>
          <w:rFonts w:ascii="Times New Roman" w:hAnsi="Times New Roman" w:cs="Times New Roman"/>
        </w:rPr>
      </w:pPr>
    </w:p>
    <w:p w14:paraId="5DC0DDC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294</w:t>
      </w:r>
    </w:p>
    <w:p w14:paraId="4B0A0C3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00:53:22.770 --&gt; 00:53:30.030</w:t>
      </w:r>
    </w:p>
    <w:p w14:paraId="5B84694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No, I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think it is routinely assessed. I mean, clearly. Yeah, you need to calculate a body surface area and wait for dosing</w:t>
      </w:r>
    </w:p>
    <w:p w14:paraId="01C7E94B" w14:textId="77777777" w:rsidR="002456E4" w:rsidRPr="002456E4" w:rsidRDefault="002456E4" w:rsidP="002456E4">
      <w:pPr>
        <w:rPr>
          <w:rFonts w:ascii="Times New Roman" w:hAnsi="Times New Roman" w:cs="Times New Roman"/>
        </w:rPr>
      </w:pPr>
    </w:p>
    <w:p w14:paraId="6D4D989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295</w:t>
      </w:r>
    </w:p>
    <w:p w14:paraId="54E2E6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00:53:31.080 --&gt; 00:53:32.010</w:t>
      </w:r>
    </w:p>
    <w:p w14:paraId="1FC37F0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But I think</w:t>
      </w:r>
    </w:p>
    <w:p w14:paraId="29EDF016" w14:textId="77777777" w:rsidR="002456E4" w:rsidRPr="002456E4" w:rsidRDefault="002456E4" w:rsidP="002456E4">
      <w:pPr>
        <w:rPr>
          <w:rFonts w:ascii="Times New Roman" w:hAnsi="Times New Roman" w:cs="Times New Roman"/>
        </w:rPr>
      </w:pPr>
    </w:p>
    <w:p w14:paraId="2820581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296</w:t>
      </w:r>
    </w:p>
    <w:p w14:paraId="7BDFDA2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00:53:33.180 --&gt; 00:53:47.070</w:t>
      </w:r>
    </w:p>
    <w:p w14:paraId="55C19AD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most oncology teams,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focused on the chemo and the cancer and, you know, obesity is </w:t>
      </w:r>
      <w:proofErr w:type="spellStart"/>
      <w:r w:rsidRPr="002456E4">
        <w:rPr>
          <w:rFonts w:ascii="Times New Roman" w:hAnsi="Times New Roman" w:cs="Times New Roman"/>
        </w:rPr>
        <w:t>is</w:t>
      </w:r>
      <w:proofErr w:type="spellEnd"/>
      <w:r w:rsidRPr="002456E4">
        <w:rPr>
          <w:rFonts w:ascii="Times New Roman" w:hAnsi="Times New Roman" w:cs="Times New Roman"/>
        </w:rPr>
        <w:t xml:space="preserve"> not really at the forefront of their mind, for obvious reasons.</w:t>
      </w:r>
    </w:p>
    <w:p w14:paraId="7F5DB6EA" w14:textId="77777777" w:rsidR="002456E4" w:rsidRPr="002456E4" w:rsidRDefault="002456E4" w:rsidP="002456E4">
      <w:pPr>
        <w:rPr>
          <w:rFonts w:ascii="Times New Roman" w:hAnsi="Times New Roman" w:cs="Times New Roman"/>
        </w:rPr>
      </w:pPr>
    </w:p>
    <w:p w14:paraId="493F31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297</w:t>
      </w:r>
    </w:p>
    <w:p w14:paraId="185C186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00:53:47.910 --&gt; 00:53:57.720</w:t>
      </w:r>
    </w:p>
    <w:p w14:paraId="20220EA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We're hoping that with more and more of this data, we can convince people that you know impacting the diet and the whole health of the individual might actually</w:t>
      </w:r>
    </w:p>
    <w:p w14:paraId="5597E1B9" w14:textId="77777777" w:rsidR="002456E4" w:rsidRPr="002456E4" w:rsidRDefault="002456E4" w:rsidP="002456E4">
      <w:pPr>
        <w:rPr>
          <w:rFonts w:ascii="Times New Roman" w:hAnsi="Times New Roman" w:cs="Times New Roman"/>
        </w:rPr>
      </w:pPr>
    </w:p>
    <w:p w14:paraId="3EBB48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298</w:t>
      </w:r>
    </w:p>
    <w:p w14:paraId="31DE1A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00:53:58.320 --&gt; 00:54:16.470</w:t>
      </w:r>
    </w:p>
    <w:p w14:paraId="30B84F1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improve outcome, and if so, yeah. Getting a nutrition consult, getting body composition, you know, addressing some of these things might be ways we can </w:t>
      </w:r>
      <w:proofErr w:type="gramStart"/>
      <w:r w:rsidRPr="002456E4">
        <w:rPr>
          <w:rFonts w:ascii="Times New Roman" w:hAnsi="Times New Roman" w:cs="Times New Roman"/>
        </w:rPr>
        <w:t>actually improve</w:t>
      </w:r>
      <w:proofErr w:type="gramEnd"/>
      <w:r w:rsidRPr="002456E4">
        <w:rPr>
          <w:rFonts w:ascii="Times New Roman" w:hAnsi="Times New Roman" w:cs="Times New Roman"/>
        </w:rPr>
        <w:t xml:space="preserve"> outcome without adding another chemotherapy or without going to bone marrow transplant or some of these other things.</w:t>
      </w:r>
    </w:p>
    <w:p w14:paraId="29C027C3" w14:textId="77777777" w:rsidR="002456E4" w:rsidRPr="002456E4" w:rsidRDefault="002456E4" w:rsidP="002456E4">
      <w:pPr>
        <w:rPr>
          <w:rFonts w:ascii="Times New Roman" w:hAnsi="Times New Roman" w:cs="Times New Roman"/>
        </w:rPr>
      </w:pPr>
    </w:p>
    <w:p w14:paraId="4BC232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299</w:t>
      </w:r>
    </w:p>
    <w:p w14:paraId="742A006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00:54:18.330 --&gt; 00:54:36.000</w:t>
      </w:r>
    </w:p>
    <w:p w14:paraId="0A5D4A2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 didn't get into the </w:t>
      </w:r>
      <w:proofErr w:type="gramStart"/>
      <w:r w:rsidRPr="002456E4">
        <w:rPr>
          <w:rFonts w:ascii="Times New Roman" w:hAnsi="Times New Roman" w:cs="Times New Roman"/>
        </w:rPr>
        <w:t>data</w:t>
      </w:r>
      <w:proofErr w:type="gramEnd"/>
      <w:r w:rsidRPr="002456E4">
        <w:rPr>
          <w:rFonts w:ascii="Times New Roman" w:hAnsi="Times New Roman" w:cs="Times New Roman"/>
        </w:rPr>
        <w:t xml:space="preserve"> but BMI is really a poor surrogate for body composition during chemotherapy.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at the beginning, it's, it's a fair assessment, as I'm sure you're all aware with exceptions. It generally is somewhat proportional to body fat but</w:t>
      </w:r>
    </w:p>
    <w:p w14:paraId="37F19327" w14:textId="77777777" w:rsidR="002456E4" w:rsidRPr="002456E4" w:rsidRDefault="002456E4" w:rsidP="002456E4">
      <w:pPr>
        <w:rPr>
          <w:rFonts w:ascii="Times New Roman" w:hAnsi="Times New Roman" w:cs="Times New Roman"/>
        </w:rPr>
      </w:pPr>
    </w:p>
    <w:p w14:paraId="49A71D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300</w:t>
      </w:r>
    </w:p>
    <w:p w14:paraId="2B2C4B4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00:54:37.710 --&gt; 00:54:51.540</w:t>
      </w:r>
    </w:p>
    <w:p w14:paraId="5D4FB88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during treatment because these kids develop sarcopenic obesity, you </w:t>
      </w:r>
      <w:proofErr w:type="gramStart"/>
      <w:r w:rsidRPr="002456E4">
        <w:rPr>
          <w:rFonts w:ascii="Times New Roman" w:hAnsi="Times New Roman" w:cs="Times New Roman"/>
        </w:rPr>
        <w:t>can't</w:t>
      </w:r>
      <w:proofErr w:type="gramEnd"/>
      <w:r w:rsidRPr="002456E4">
        <w:rPr>
          <w:rFonts w:ascii="Times New Roman" w:hAnsi="Times New Roman" w:cs="Times New Roman"/>
        </w:rPr>
        <w:t xml:space="preserve"> just follow BMI.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if you really want to do this, you do need some sort of assessment we use DEXA but it could be that at least getting a waist circumference or</w:t>
      </w:r>
    </w:p>
    <w:p w14:paraId="5668056A" w14:textId="77777777" w:rsidR="002456E4" w:rsidRPr="002456E4" w:rsidRDefault="002456E4" w:rsidP="002456E4">
      <w:pPr>
        <w:rPr>
          <w:rFonts w:ascii="Times New Roman" w:hAnsi="Times New Roman" w:cs="Times New Roman"/>
        </w:rPr>
      </w:pPr>
    </w:p>
    <w:p w14:paraId="6FA4879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301</w:t>
      </w:r>
    </w:p>
    <w:p w14:paraId="15F20A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00:54:52.740 --&gt; 00:54:57.150</w:t>
      </w:r>
    </w:p>
    <w:p w14:paraId="019B634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caliper measurements or something would be better than just depending on BMI.</w:t>
      </w:r>
    </w:p>
    <w:p w14:paraId="413B4699" w14:textId="77777777" w:rsidR="002456E4" w:rsidRPr="002456E4" w:rsidRDefault="002456E4" w:rsidP="002456E4">
      <w:pPr>
        <w:rPr>
          <w:rFonts w:ascii="Times New Roman" w:hAnsi="Times New Roman" w:cs="Times New Roman"/>
        </w:rPr>
      </w:pPr>
    </w:p>
    <w:p w14:paraId="1A1025D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302</w:t>
      </w:r>
    </w:p>
    <w:p w14:paraId="7888684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00:54:58.380 --&gt; 00:54:59.190</w:t>
      </w:r>
    </w:p>
    <w:p w14:paraId="2414FD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Yeah, okay.</w:t>
      </w:r>
    </w:p>
    <w:p w14:paraId="5452C5F4" w14:textId="77777777" w:rsidR="002456E4" w:rsidRPr="002456E4" w:rsidRDefault="002456E4" w:rsidP="002456E4">
      <w:pPr>
        <w:rPr>
          <w:rFonts w:ascii="Times New Roman" w:hAnsi="Times New Roman" w:cs="Times New Roman"/>
        </w:rPr>
      </w:pPr>
    </w:p>
    <w:p w14:paraId="068111E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303</w:t>
      </w:r>
    </w:p>
    <w:p w14:paraId="2097E8B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00:54:59.580 --&gt; 00:55:12.690</w:t>
      </w:r>
    </w:p>
    <w:p w14:paraId="7EC67C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And a question about your ideals trial. Was there any measurement of the effect of the intervention on the children's mental or emotional health or body image, any of </w:t>
      </w:r>
      <w:proofErr w:type="gramStart"/>
      <w:r w:rsidRPr="002456E4">
        <w:rPr>
          <w:rFonts w:ascii="Times New Roman" w:hAnsi="Times New Roman" w:cs="Times New Roman"/>
        </w:rPr>
        <w:t>those psycho</w:t>
      </w:r>
      <w:proofErr w:type="gramEnd"/>
      <w:r w:rsidRPr="002456E4">
        <w:rPr>
          <w:rFonts w:ascii="Times New Roman" w:hAnsi="Times New Roman" w:cs="Times New Roman"/>
        </w:rPr>
        <w:t>. Yeah, something</w:t>
      </w:r>
    </w:p>
    <w:p w14:paraId="1FACE9A2" w14:textId="77777777" w:rsidR="002456E4" w:rsidRPr="002456E4" w:rsidRDefault="002456E4" w:rsidP="002456E4">
      <w:pPr>
        <w:rPr>
          <w:rFonts w:ascii="Times New Roman" w:hAnsi="Times New Roman" w:cs="Times New Roman"/>
        </w:rPr>
      </w:pPr>
    </w:p>
    <w:p w14:paraId="478BA68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304</w:t>
      </w:r>
    </w:p>
    <w:p w14:paraId="53801EC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00:55:13.560 --&gt; 00:55:24.780</w:t>
      </w:r>
    </w:p>
    <w:p w14:paraId="75295F5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Great question. I think this might be one of the actual best benefits of the trial. Unfortunately, we </w:t>
      </w:r>
      <w:proofErr w:type="gramStart"/>
      <w:r w:rsidRPr="002456E4">
        <w:rPr>
          <w:rFonts w:ascii="Times New Roman" w:hAnsi="Times New Roman" w:cs="Times New Roman"/>
        </w:rPr>
        <w:t>didn't</w:t>
      </w:r>
      <w:proofErr w:type="gramEnd"/>
      <w:r w:rsidRPr="002456E4">
        <w:rPr>
          <w:rFonts w:ascii="Times New Roman" w:hAnsi="Times New Roman" w:cs="Times New Roman"/>
        </w:rPr>
        <w:t xml:space="preserve"> say assess it in t, so we couldn't look at it. But </w:t>
      </w:r>
      <w:proofErr w:type="gramStart"/>
      <w:r w:rsidRPr="002456E4">
        <w:rPr>
          <w:rFonts w:ascii="Times New Roman" w:hAnsi="Times New Roman" w:cs="Times New Roman"/>
        </w:rPr>
        <w:t>we're</w:t>
      </w:r>
      <w:proofErr w:type="gramEnd"/>
      <w:r w:rsidRPr="002456E4">
        <w:rPr>
          <w:rFonts w:ascii="Times New Roman" w:hAnsi="Times New Roman" w:cs="Times New Roman"/>
        </w:rPr>
        <w:t xml:space="preserve"> definitely going to include that.</w:t>
      </w:r>
    </w:p>
    <w:p w14:paraId="4F3B0BB5" w14:textId="77777777" w:rsidR="002456E4" w:rsidRPr="002456E4" w:rsidRDefault="002456E4" w:rsidP="002456E4">
      <w:pPr>
        <w:rPr>
          <w:rFonts w:ascii="Times New Roman" w:hAnsi="Times New Roman" w:cs="Times New Roman"/>
        </w:rPr>
      </w:pPr>
    </w:p>
    <w:p w14:paraId="273CF1B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305</w:t>
      </w:r>
    </w:p>
    <w:p w14:paraId="68113CC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00:55:26.010 --&gt; 00:55:32.580</w:t>
      </w:r>
    </w:p>
    <w:p w14:paraId="7855E64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You know my philosophy is if you, you know, when you have cancer or your family member or child has cancer,</w:t>
      </w:r>
    </w:p>
    <w:p w14:paraId="127003EB" w14:textId="77777777" w:rsidR="002456E4" w:rsidRPr="002456E4" w:rsidRDefault="002456E4" w:rsidP="002456E4">
      <w:pPr>
        <w:rPr>
          <w:rFonts w:ascii="Times New Roman" w:hAnsi="Times New Roman" w:cs="Times New Roman"/>
        </w:rPr>
      </w:pPr>
    </w:p>
    <w:p w14:paraId="6E5304D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306</w:t>
      </w:r>
    </w:p>
    <w:p w14:paraId="01EDAE5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00:55:33.240 --&gt; 00:55:44.610</w:t>
      </w:r>
    </w:p>
    <w:p w14:paraId="1645C10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you might feel pretty hopeless and you can't do much to affect that it's all in the </w:t>
      </w:r>
      <w:proofErr w:type="gramStart"/>
      <w:r w:rsidRPr="002456E4">
        <w:rPr>
          <w:rFonts w:ascii="Times New Roman" w:hAnsi="Times New Roman" w:cs="Times New Roman"/>
        </w:rPr>
        <w:t>doctors</w:t>
      </w:r>
      <w:proofErr w:type="gramEnd"/>
      <w:r w:rsidRPr="002456E4">
        <w:rPr>
          <w:rFonts w:ascii="Times New Roman" w:hAnsi="Times New Roman" w:cs="Times New Roman"/>
        </w:rPr>
        <w:t xml:space="preserve"> hands, but if you give the families, something they can do that can actually impact their outcome,</w:t>
      </w:r>
    </w:p>
    <w:p w14:paraId="0D0B14B2" w14:textId="77777777" w:rsidR="002456E4" w:rsidRPr="002456E4" w:rsidRDefault="002456E4" w:rsidP="002456E4">
      <w:pPr>
        <w:rPr>
          <w:rFonts w:ascii="Times New Roman" w:hAnsi="Times New Roman" w:cs="Times New Roman"/>
        </w:rPr>
      </w:pPr>
    </w:p>
    <w:p w14:paraId="7D25B16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307</w:t>
      </w:r>
    </w:p>
    <w:p w14:paraId="2A1393D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00:55:45.090 --&gt; 00:55:59.310</w:t>
      </w:r>
    </w:p>
    <w:p w14:paraId="4C1C37D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 think that might give them a sense of control that might help them deal with what you know is obviously a very horrible time in their life.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in the randomized trial we are getting quality of life measures, definitely.</w:t>
      </w:r>
    </w:p>
    <w:p w14:paraId="7197E410" w14:textId="77777777" w:rsidR="002456E4" w:rsidRPr="002456E4" w:rsidRDefault="002456E4" w:rsidP="002456E4">
      <w:pPr>
        <w:rPr>
          <w:rFonts w:ascii="Times New Roman" w:hAnsi="Times New Roman" w:cs="Times New Roman"/>
        </w:rPr>
      </w:pPr>
    </w:p>
    <w:p w14:paraId="6B151E4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308</w:t>
      </w:r>
    </w:p>
    <w:p w14:paraId="2437ED0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00:56:00.750 --&gt; 00:56:13.770</w:t>
      </w:r>
    </w:p>
    <w:p w14:paraId="108DE26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That's excellent. Okay, and then question on weight stigma and you mentioned it early on in your talk. What are your thoughts on this? Could you</w:t>
      </w:r>
    </w:p>
    <w:p w14:paraId="2E33DC6B" w14:textId="77777777" w:rsidR="002456E4" w:rsidRPr="002456E4" w:rsidRDefault="002456E4" w:rsidP="002456E4">
      <w:pPr>
        <w:rPr>
          <w:rFonts w:ascii="Times New Roman" w:hAnsi="Times New Roman" w:cs="Times New Roman"/>
        </w:rPr>
      </w:pPr>
    </w:p>
    <w:p w14:paraId="169BBB8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309</w:t>
      </w:r>
    </w:p>
    <w:p w14:paraId="6F760E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00:56:14.880 --&gt; 00:56:20.760</w:t>
      </w:r>
    </w:p>
    <w:p w14:paraId="1F2653C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sort of, restate your thoughts on the role of weight stigma on the relationship between weight and cancer.</w:t>
      </w:r>
    </w:p>
    <w:p w14:paraId="1C684153" w14:textId="77777777" w:rsidR="002456E4" w:rsidRPr="002456E4" w:rsidRDefault="002456E4" w:rsidP="002456E4">
      <w:pPr>
        <w:rPr>
          <w:rFonts w:ascii="Times New Roman" w:hAnsi="Times New Roman" w:cs="Times New Roman"/>
        </w:rPr>
      </w:pPr>
    </w:p>
    <w:p w14:paraId="669ECCB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310</w:t>
      </w:r>
    </w:p>
    <w:p w14:paraId="751F7D5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00:56:22.110 --&gt; 00:56:25.950</w:t>
      </w:r>
    </w:p>
    <w:p w14:paraId="541840A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And what can we as health professionals do to</w:t>
      </w:r>
    </w:p>
    <w:p w14:paraId="4176378A" w14:textId="77777777" w:rsidR="002456E4" w:rsidRPr="002456E4" w:rsidRDefault="002456E4" w:rsidP="002456E4">
      <w:pPr>
        <w:rPr>
          <w:rFonts w:ascii="Times New Roman" w:hAnsi="Times New Roman" w:cs="Times New Roman"/>
        </w:rPr>
      </w:pPr>
    </w:p>
    <w:p w14:paraId="6F3D8B4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311</w:t>
      </w:r>
    </w:p>
    <w:p w14:paraId="27156DC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00:56:27.570 --&gt; 00:56:30.990</w:t>
      </w:r>
    </w:p>
    <w:p w14:paraId="7C21215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Reduce the impact of weight stigma on</w:t>
      </w:r>
    </w:p>
    <w:p w14:paraId="1E07F8D8" w14:textId="77777777" w:rsidR="002456E4" w:rsidRPr="002456E4" w:rsidRDefault="002456E4" w:rsidP="002456E4">
      <w:pPr>
        <w:rPr>
          <w:rFonts w:ascii="Times New Roman" w:hAnsi="Times New Roman" w:cs="Times New Roman"/>
        </w:rPr>
      </w:pPr>
    </w:p>
    <w:p w14:paraId="32E236D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312</w:t>
      </w:r>
    </w:p>
    <w:p w14:paraId="2B5E645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00:56:32.280 --&gt; 00:56:44.520</w:t>
      </w:r>
    </w:p>
    <w:p w14:paraId="5F3C4B1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the likelihood of patients to get screened for cancer or to abide by any of the recommendations that might come </w:t>
      </w:r>
      <w:proofErr w:type="gramStart"/>
      <w:r w:rsidRPr="002456E4">
        <w:rPr>
          <w:rFonts w:ascii="Times New Roman" w:hAnsi="Times New Roman" w:cs="Times New Roman"/>
        </w:rPr>
        <w:t>by  regarding</w:t>
      </w:r>
      <w:proofErr w:type="gramEnd"/>
      <w:r w:rsidRPr="002456E4">
        <w:rPr>
          <w:rFonts w:ascii="Times New Roman" w:hAnsi="Times New Roman" w:cs="Times New Roman"/>
        </w:rPr>
        <w:t xml:space="preserve"> dietary changes.</w:t>
      </w:r>
    </w:p>
    <w:p w14:paraId="27190034" w14:textId="77777777" w:rsidR="002456E4" w:rsidRPr="002456E4" w:rsidRDefault="002456E4" w:rsidP="002456E4">
      <w:pPr>
        <w:rPr>
          <w:rFonts w:ascii="Times New Roman" w:hAnsi="Times New Roman" w:cs="Times New Roman"/>
        </w:rPr>
      </w:pPr>
    </w:p>
    <w:p w14:paraId="05299EB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313</w:t>
      </w:r>
    </w:p>
    <w:p w14:paraId="28BB75F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00:56:44.700 --&gt; 00:56:50.520</w:t>
      </w:r>
    </w:p>
    <w:p w14:paraId="3AA8DB7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Well, I think, you know, obviously, the first step is being aware of and identifying it and</w:t>
      </w:r>
    </w:p>
    <w:p w14:paraId="7AF77B07" w14:textId="77777777" w:rsidR="002456E4" w:rsidRPr="002456E4" w:rsidRDefault="002456E4" w:rsidP="002456E4">
      <w:pPr>
        <w:rPr>
          <w:rFonts w:ascii="Times New Roman" w:hAnsi="Times New Roman" w:cs="Times New Roman"/>
        </w:rPr>
      </w:pPr>
    </w:p>
    <w:p w14:paraId="0337BAD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314</w:t>
      </w:r>
    </w:p>
    <w:p w14:paraId="0C07E1B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00:56:50.880 --&gt; 00:56:58.500</w:t>
      </w:r>
    </w:p>
    <w:p w14:paraId="2569E20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you know,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just chilling to know that there are people who are you know dying from cancer that maybe wouldn't have if they felt more comfortable</w:t>
      </w:r>
    </w:p>
    <w:p w14:paraId="6A10DCC8" w14:textId="77777777" w:rsidR="002456E4" w:rsidRPr="002456E4" w:rsidRDefault="002456E4" w:rsidP="002456E4">
      <w:pPr>
        <w:rPr>
          <w:rFonts w:ascii="Times New Roman" w:hAnsi="Times New Roman" w:cs="Times New Roman"/>
        </w:rPr>
      </w:pPr>
    </w:p>
    <w:p w14:paraId="23F2C2B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315</w:t>
      </w:r>
    </w:p>
    <w:p w14:paraId="3325487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00:56:58.860 --&gt; 00:57:10.410</w:t>
      </w:r>
    </w:p>
    <w:p w14:paraId="3859D07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going and seeing their doctor or if their doctor felt more comfortable doing the screening tests.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really need to, you know, be aware of our own internal biases, so that we can</w:t>
      </w:r>
    </w:p>
    <w:p w14:paraId="689FAA97" w14:textId="77777777" w:rsidR="002456E4" w:rsidRPr="002456E4" w:rsidRDefault="002456E4" w:rsidP="002456E4">
      <w:pPr>
        <w:rPr>
          <w:rFonts w:ascii="Times New Roman" w:hAnsi="Times New Roman" w:cs="Times New Roman"/>
        </w:rPr>
      </w:pPr>
    </w:p>
    <w:p w14:paraId="50604DA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316</w:t>
      </w:r>
    </w:p>
    <w:p w14:paraId="198EED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00:57:11.010 --&gt; 00:57:22.380</w:t>
      </w:r>
    </w:p>
    <w:p w14:paraId="1B2B19E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prevent them and you know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a justice issue as far as I'm concerned, especially in these times, we really need to be to be aware of that.</w:t>
      </w:r>
    </w:p>
    <w:p w14:paraId="5F8E48E6" w14:textId="77777777" w:rsidR="002456E4" w:rsidRPr="002456E4" w:rsidRDefault="002456E4" w:rsidP="002456E4">
      <w:pPr>
        <w:rPr>
          <w:rFonts w:ascii="Times New Roman" w:hAnsi="Times New Roman" w:cs="Times New Roman"/>
        </w:rPr>
      </w:pPr>
    </w:p>
    <w:p w14:paraId="708F9B6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317</w:t>
      </w:r>
    </w:p>
    <w:p w14:paraId="5049EEA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00:57:23.910 --&gt; 00:57:32.070</w:t>
      </w:r>
    </w:p>
    <w:p w14:paraId="3F55388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I am sure that, you know, later diagnosis from not showing up because every time you go to the doctor, all they want to talk about is your weight.</w:t>
      </w:r>
    </w:p>
    <w:p w14:paraId="4366BEA1" w14:textId="77777777" w:rsidR="002456E4" w:rsidRPr="002456E4" w:rsidRDefault="002456E4" w:rsidP="002456E4">
      <w:pPr>
        <w:rPr>
          <w:rFonts w:ascii="Times New Roman" w:hAnsi="Times New Roman" w:cs="Times New Roman"/>
        </w:rPr>
      </w:pPr>
    </w:p>
    <w:p w14:paraId="57ABFEA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318</w:t>
      </w:r>
    </w:p>
    <w:p w14:paraId="7C562B0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00:57:32.460 --&gt; 00:57:43.140</w:t>
      </w:r>
    </w:p>
    <w:p w14:paraId="10BDB93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not you know anything else. </w:t>
      </w:r>
      <w:proofErr w:type="gramStart"/>
      <w:r w:rsidRPr="002456E4">
        <w:rPr>
          <w:rFonts w:ascii="Times New Roman" w:hAnsi="Times New Roman" w:cs="Times New Roman"/>
        </w:rPr>
        <w:t>I'm</w:t>
      </w:r>
      <w:proofErr w:type="gramEnd"/>
      <w:r w:rsidRPr="002456E4">
        <w:rPr>
          <w:rFonts w:ascii="Times New Roman" w:hAnsi="Times New Roman" w:cs="Times New Roman"/>
        </w:rPr>
        <w:t xml:space="preserve"> sure that's, you know, makes you not want to go to the doctor.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with my patients, you know, I tell them that weight is a number</w:t>
      </w:r>
    </w:p>
    <w:p w14:paraId="5977F8DB" w14:textId="77777777" w:rsidR="002456E4" w:rsidRPr="002456E4" w:rsidRDefault="002456E4" w:rsidP="002456E4">
      <w:pPr>
        <w:rPr>
          <w:rFonts w:ascii="Times New Roman" w:hAnsi="Times New Roman" w:cs="Times New Roman"/>
        </w:rPr>
      </w:pPr>
    </w:p>
    <w:p w14:paraId="6A92BD0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319</w:t>
      </w:r>
    </w:p>
    <w:p w14:paraId="1A6A9CB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00:57:43.560 --&gt; 00:57:46.470</w:t>
      </w:r>
    </w:p>
    <w:p w14:paraId="070B1D4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really care about that number I care about their health.</w:t>
      </w:r>
    </w:p>
    <w:p w14:paraId="506E1B5B" w14:textId="77777777" w:rsidR="002456E4" w:rsidRPr="002456E4" w:rsidRDefault="002456E4" w:rsidP="002456E4">
      <w:pPr>
        <w:rPr>
          <w:rFonts w:ascii="Times New Roman" w:hAnsi="Times New Roman" w:cs="Times New Roman"/>
        </w:rPr>
      </w:pPr>
    </w:p>
    <w:p w14:paraId="2B1C5C9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320</w:t>
      </w:r>
    </w:p>
    <w:p w14:paraId="7A198B6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00:57:46.950 --&gt; 00:57:56.160</w:t>
      </w:r>
    </w:p>
    <w:p w14:paraId="4105301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if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metabolically healthy, then you know I recommend that they get exercise because that's healthy for everyone. I recommend they eat a vegetable </w:t>
      </w:r>
      <w:proofErr w:type="gramStart"/>
      <w:r w:rsidRPr="002456E4">
        <w:rPr>
          <w:rFonts w:ascii="Times New Roman" w:hAnsi="Times New Roman" w:cs="Times New Roman"/>
        </w:rPr>
        <w:t>once in a while</w:t>
      </w:r>
      <w:proofErr w:type="gramEnd"/>
      <w:r w:rsidRPr="002456E4">
        <w:rPr>
          <w:rFonts w:ascii="Times New Roman" w:hAnsi="Times New Roman" w:cs="Times New Roman"/>
        </w:rPr>
        <w:t xml:space="preserve"> because that's healthy</w:t>
      </w:r>
    </w:p>
    <w:p w14:paraId="7F12444E" w14:textId="77777777" w:rsidR="002456E4" w:rsidRPr="002456E4" w:rsidRDefault="002456E4" w:rsidP="002456E4">
      <w:pPr>
        <w:rPr>
          <w:rFonts w:ascii="Times New Roman" w:hAnsi="Times New Roman" w:cs="Times New Roman"/>
        </w:rPr>
      </w:pPr>
    </w:p>
    <w:p w14:paraId="7AD36A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321</w:t>
      </w:r>
    </w:p>
    <w:p w14:paraId="1BB3693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00:57:56.970 --&gt; 00:58:06.120</w:t>
      </w:r>
    </w:p>
    <w:p w14:paraId="4CD873F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I, you know,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like to focus on their weight, certainly not at every visit because you know otherwise all you're doing is </w:t>
      </w:r>
      <w:proofErr w:type="spellStart"/>
      <w:r w:rsidRPr="002456E4">
        <w:rPr>
          <w:rFonts w:ascii="Times New Roman" w:hAnsi="Times New Roman" w:cs="Times New Roman"/>
        </w:rPr>
        <w:t>is</w:t>
      </w:r>
      <w:proofErr w:type="spellEnd"/>
      <w:r w:rsidRPr="002456E4">
        <w:rPr>
          <w:rFonts w:ascii="Times New Roman" w:hAnsi="Times New Roman" w:cs="Times New Roman"/>
        </w:rPr>
        <w:t xml:space="preserve"> just demoralizing them.</w:t>
      </w:r>
    </w:p>
    <w:p w14:paraId="26E5B6C7" w14:textId="77777777" w:rsidR="002456E4" w:rsidRPr="002456E4" w:rsidRDefault="002456E4" w:rsidP="002456E4">
      <w:pPr>
        <w:rPr>
          <w:rFonts w:ascii="Times New Roman" w:hAnsi="Times New Roman" w:cs="Times New Roman"/>
        </w:rPr>
      </w:pPr>
    </w:p>
    <w:p w14:paraId="55A1C74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322</w:t>
      </w:r>
    </w:p>
    <w:p w14:paraId="3A6710F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00:58:07.980 --&gt; 00:58:19.350</w:t>
      </w:r>
    </w:p>
    <w:p w14:paraId="1F01A3B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You know, if </w:t>
      </w:r>
      <w:proofErr w:type="gramStart"/>
      <w:r w:rsidRPr="002456E4">
        <w:rPr>
          <w:rFonts w:ascii="Times New Roman" w:hAnsi="Times New Roman" w:cs="Times New Roman"/>
        </w:rPr>
        <w:t>they're</w:t>
      </w:r>
      <w:proofErr w:type="gramEnd"/>
      <w:r w:rsidRPr="002456E4">
        <w:rPr>
          <w:rFonts w:ascii="Times New Roman" w:hAnsi="Times New Roman" w:cs="Times New Roman"/>
        </w:rPr>
        <w:t xml:space="preserve"> overweight and having a lot of metabolic issues from it, then you know we have to talk about that. But again, I just want them to be healthy. I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necessarily want them to change their body size</w:t>
      </w:r>
    </w:p>
    <w:p w14:paraId="1CF2D690" w14:textId="77777777" w:rsidR="002456E4" w:rsidRPr="002456E4" w:rsidRDefault="002456E4" w:rsidP="002456E4">
      <w:pPr>
        <w:rPr>
          <w:rFonts w:ascii="Times New Roman" w:hAnsi="Times New Roman" w:cs="Times New Roman"/>
        </w:rPr>
      </w:pPr>
    </w:p>
    <w:p w14:paraId="2B1E0A6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323</w:t>
      </w:r>
    </w:p>
    <w:p w14:paraId="3A83200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00:58:20.100 --&gt; 00:58:26.010</w:t>
      </w:r>
    </w:p>
    <w:p w14:paraId="5370DFB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to do that, so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w:t>
      </w:r>
      <w:proofErr w:type="spellStart"/>
      <w:r w:rsidRPr="002456E4">
        <w:rPr>
          <w:rFonts w:ascii="Times New Roman" w:hAnsi="Times New Roman" w:cs="Times New Roman"/>
        </w:rPr>
        <w:t>it's</w:t>
      </w:r>
      <w:proofErr w:type="spellEnd"/>
      <w:r w:rsidRPr="002456E4">
        <w:rPr>
          <w:rFonts w:ascii="Times New Roman" w:hAnsi="Times New Roman" w:cs="Times New Roman"/>
        </w:rPr>
        <w:t xml:space="preserve"> a difficult you know topic, as I'm sure all of you are aware</w:t>
      </w:r>
    </w:p>
    <w:p w14:paraId="2C42951E" w14:textId="77777777" w:rsidR="002456E4" w:rsidRPr="002456E4" w:rsidRDefault="002456E4" w:rsidP="002456E4">
      <w:pPr>
        <w:rPr>
          <w:rFonts w:ascii="Times New Roman" w:hAnsi="Times New Roman" w:cs="Times New Roman"/>
        </w:rPr>
      </w:pPr>
    </w:p>
    <w:p w14:paraId="115F777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324</w:t>
      </w:r>
    </w:p>
    <w:p w14:paraId="1677DD3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00:58:27.120 --&gt; 00:58:35.310</w:t>
      </w:r>
    </w:p>
    <w:p w14:paraId="0F6E428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But the other thing is, you know, that's part of why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so important for us to do some of this mechanistic work and see where the signal is because</w:t>
      </w:r>
    </w:p>
    <w:p w14:paraId="13FBDE36" w14:textId="77777777" w:rsidR="002456E4" w:rsidRPr="002456E4" w:rsidRDefault="002456E4" w:rsidP="002456E4">
      <w:pPr>
        <w:rPr>
          <w:rFonts w:ascii="Times New Roman" w:hAnsi="Times New Roman" w:cs="Times New Roman"/>
        </w:rPr>
      </w:pPr>
    </w:p>
    <w:p w14:paraId="40887FE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325</w:t>
      </w:r>
    </w:p>
    <w:p w14:paraId="4FA09DC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00:58:35.730 --&gt; 00:58:47.430</w:t>
      </w:r>
    </w:p>
    <w:p w14:paraId="5FD1F71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If it is body fat percentage, then we need to address that body fat percentage. But if </w:t>
      </w:r>
      <w:proofErr w:type="gramStart"/>
      <w:r w:rsidRPr="002456E4">
        <w:rPr>
          <w:rFonts w:ascii="Times New Roman" w:hAnsi="Times New Roman" w:cs="Times New Roman"/>
        </w:rPr>
        <w:t>it's</w:t>
      </w:r>
      <w:proofErr w:type="gramEnd"/>
      <w:r w:rsidRPr="002456E4">
        <w:rPr>
          <w:rFonts w:ascii="Times New Roman" w:hAnsi="Times New Roman" w:cs="Times New Roman"/>
        </w:rPr>
        <w:t xml:space="preserve"> insulin sensitivity, there are ways to address it without weight loss per se or body fat loss per se.</w:t>
      </w:r>
    </w:p>
    <w:p w14:paraId="15003938" w14:textId="77777777" w:rsidR="002456E4" w:rsidRPr="002456E4" w:rsidRDefault="002456E4" w:rsidP="002456E4">
      <w:pPr>
        <w:rPr>
          <w:rFonts w:ascii="Times New Roman" w:hAnsi="Times New Roman" w:cs="Times New Roman"/>
        </w:rPr>
      </w:pPr>
    </w:p>
    <w:p w14:paraId="449FDE5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326</w:t>
      </w:r>
    </w:p>
    <w:p w14:paraId="442207B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00:58:48.330 --&gt; 00:58:57.030</w:t>
      </w:r>
    </w:p>
    <w:p w14:paraId="688E322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we really need to figure out where the signal is that we can target it now there's a chance because body weight affects so many things that it's multifactorial and</w:t>
      </w:r>
    </w:p>
    <w:p w14:paraId="32279B26" w14:textId="77777777" w:rsidR="002456E4" w:rsidRPr="002456E4" w:rsidRDefault="002456E4" w:rsidP="002456E4">
      <w:pPr>
        <w:rPr>
          <w:rFonts w:ascii="Times New Roman" w:hAnsi="Times New Roman" w:cs="Times New Roman"/>
        </w:rPr>
      </w:pPr>
    </w:p>
    <w:p w14:paraId="3477E07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327</w:t>
      </w:r>
    </w:p>
    <w:p w14:paraId="75EBF38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00:58:57.510 --&gt; 00:59:07.800</w:t>
      </w:r>
    </w:p>
    <w:p w14:paraId="77EA4CE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not going to be one signal and we need to kind of do a holistic approach to diet and exercise to get the most benefit, but I think we'll figure it out by doing more trials.</w:t>
      </w:r>
    </w:p>
    <w:p w14:paraId="7294D8B6" w14:textId="77777777" w:rsidR="002456E4" w:rsidRPr="002456E4" w:rsidRDefault="002456E4" w:rsidP="002456E4">
      <w:pPr>
        <w:rPr>
          <w:rFonts w:ascii="Times New Roman" w:hAnsi="Times New Roman" w:cs="Times New Roman"/>
        </w:rPr>
      </w:pPr>
    </w:p>
    <w:p w14:paraId="534AB12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328</w:t>
      </w:r>
    </w:p>
    <w:p w14:paraId="737A384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00:59:09.090 --&gt; 00:59:14.460</w:t>
      </w:r>
    </w:p>
    <w:p w14:paraId="32CE985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Okay, and we have time for, I think, one more question, and that is, you know,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a lot of</w:t>
      </w:r>
    </w:p>
    <w:p w14:paraId="3AB8498E" w14:textId="77777777" w:rsidR="002456E4" w:rsidRPr="002456E4" w:rsidRDefault="002456E4" w:rsidP="002456E4">
      <w:pPr>
        <w:rPr>
          <w:rFonts w:ascii="Times New Roman" w:hAnsi="Times New Roman" w:cs="Times New Roman"/>
        </w:rPr>
      </w:pPr>
    </w:p>
    <w:p w14:paraId="4AEAACA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329</w:t>
      </w:r>
    </w:p>
    <w:p w14:paraId="27EE0A8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00:59:15.600 --&gt; 00:59:17.490</w:t>
      </w:r>
    </w:p>
    <w:p w14:paraId="7217066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Villanova Webinar 1: burning interest in the</w:t>
      </w:r>
    </w:p>
    <w:p w14:paraId="785CA48E" w14:textId="77777777" w:rsidR="002456E4" w:rsidRPr="002456E4" w:rsidRDefault="002456E4" w:rsidP="002456E4">
      <w:pPr>
        <w:rPr>
          <w:rFonts w:ascii="Times New Roman" w:hAnsi="Times New Roman" w:cs="Times New Roman"/>
        </w:rPr>
      </w:pPr>
    </w:p>
    <w:p w14:paraId="1521DC6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330</w:t>
      </w:r>
    </w:p>
    <w:p w14:paraId="4F10A51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00:59:18.750 --&gt; 00:59:37.470</w:t>
      </w:r>
    </w:p>
    <w:p w14:paraId="4C9A6F79"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minds of individuals who are exploring diets and we need to as health professionals respond to these questions and interest. And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big question is, would you on a personal level advocate a keto diet for somebody who was undergoing</w:t>
      </w:r>
    </w:p>
    <w:p w14:paraId="5BB3420F" w14:textId="77777777" w:rsidR="002456E4" w:rsidRPr="002456E4" w:rsidRDefault="002456E4" w:rsidP="002456E4">
      <w:pPr>
        <w:rPr>
          <w:rFonts w:ascii="Times New Roman" w:hAnsi="Times New Roman" w:cs="Times New Roman"/>
        </w:rPr>
      </w:pPr>
    </w:p>
    <w:p w14:paraId="06FA0FC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331</w:t>
      </w:r>
    </w:p>
    <w:p w14:paraId="423BB5A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00:59:38.580 --&gt; 00:59:46.800</w:t>
      </w:r>
    </w:p>
    <w:p w14:paraId="07B3E31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chemo?  I realize, you know, we have so much more to learn, but </w:t>
      </w:r>
      <w:proofErr w:type="gramStart"/>
      <w:r w:rsidRPr="002456E4">
        <w:rPr>
          <w:rFonts w:ascii="Times New Roman" w:hAnsi="Times New Roman" w:cs="Times New Roman"/>
        </w:rPr>
        <w:t>what's</w:t>
      </w:r>
      <w:proofErr w:type="gramEnd"/>
      <w:r w:rsidRPr="002456E4">
        <w:rPr>
          <w:rFonts w:ascii="Times New Roman" w:hAnsi="Times New Roman" w:cs="Times New Roman"/>
        </w:rPr>
        <w:t xml:space="preserve"> your, your gut reaction there too.</w:t>
      </w:r>
    </w:p>
    <w:p w14:paraId="1B1CB285" w14:textId="77777777" w:rsidR="002456E4" w:rsidRPr="002456E4" w:rsidRDefault="002456E4" w:rsidP="002456E4">
      <w:pPr>
        <w:rPr>
          <w:rFonts w:ascii="Times New Roman" w:hAnsi="Times New Roman" w:cs="Times New Roman"/>
        </w:rPr>
      </w:pPr>
    </w:p>
    <w:p w14:paraId="36F949C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332</w:t>
      </w:r>
    </w:p>
    <w:p w14:paraId="148FDFE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00:59:47.100 --&gt; 00:59:53.070</w:t>
      </w:r>
    </w:p>
    <w:p w14:paraId="6E8DC33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Yeah, </w:t>
      </w:r>
      <w:proofErr w:type="gramStart"/>
      <w:r w:rsidRPr="002456E4">
        <w:rPr>
          <w:rFonts w:ascii="Times New Roman" w:hAnsi="Times New Roman" w:cs="Times New Roman"/>
        </w:rPr>
        <w:t>that's</w:t>
      </w:r>
      <w:proofErr w:type="gramEnd"/>
      <w:r w:rsidRPr="002456E4">
        <w:rPr>
          <w:rFonts w:ascii="Times New Roman" w:hAnsi="Times New Roman" w:cs="Times New Roman"/>
        </w:rPr>
        <w:t xml:space="preserve"> tough. I certainly, you know, we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normally recommend keto diet and kids.</w:t>
      </w:r>
    </w:p>
    <w:p w14:paraId="4F86D917" w14:textId="77777777" w:rsidR="002456E4" w:rsidRPr="002456E4" w:rsidRDefault="002456E4" w:rsidP="002456E4">
      <w:pPr>
        <w:rPr>
          <w:rFonts w:ascii="Times New Roman" w:hAnsi="Times New Roman" w:cs="Times New Roman"/>
        </w:rPr>
      </w:pPr>
    </w:p>
    <w:p w14:paraId="0343258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333</w:t>
      </w:r>
    </w:p>
    <w:p w14:paraId="4204055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00:59:54.180 --&gt; 01:00:01.410</w:t>
      </w:r>
    </w:p>
    <w:p w14:paraId="2F4D84C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Although you know in the older adolescent, if that you know </w:t>
      </w:r>
      <w:proofErr w:type="gramStart"/>
      <w:r w:rsidRPr="002456E4">
        <w:rPr>
          <w:rFonts w:ascii="Times New Roman" w:hAnsi="Times New Roman" w:cs="Times New Roman"/>
        </w:rPr>
        <w:t>I've</w:t>
      </w:r>
      <w:proofErr w:type="gramEnd"/>
      <w:r w:rsidRPr="002456E4">
        <w:rPr>
          <w:rFonts w:ascii="Times New Roman" w:hAnsi="Times New Roman" w:cs="Times New Roman"/>
        </w:rPr>
        <w:t xml:space="preserve"> always said the best diet is the one that the patient will adhere to.</w:t>
      </w:r>
    </w:p>
    <w:p w14:paraId="4BEC3457" w14:textId="77777777" w:rsidR="002456E4" w:rsidRPr="002456E4" w:rsidRDefault="002456E4" w:rsidP="002456E4">
      <w:pPr>
        <w:rPr>
          <w:rFonts w:ascii="Times New Roman" w:hAnsi="Times New Roman" w:cs="Times New Roman"/>
        </w:rPr>
      </w:pPr>
    </w:p>
    <w:p w14:paraId="3FA0CA38"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334</w:t>
      </w:r>
    </w:p>
    <w:p w14:paraId="167A8D4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01:00:02.310 --&gt; 01:00:12.750</w:t>
      </w:r>
    </w:p>
    <w:p w14:paraId="768B9D55"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if they seem like they would respond to a keto diet, meaning you know they're not into the sweets and their problem is, you know, eating the just a ton of calories from other things,</w:t>
      </w:r>
    </w:p>
    <w:p w14:paraId="651FC854" w14:textId="77777777" w:rsidR="002456E4" w:rsidRPr="002456E4" w:rsidRDefault="002456E4" w:rsidP="002456E4">
      <w:pPr>
        <w:rPr>
          <w:rFonts w:ascii="Times New Roman" w:hAnsi="Times New Roman" w:cs="Times New Roman"/>
        </w:rPr>
      </w:pPr>
    </w:p>
    <w:p w14:paraId="0F55218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335</w:t>
      </w:r>
    </w:p>
    <w:p w14:paraId="4FF2DCF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01:00:13.590 --&gt; 01:00:24.210</w:t>
      </w:r>
    </w:p>
    <w:p w14:paraId="331351F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Then I will, I will prescribe it to them, within reason, I would be hesitant to do this on a kid during chemotherapy, because I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know</w:t>
      </w:r>
    </w:p>
    <w:p w14:paraId="073D061E" w14:textId="77777777" w:rsidR="002456E4" w:rsidRPr="002456E4" w:rsidRDefault="002456E4" w:rsidP="002456E4">
      <w:pPr>
        <w:rPr>
          <w:rFonts w:ascii="Times New Roman" w:hAnsi="Times New Roman" w:cs="Times New Roman"/>
        </w:rPr>
      </w:pPr>
    </w:p>
    <w:p w14:paraId="4B20710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336</w:t>
      </w:r>
    </w:p>
    <w:p w14:paraId="369C37D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01:00:24.720 --&gt; 01:00:35.670</w:t>
      </w:r>
    </w:p>
    <w:p w14:paraId="2216EBF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I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know whether it will work or not.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it would be, you know, just my best guess. And at this point, we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have much data, one way or the other. I, I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see why it would hurt.</w:t>
      </w:r>
    </w:p>
    <w:p w14:paraId="6467AA7D" w14:textId="77777777" w:rsidR="002456E4" w:rsidRPr="002456E4" w:rsidRDefault="002456E4" w:rsidP="002456E4">
      <w:pPr>
        <w:rPr>
          <w:rFonts w:ascii="Times New Roman" w:hAnsi="Times New Roman" w:cs="Times New Roman"/>
        </w:rPr>
      </w:pPr>
    </w:p>
    <w:p w14:paraId="780460FD"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337</w:t>
      </w:r>
    </w:p>
    <w:p w14:paraId="5B09B31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01:00:37.350 --&gt; 01:00:54.630</w:t>
      </w:r>
    </w:p>
    <w:p w14:paraId="1E2913EA"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You know, one thing I should mention is, you know, leukemia is a bit unique because these kids </w:t>
      </w:r>
      <w:proofErr w:type="gramStart"/>
      <w:r w:rsidRPr="002456E4">
        <w:rPr>
          <w:rFonts w:ascii="Times New Roman" w:hAnsi="Times New Roman" w:cs="Times New Roman"/>
        </w:rPr>
        <w:t>don't</w:t>
      </w:r>
      <w:proofErr w:type="gramEnd"/>
      <w:r w:rsidRPr="002456E4">
        <w:rPr>
          <w:rFonts w:ascii="Times New Roman" w:hAnsi="Times New Roman" w:cs="Times New Roman"/>
        </w:rPr>
        <w:t xml:space="preserve"> get cachexia so much, at least not during the first phase. There are a lot of other cancers, especially in adults, where there's cachexia and you </w:t>
      </w:r>
      <w:proofErr w:type="gramStart"/>
      <w:r w:rsidRPr="002456E4">
        <w:rPr>
          <w:rFonts w:ascii="Times New Roman" w:hAnsi="Times New Roman" w:cs="Times New Roman"/>
        </w:rPr>
        <w:t>have to</w:t>
      </w:r>
      <w:proofErr w:type="gramEnd"/>
      <w:r w:rsidRPr="002456E4">
        <w:rPr>
          <w:rFonts w:ascii="Times New Roman" w:hAnsi="Times New Roman" w:cs="Times New Roman"/>
        </w:rPr>
        <w:t xml:space="preserve"> balance that with caloric balance.</w:t>
      </w:r>
    </w:p>
    <w:p w14:paraId="28EDAA36" w14:textId="77777777" w:rsidR="002456E4" w:rsidRPr="002456E4" w:rsidRDefault="002456E4" w:rsidP="002456E4">
      <w:pPr>
        <w:rPr>
          <w:rFonts w:ascii="Times New Roman" w:hAnsi="Times New Roman" w:cs="Times New Roman"/>
        </w:rPr>
      </w:pPr>
    </w:p>
    <w:p w14:paraId="40A7A7E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338</w:t>
      </w:r>
    </w:p>
    <w:p w14:paraId="7AE1B5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01:00:56.070 --&gt; 01:01:04.470</w:t>
      </w:r>
    </w:p>
    <w:p w14:paraId="3FED219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Steven Mittelman (he/him), MD, PhD: And, you know, so I do think the goal is to and cachexia as a bad you know prognostic factor, obviously.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the goal is to address</w:t>
      </w:r>
    </w:p>
    <w:p w14:paraId="072DE5BD" w14:textId="77777777" w:rsidR="002456E4" w:rsidRPr="002456E4" w:rsidRDefault="002456E4" w:rsidP="002456E4">
      <w:pPr>
        <w:rPr>
          <w:rFonts w:ascii="Times New Roman" w:hAnsi="Times New Roman" w:cs="Times New Roman"/>
        </w:rPr>
      </w:pPr>
    </w:p>
    <w:p w14:paraId="06D33544"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339</w:t>
      </w:r>
    </w:p>
    <w:p w14:paraId="6FAF2E9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01:01:04.770 --&gt; 01:01:18.840</w:t>
      </w:r>
    </w:p>
    <w:p w14:paraId="2E9C5717"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lastRenderedPageBreak/>
        <w:t xml:space="preserve">Steven Mittelman (he/him), MD, PhD: what the problem is-insulin sensitivity, body fat while maintaining lean muscle mass and preventing cachexia as much as possible. How a ketogenic diet would play into that I just do not know. So </w:t>
      </w:r>
      <w:proofErr w:type="gramStart"/>
      <w:r w:rsidRPr="002456E4">
        <w:rPr>
          <w:rFonts w:ascii="Times New Roman" w:hAnsi="Times New Roman" w:cs="Times New Roman"/>
        </w:rPr>
        <w:t>I would I would</w:t>
      </w:r>
      <w:proofErr w:type="gramEnd"/>
      <w:r w:rsidRPr="002456E4">
        <w:rPr>
          <w:rFonts w:ascii="Times New Roman" w:hAnsi="Times New Roman" w:cs="Times New Roman"/>
        </w:rPr>
        <w:t xml:space="preserve"> hesitate at this point.</w:t>
      </w:r>
    </w:p>
    <w:p w14:paraId="3EC5D237" w14:textId="77777777" w:rsidR="002456E4" w:rsidRPr="002456E4" w:rsidRDefault="002456E4" w:rsidP="002456E4">
      <w:pPr>
        <w:rPr>
          <w:rFonts w:ascii="Times New Roman" w:hAnsi="Times New Roman" w:cs="Times New Roman"/>
        </w:rPr>
      </w:pPr>
    </w:p>
    <w:p w14:paraId="461E5F0C"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340</w:t>
      </w:r>
    </w:p>
    <w:p w14:paraId="16312BC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01:01:19.920 --&gt; 01:01:28.080</w:t>
      </w:r>
    </w:p>
    <w:p w14:paraId="6F3F9D32" w14:textId="614BA7A6"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Okay, thank you very much. I really appreciate you entertaining, these questions, especially those where, you know, </w:t>
      </w:r>
      <w:proofErr w:type="gramStart"/>
      <w:r w:rsidRPr="002456E4">
        <w:rPr>
          <w:rFonts w:ascii="Times New Roman" w:hAnsi="Times New Roman" w:cs="Times New Roman"/>
        </w:rPr>
        <w:t>there's</w:t>
      </w:r>
      <w:proofErr w:type="gramEnd"/>
      <w:r w:rsidRPr="002456E4">
        <w:rPr>
          <w:rFonts w:ascii="Times New Roman" w:hAnsi="Times New Roman" w:cs="Times New Roman"/>
        </w:rPr>
        <w:t xml:space="preserve"> not</w:t>
      </w:r>
    </w:p>
    <w:p w14:paraId="767E889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341</w:t>
      </w:r>
    </w:p>
    <w:p w14:paraId="6F49F0D3"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01:01:29.940 --&gt; 01:01:40.080</w:t>
      </w:r>
    </w:p>
    <w:p w14:paraId="1DEF9D85" w14:textId="2E6B7601"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specific answers or guidance.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I really appreciate you just helping us understand what are the roadblocks, or what are the hesitations that go along with</w:t>
      </w:r>
    </w:p>
    <w:p w14:paraId="0C7AB450"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342</w:t>
      </w:r>
    </w:p>
    <w:p w14:paraId="5A6425FF"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01:01:41.130 --&gt; 01:01:44.760</w:t>
      </w:r>
    </w:p>
    <w:p w14:paraId="149EEFC1" w14:textId="6B9AD103"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embarking on some of these dietary programs. </w:t>
      </w:r>
    </w:p>
    <w:p w14:paraId="3060718B"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343</w:t>
      </w:r>
    </w:p>
    <w:p w14:paraId="7EF09E56"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01:01:45.420 --&gt; 01:01:54.330</w:t>
      </w:r>
    </w:p>
    <w:p w14:paraId="79DE0DC8" w14:textId="2D515953"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w:t>
      </w:r>
      <w:proofErr w:type="gramStart"/>
      <w:r w:rsidRPr="002456E4">
        <w:rPr>
          <w:rFonts w:ascii="Times New Roman" w:hAnsi="Times New Roman" w:cs="Times New Roman"/>
        </w:rPr>
        <w:t>So</w:t>
      </w:r>
      <w:proofErr w:type="gramEnd"/>
      <w:r w:rsidRPr="002456E4">
        <w:rPr>
          <w:rFonts w:ascii="Times New Roman" w:hAnsi="Times New Roman" w:cs="Times New Roman"/>
        </w:rPr>
        <w:t xml:space="preserve"> with that we are through for today. I would encourage all our listeners to make sure you fill out the evaluation and submit that so you can get your CE certificate</w:t>
      </w:r>
    </w:p>
    <w:p w14:paraId="56C3B5C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344</w:t>
      </w:r>
    </w:p>
    <w:p w14:paraId="2D208FF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01:01:54.720 --&gt; 01:02:07.680</w:t>
      </w:r>
    </w:p>
    <w:p w14:paraId="6D0E4954" w14:textId="24DC9B19"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And Dr. middlemen. Thank you so much in this very, very busy time you your attendance here is just so greatly appreciated by all of us. So best of health to you and </w:t>
      </w:r>
      <w:proofErr w:type="spellStart"/>
      <w:r w:rsidRPr="002456E4">
        <w:rPr>
          <w:rFonts w:ascii="Times New Roman" w:hAnsi="Times New Roman" w:cs="Times New Roman"/>
        </w:rPr>
        <w:t>and</w:t>
      </w:r>
      <w:proofErr w:type="spellEnd"/>
      <w:r w:rsidRPr="002456E4">
        <w:rPr>
          <w:rFonts w:ascii="Times New Roman" w:hAnsi="Times New Roman" w:cs="Times New Roman"/>
        </w:rPr>
        <w:t xml:space="preserve"> good luck with your research.</w:t>
      </w:r>
    </w:p>
    <w:p w14:paraId="582016B2"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345</w:t>
      </w:r>
    </w:p>
    <w:p w14:paraId="62139C2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01:02:07.950 --&gt; 01:02:12.090</w:t>
      </w:r>
    </w:p>
    <w:p w14:paraId="4024889C" w14:textId="3E36CEAC" w:rsidR="002456E4" w:rsidRPr="002456E4" w:rsidRDefault="002456E4" w:rsidP="002456E4">
      <w:pPr>
        <w:rPr>
          <w:rFonts w:ascii="Times New Roman" w:hAnsi="Times New Roman" w:cs="Times New Roman"/>
        </w:rPr>
      </w:pPr>
      <w:r w:rsidRPr="002456E4">
        <w:rPr>
          <w:rFonts w:ascii="Times New Roman" w:hAnsi="Times New Roman" w:cs="Times New Roman"/>
        </w:rPr>
        <w:t>Steven Mittelman (he/him), MD, PhD: My pleasure. Thank you for the opportunity. Stay safe and healthy. everybody.</w:t>
      </w:r>
    </w:p>
    <w:p w14:paraId="54999A31"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346</w:t>
      </w:r>
    </w:p>
    <w:p w14:paraId="23BD3B9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01:02:12.210 --&gt; 01:02:13.200</w:t>
      </w:r>
    </w:p>
    <w:p w14:paraId="2DA4F2DE" w14:textId="77777777" w:rsidR="002456E4" w:rsidRPr="002456E4" w:rsidRDefault="002456E4" w:rsidP="002456E4">
      <w:pPr>
        <w:rPr>
          <w:rFonts w:ascii="Times New Roman" w:hAnsi="Times New Roman" w:cs="Times New Roman"/>
        </w:rPr>
      </w:pPr>
      <w:r w:rsidRPr="002456E4">
        <w:rPr>
          <w:rFonts w:ascii="Times New Roman" w:hAnsi="Times New Roman" w:cs="Times New Roman"/>
        </w:rPr>
        <w:t xml:space="preserve">Villanova Webinar 1: Take care. Bye </w:t>
      </w:r>
      <w:proofErr w:type="spellStart"/>
      <w:r w:rsidRPr="002456E4">
        <w:rPr>
          <w:rFonts w:ascii="Times New Roman" w:hAnsi="Times New Roman" w:cs="Times New Roman"/>
        </w:rPr>
        <w:t>bye</w:t>
      </w:r>
      <w:proofErr w:type="spellEnd"/>
      <w:r w:rsidRPr="002456E4">
        <w:rPr>
          <w:rFonts w:ascii="Times New Roman" w:hAnsi="Times New Roman" w:cs="Times New Roman"/>
        </w:rPr>
        <w:t>.</w:t>
      </w:r>
    </w:p>
    <w:p w14:paraId="0ECFE454" w14:textId="77777777" w:rsidR="003D1E95" w:rsidRDefault="003D1E95"/>
    <w:sectPr w:rsidR="003D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E4"/>
    <w:rsid w:val="002456E4"/>
    <w:rsid w:val="003D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5B5E"/>
  <w15:chartTrackingRefBased/>
  <w15:docId w15:val="{A0FBA980-3B7F-4DDA-9646-AEA607BE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11439</Words>
  <Characters>65208</Characters>
  <Application>Microsoft Office Word</Application>
  <DocSecurity>0</DocSecurity>
  <Lines>543</Lines>
  <Paragraphs>152</Paragraphs>
  <ScaleCrop>false</ScaleCrop>
  <Company/>
  <LinksUpToDate>false</LinksUpToDate>
  <CharactersWithSpaces>76495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Diewald</dc:creator>
  <cp:keywords/>
  <dc:description/>
  <cp:lastModifiedBy>Lisa Diewald</cp:lastModifiedBy>
  <cp:revision>1</cp:revision>
  <dcterms:created xsi:type="dcterms:W3CDTF">2021-01-28T18:44:00Z</dcterms:created>
  <dcterms:modified xsi:type="dcterms:W3CDTF">2021-01-28T18:48:00Z</dcterms:modified>
</cp:coreProperties>
</file>