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C50C0" w14:textId="77777777" w:rsidR="007136F2" w:rsidRDefault="007136F2" w:rsidP="007136F2">
      <w:pPr>
        <w:spacing w:after="0" w:line="240" w:lineRule="auto"/>
        <w:jc w:val="center"/>
      </w:pPr>
      <w:r>
        <w:t>MacDonald Center for Obesity Prevention and Education</w:t>
      </w:r>
    </w:p>
    <w:p w14:paraId="31A7EB81" w14:textId="1999FEC1" w:rsidR="007136F2" w:rsidRDefault="007136F2" w:rsidP="007136F2">
      <w:pPr>
        <w:spacing w:after="0" w:line="240" w:lineRule="auto"/>
        <w:jc w:val="center"/>
      </w:pPr>
      <w:r>
        <w:t>Villanova University M. Louise Fitzpatrick College of Nursing</w:t>
      </w:r>
    </w:p>
    <w:p w14:paraId="43CF0330" w14:textId="77777777" w:rsidR="007136F2" w:rsidRDefault="007136F2" w:rsidP="007136F2">
      <w:pPr>
        <w:spacing w:after="0" w:line="240" w:lineRule="auto"/>
        <w:jc w:val="center"/>
      </w:pPr>
    </w:p>
    <w:p w14:paraId="65A63CB7" w14:textId="77BA1071" w:rsidR="007136F2" w:rsidRDefault="007136F2" w:rsidP="007136F2">
      <w:pPr>
        <w:spacing w:after="0" w:line="240" w:lineRule="auto"/>
        <w:jc w:val="center"/>
        <w:rPr>
          <w:rFonts w:ascii="Arial" w:hAnsi="Arial" w:cs="Arial"/>
          <w:b/>
        </w:rPr>
      </w:pPr>
      <w:r w:rsidRPr="0002278D">
        <w:rPr>
          <w:rFonts w:ascii="Arial" w:hAnsi="Arial" w:cs="Arial"/>
          <w:b/>
        </w:rPr>
        <w:t>Leveraging the New Economics of Nutrition for Improved Patient Care and Public Health</w:t>
      </w:r>
    </w:p>
    <w:p w14:paraId="3815AE3F" w14:textId="32456C93" w:rsidR="007136F2" w:rsidRPr="007136F2" w:rsidRDefault="007136F2" w:rsidP="007136F2">
      <w:pPr>
        <w:spacing w:after="0" w:line="240" w:lineRule="auto"/>
        <w:jc w:val="center"/>
        <w:rPr>
          <w:rFonts w:ascii="Arial" w:hAnsi="Arial" w:cs="Arial"/>
          <w:bCs/>
        </w:rPr>
      </w:pPr>
      <w:r w:rsidRPr="007136F2">
        <w:rPr>
          <w:rFonts w:ascii="Arial" w:hAnsi="Arial" w:cs="Arial"/>
          <w:bCs/>
        </w:rPr>
        <w:t>Presented by:</w:t>
      </w:r>
    </w:p>
    <w:p w14:paraId="2C631FCA" w14:textId="09B38397" w:rsidR="007136F2" w:rsidRPr="007136F2" w:rsidRDefault="007136F2" w:rsidP="007136F2">
      <w:pPr>
        <w:spacing w:after="0" w:line="240" w:lineRule="auto"/>
        <w:jc w:val="center"/>
        <w:rPr>
          <w:rFonts w:ascii="Arial" w:hAnsi="Arial" w:cs="Arial"/>
          <w:bCs/>
        </w:rPr>
      </w:pPr>
      <w:r w:rsidRPr="007136F2">
        <w:rPr>
          <w:rFonts w:ascii="Arial" w:hAnsi="Arial" w:cs="Arial"/>
          <w:bCs/>
        </w:rPr>
        <w:t>Amelia B. Finaret, PhD</w:t>
      </w:r>
    </w:p>
    <w:p w14:paraId="46CBE6E9" w14:textId="53A546EB" w:rsidR="007136F2" w:rsidRPr="007136F2" w:rsidRDefault="007136F2" w:rsidP="007136F2">
      <w:pPr>
        <w:spacing w:after="0" w:line="240" w:lineRule="auto"/>
        <w:jc w:val="center"/>
        <w:rPr>
          <w:rFonts w:ascii="Arial" w:hAnsi="Arial" w:cs="Arial"/>
          <w:bCs/>
        </w:rPr>
      </w:pPr>
      <w:r w:rsidRPr="007136F2">
        <w:rPr>
          <w:rFonts w:ascii="Arial" w:hAnsi="Arial" w:cs="Arial"/>
          <w:bCs/>
        </w:rPr>
        <w:t>William A. Masters, PhD</w:t>
      </w:r>
    </w:p>
    <w:p w14:paraId="069E87FB" w14:textId="78332696" w:rsidR="007136F2" w:rsidRPr="007136F2" w:rsidRDefault="007136F2" w:rsidP="007136F2">
      <w:pPr>
        <w:spacing w:after="0" w:line="240" w:lineRule="auto"/>
        <w:jc w:val="center"/>
        <w:rPr>
          <w:bCs/>
        </w:rPr>
      </w:pPr>
      <w:r w:rsidRPr="007136F2">
        <w:rPr>
          <w:rFonts w:ascii="Arial" w:hAnsi="Arial" w:cs="Arial"/>
          <w:bCs/>
        </w:rPr>
        <w:t>4/7/21</w:t>
      </w:r>
    </w:p>
    <w:p w14:paraId="43064D68" w14:textId="77777777" w:rsidR="007136F2" w:rsidRDefault="007136F2" w:rsidP="007136F2"/>
    <w:p w14:paraId="2ABD9C18" w14:textId="28398EEA" w:rsidR="007136F2" w:rsidRDefault="007136F2" w:rsidP="007136F2">
      <w:r>
        <w:t>Audiotranscript</w:t>
      </w:r>
    </w:p>
    <w:p w14:paraId="471A181D" w14:textId="77777777" w:rsidR="007136F2" w:rsidRDefault="007136F2" w:rsidP="007136F2"/>
    <w:p w14:paraId="4F1BF0BE" w14:textId="77777777" w:rsidR="007136F2" w:rsidRDefault="007136F2" w:rsidP="007136F2">
      <w:r>
        <w:t>1</w:t>
      </w:r>
    </w:p>
    <w:p w14:paraId="7DEF8B8D" w14:textId="77777777" w:rsidR="007136F2" w:rsidRDefault="007136F2" w:rsidP="007136F2">
      <w:r>
        <w:t>00:00:04.440 --&gt; 00:00:17.130</w:t>
      </w:r>
    </w:p>
    <w:p w14:paraId="69C99AF4" w14:textId="77777777" w:rsidR="007136F2" w:rsidRDefault="007136F2" w:rsidP="007136F2">
      <w:r>
        <w:t xml:space="preserve">Villanova Webinar 1: Good afternoon, welcome to the April COPE webinar for health professionals, we are again so grateful that </w:t>
      </w:r>
      <w:proofErr w:type="gramStart"/>
      <w:r>
        <w:t>you're</w:t>
      </w:r>
      <w:proofErr w:type="gramEnd"/>
      <w:r>
        <w:t xml:space="preserve"> with us today for a continuing education opportunity that promises to be informative and enlightening.</w:t>
      </w:r>
    </w:p>
    <w:p w14:paraId="764A70DB" w14:textId="77777777" w:rsidR="007136F2" w:rsidRDefault="007136F2" w:rsidP="007136F2"/>
    <w:p w14:paraId="20D8892E" w14:textId="77777777" w:rsidR="007136F2" w:rsidRDefault="007136F2" w:rsidP="007136F2">
      <w:r>
        <w:t>2</w:t>
      </w:r>
    </w:p>
    <w:p w14:paraId="2E137ADC" w14:textId="77777777" w:rsidR="007136F2" w:rsidRDefault="007136F2" w:rsidP="007136F2">
      <w:r>
        <w:t>00:00:17.550 --&gt; 00:00:26.340</w:t>
      </w:r>
    </w:p>
    <w:p w14:paraId="3C5D18E6" w14:textId="77777777" w:rsidR="007136F2" w:rsidRDefault="007136F2" w:rsidP="007136F2">
      <w:r>
        <w:t>Villanova Webinar 1: Today's COPE webinar will explore how nutrition economists use fundamental principles of economics, in conjunction with new kinds of data and tools</w:t>
      </w:r>
    </w:p>
    <w:p w14:paraId="5A90F443" w14:textId="77777777" w:rsidR="007136F2" w:rsidRDefault="007136F2" w:rsidP="007136F2"/>
    <w:p w14:paraId="05F79DD6" w14:textId="77777777" w:rsidR="007136F2" w:rsidRDefault="007136F2" w:rsidP="007136F2">
      <w:r>
        <w:t>3</w:t>
      </w:r>
    </w:p>
    <w:p w14:paraId="076ED903" w14:textId="77777777" w:rsidR="007136F2" w:rsidRDefault="007136F2" w:rsidP="007136F2">
      <w:r>
        <w:t>00:00:26.610 --&gt; 00:00:35.040</w:t>
      </w:r>
    </w:p>
    <w:p w14:paraId="4287F965" w14:textId="77777777" w:rsidR="007136F2" w:rsidRDefault="007136F2" w:rsidP="007136F2">
      <w:r>
        <w:t>Villanova Webinar 1: to develop a deeper understanding of the social determinants of nutritional status as well as to test hypotheses about the effectiveness of nutrition</w:t>
      </w:r>
    </w:p>
    <w:p w14:paraId="75775F18" w14:textId="77777777" w:rsidR="007136F2" w:rsidRDefault="007136F2" w:rsidP="007136F2"/>
    <w:p w14:paraId="7F881FE4" w14:textId="77777777" w:rsidR="007136F2" w:rsidRDefault="007136F2" w:rsidP="007136F2">
      <w:r>
        <w:t>4</w:t>
      </w:r>
    </w:p>
    <w:p w14:paraId="243C578E" w14:textId="77777777" w:rsidR="007136F2" w:rsidRDefault="007136F2" w:rsidP="007136F2">
      <w:r>
        <w:t>00:00:36.390 --&gt; 00:00:49.380</w:t>
      </w:r>
    </w:p>
    <w:p w14:paraId="39F7A174" w14:textId="77777777" w:rsidR="007136F2" w:rsidRDefault="007136F2" w:rsidP="007136F2">
      <w:r>
        <w:t>Villanova Webinar 1: interventions at the population level that may provide guidance on public health policy and clinical guidelines. We have about 171 health professionals registered for today's webinar in a few minutes, we will begin.</w:t>
      </w:r>
    </w:p>
    <w:p w14:paraId="6BF9A1D3" w14:textId="77777777" w:rsidR="007136F2" w:rsidRDefault="007136F2" w:rsidP="007136F2"/>
    <w:p w14:paraId="62C20ED1" w14:textId="77777777" w:rsidR="007136F2" w:rsidRDefault="007136F2" w:rsidP="007136F2">
      <w:r>
        <w:t>5</w:t>
      </w:r>
    </w:p>
    <w:p w14:paraId="49BF48CF" w14:textId="77777777" w:rsidR="007136F2" w:rsidRDefault="007136F2" w:rsidP="007136F2">
      <w:r>
        <w:lastRenderedPageBreak/>
        <w:t>00:00:50.490 --&gt; 00:01:00.000</w:t>
      </w:r>
    </w:p>
    <w:p w14:paraId="4A5901B8" w14:textId="77777777" w:rsidR="007136F2" w:rsidRDefault="007136F2" w:rsidP="007136F2">
      <w:r>
        <w:t xml:space="preserve">Villanova Webinar 1: My name is Lisa </w:t>
      </w:r>
      <w:proofErr w:type="gramStart"/>
      <w:r>
        <w:t>Diewald</w:t>
      </w:r>
      <w:proofErr w:type="gramEnd"/>
      <w:r>
        <w:t xml:space="preserve"> and I am the program manager for the MacDonald Center for Obesity Prevention and Education at Villanova university Fitzpatrick college of Nursing.</w:t>
      </w:r>
    </w:p>
    <w:p w14:paraId="53A3C57C" w14:textId="77777777" w:rsidR="007136F2" w:rsidRDefault="007136F2" w:rsidP="007136F2"/>
    <w:p w14:paraId="4CDC177D" w14:textId="77777777" w:rsidR="007136F2" w:rsidRDefault="007136F2" w:rsidP="007136F2">
      <w:r>
        <w:t>6</w:t>
      </w:r>
    </w:p>
    <w:p w14:paraId="327DF066" w14:textId="77777777" w:rsidR="007136F2" w:rsidRDefault="007136F2" w:rsidP="007136F2">
      <w:r>
        <w:t>00:01:00.390 --&gt; 00:01:10.890</w:t>
      </w:r>
    </w:p>
    <w:p w14:paraId="247C58AA" w14:textId="77777777" w:rsidR="007136F2" w:rsidRDefault="007136F2" w:rsidP="007136F2">
      <w:r>
        <w:t>Villanova Webinar 1: I have the pleasure of again being the moderator for today's webinar. We are excited to dive into this topic today and to welcome two experts in the field of nutritional economics.</w:t>
      </w:r>
    </w:p>
    <w:p w14:paraId="516242E8" w14:textId="77777777" w:rsidR="007136F2" w:rsidRDefault="007136F2" w:rsidP="007136F2"/>
    <w:p w14:paraId="41AD8D42" w14:textId="77777777" w:rsidR="007136F2" w:rsidRDefault="007136F2" w:rsidP="007136F2">
      <w:r>
        <w:t>7</w:t>
      </w:r>
    </w:p>
    <w:p w14:paraId="3A10E1B0" w14:textId="77777777" w:rsidR="007136F2" w:rsidRDefault="007136F2" w:rsidP="007136F2">
      <w:r>
        <w:t>00:01:11.400 --&gt; 00:01:20.400</w:t>
      </w:r>
    </w:p>
    <w:p w14:paraId="34AEE612" w14:textId="77777777" w:rsidR="007136F2" w:rsidRDefault="007136F2" w:rsidP="007136F2">
      <w:r>
        <w:t>Villanova Webinar 1: Before we move on to introducing our speakers and topic for today, I will take a minute just to review some information about COPE and Villanova Fitzpatrick College of Nursing.</w:t>
      </w:r>
    </w:p>
    <w:p w14:paraId="34BCFECE" w14:textId="77777777" w:rsidR="007136F2" w:rsidRDefault="007136F2" w:rsidP="007136F2"/>
    <w:p w14:paraId="5187FC80" w14:textId="77777777" w:rsidR="007136F2" w:rsidRDefault="007136F2" w:rsidP="007136F2">
      <w:r>
        <w:t>8</w:t>
      </w:r>
    </w:p>
    <w:p w14:paraId="68EEA845" w14:textId="77777777" w:rsidR="007136F2" w:rsidRDefault="007136F2" w:rsidP="007136F2">
      <w:r>
        <w:t>00:01:21.510 --&gt; 00:01:32.100</w:t>
      </w:r>
    </w:p>
    <w:p w14:paraId="26BA3CE1" w14:textId="77777777" w:rsidR="007136F2" w:rsidRDefault="007136F2" w:rsidP="007136F2">
      <w:r>
        <w:t xml:space="preserve">Villanova Webinar 1: Villanova University M Louise Fitzpatrick College of Nursing is home to the first college of nursing in the country to have a Center devoted exclusively to obesity, </w:t>
      </w:r>
      <w:proofErr w:type="gramStart"/>
      <w:r>
        <w:t>prevention</w:t>
      </w:r>
      <w:proofErr w:type="gramEnd"/>
      <w:r>
        <w:t xml:space="preserve"> and education.</w:t>
      </w:r>
    </w:p>
    <w:p w14:paraId="51BE4719" w14:textId="77777777" w:rsidR="007136F2" w:rsidRDefault="007136F2" w:rsidP="007136F2"/>
    <w:p w14:paraId="0BBA6F3D" w14:textId="77777777" w:rsidR="007136F2" w:rsidRDefault="007136F2" w:rsidP="007136F2">
      <w:r>
        <w:t>9</w:t>
      </w:r>
    </w:p>
    <w:p w14:paraId="0A4A32E2" w14:textId="77777777" w:rsidR="007136F2" w:rsidRDefault="007136F2" w:rsidP="007136F2">
      <w:r>
        <w:t>00:01:32.940 --&gt; 00:01:42.870</w:t>
      </w:r>
    </w:p>
    <w:p w14:paraId="5B8EB2A9" w14:textId="77777777" w:rsidR="007136F2" w:rsidRDefault="007136F2" w:rsidP="007136F2">
      <w:r>
        <w:t xml:space="preserve">Villanova Webinar 1: COPE's goals are to enhance nutrition enhance nursing education and topics related to nutrition, obesity, prevention and health promotion </w:t>
      </w:r>
      <w:proofErr w:type="gramStart"/>
      <w:r>
        <w:t>strategies;</w:t>
      </w:r>
      <w:proofErr w:type="gramEnd"/>
      <w:r>
        <w:t xml:space="preserve"> </w:t>
      </w:r>
    </w:p>
    <w:p w14:paraId="0C68DDD5" w14:textId="77777777" w:rsidR="007136F2" w:rsidRDefault="007136F2" w:rsidP="007136F2"/>
    <w:p w14:paraId="2E12DF17" w14:textId="77777777" w:rsidR="007136F2" w:rsidRDefault="007136F2" w:rsidP="007136F2">
      <w:r>
        <w:t>10</w:t>
      </w:r>
    </w:p>
    <w:p w14:paraId="25053D5D" w14:textId="77777777" w:rsidR="007136F2" w:rsidRDefault="007136F2" w:rsidP="007136F2">
      <w:r>
        <w:t>00:01:43.200 --&gt; 00:01:59.940</w:t>
      </w:r>
    </w:p>
    <w:p w14:paraId="550FE19D" w14:textId="77777777" w:rsidR="007136F2" w:rsidRDefault="007136F2" w:rsidP="007136F2">
      <w:r>
        <w:t xml:space="preserve">Villanova Webinar 1: to provide continuing education programs, such as this webinar on obesity and obesity related diseases for health professionals and educators and, finally, to participate in research to expand and improve </w:t>
      </w:r>
      <w:proofErr w:type="gramStart"/>
      <w:r>
        <w:t>evidence based</w:t>
      </w:r>
      <w:proofErr w:type="gramEnd"/>
      <w:r>
        <w:t xml:space="preserve"> approaches for obesity, prevention and education in the Community.</w:t>
      </w:r>
    </w:p>
    <w:p w14:paraId="5D4F3327" w14:textId="77777777" w:rsidR="007136F2" w:rsidRDefault="007136F2" w:rsidP="007136F2"/>
    <w:p w14:paraId="426A4752" w14:textId="77777777" w:rsidR="007136F2" w:rsidRDefault="007136F2" w:rsidP="007136F2">
      <w:r>
        <w:lastRenderedPageBreak/>
        <w:t>11</w:t>
      </w:r>
    </w:p>
    <w:p w14:paraId="023EDAB4" w14:textId="77777777" w:rsidR="007136F2" w:rsidRDefault="007136F2" w:rsidP="007136F2">
      <w:r>
        <w:t>00:02:01.620 --&gt; 00:02:17.790</w:t>
      </w:r>
    </w:p>
    <w:p w14:paraId="4058CA90" w14:textId="77777777" w:rsidR="007136F2" w:rsidRDefault="007136F2" w:rsidP="007136F2">
      <w:r>
        <w:t>Villanova Webinar 1: Before we begin the presentation, I would just like to remind you that pdfs of today's PowerPoint slides are posted on the COPE website at cope.villanova.edu/cope. After going to COPE's website, simply click on the webinar description page for this month's webinar.</w:t>
      </w:r>
    </w:p>
    <w:p w14:paraId="295FBF5F" w14:textId="77777777" w:rsidR="007136F2" w:rsidRDefault="007136F2" w:rsidP="007136F2"/>
    <w:p w14:paraId="593D6DD0" w14:textId="77777777" w:rsidR="007136F2" w:rsidRDefault="007136F2" w:rsidP="007136F2">
      <w:r>
        <w:t>12</w:t>
      </w:r>
    </w:p>
    <w:p w14:paraId="24AA9749" w14:textId="77777777" w:rsidR="007136F2" w:rsidRDefault="007136F2" w:rsidP="007136F2">
      <w:r>
        <w:t>00:02:18.930 --&gt; 00:02:28.050</w:t>
      </w:r>
    </w:p>
    <w:p w14:paraId="3F7A9360" w14:textId="77777777" w:rsidR="007136F2" w:rsidRDefault="007136F2" w:rsidP="007136F2">
      <w:r>
        <w:t xml:space="preserve">Villanova Webinar 1: This month we ask you to use the </w:t>
      </w:r>
      <w:proofErr w:type="gramStart"/>
      <w:r>
        <w:t>question and answer</w:t>
      </w:r>
      <w:proofErr w:type="gramEnd"/>
      <w:r>
        <w:t xml:space="preserve"> box on your screen to submit any tech issues or end of session questions for our speaker.</w:t>
      </w:r>
    </w:p>
    <w:p w14:paraId="5C74AB21" w14:textId="77777777" w:rsidR="007136F2" w:rsidRDefault="007136F2" w:rsidP="007136F2"/>
    <w:p w14:paraId="02D6085A" w14:textId="77777777" w:rsidR="007136F2" w:rsidRDefault="007136F2" w:rsidP="007136F2">
      <w:r>
        <w:t>13</w:t>
      </w:r>
    </w:p>
    <w:p w14:paraId="680B25BB" w14:textId="77777777" w:rsidR="007136F2" w:rsidRDefault="007136F2" w:rsidP="007136F2">
      <w:r>
        <w:t>00:02:28.560 --&gt; 00:02:41.190</w:t>
      </w:r>
    </w:p>
    <w:p w14:paraId="0EB36A41" w14:textId="77777777" w:rsidR="007136F2" w:rsidRDefault="007136F2" w:rsidP="007136F2">
      <w:r>
        <w:t>Villanova Webinar 1: All questions will be answered at the end of the program as time permits. The expected length of the webinar is one hour. The session, along with a transcript will be recorded and placed on the COPE website within the next week.</w:t>
      </w:r>
    </w:p>
    <w:p w14:paraId="13FFF8A3" w14:textId="77777777" w:rsidR="007136F2" w:rsidRDefault="007136F2" w:rsidP="007136F2"/>
    <w:p w14:paraId="5DF24175" w14:textId="77777777" w:rsidR="007136F2" w:rsidRDefault="007136F2" w:rsidP="007136F2">
      <w:r>
        <w:t>14</w:t>
      </w:r>
    </w:p>
    <w:p w14:paraId="31C600D8" w14:textId="77777777" w:rsidR="007136F2" w:rsidRDefault="007136F2" w:rsidP="007136F2">
      <w:r>
        <w:t>00:02:43.290 --&gt; 00:02:57.450</w:t>
      </w:r>
    </w:p>
    <w:p w14:paraId="141B220F" w14:textId="77777777" w:rsidR="007136F2" w:rsidRDefault="007136F2" w:rsidP="007136F2">
      <w:r>
        <w:t xml:space="preserve">Villanova Webinar 1: If you use your phone to call into the webinar and want credit for attending, please just take a moment afterwards to email us at cope@villanova.edu and provide your name, so that we can send you your </w:t>
      </w:r>
      <w:proofErr w:type="gramStart"/>
      <w:r>
        <w:t>CE  certificate</w:t>
      </w:r>
      <w:proofErr w:type="gramEnd"/>
      <w:r>
        <w:t>.</w:t>
      </w:r>
    </w:p>
    <w:p w14:paraId="6FF646C7" w14:textId="77777777" w:rsidR="007136F2" w:rsidRDefault="007136F2" w:rsidP="007136F2"/>
    <w:p w14:paraId="56063C60" w14:textId="77777777" w:rsidR="007136F2" w:rsidRDefault="007136F2" w:rsidP="007136F2">
      <w:r>
        <w:t>15</w:t>
      </w:r>
    </w:p>
    <w:p w14:paraId="484700EC" w14:textId="77777777" w:rsidR="007136F2" w:rsidRDefault="007136F2" w:rsidP="007136F2">
      <w:r>
        <w:t>00:03:00.270 --&gt; 00:03:08.820</w:t>
      </w:r>
    </w:p>
    <w:p w14:paraId="66FB339A" w14:textId="77777777" w:rsidR="007136F2" w:rsidRDefault="007136F2" w:rsidP="007136F2">
      <w:r>
        <w:t xml:space="preserve">Villanova Webinar 1: The objectives for today's webinar which is </w:t>
      </w:r>
      <w:proofErr w:type="gramStart"/>
      <w:r>
        <w:t>entitled ,</w:t>
      </w:r>
      <w:proofErr w:type="gramEnd"/>
      <w:r>
        <w:t xml:space="preserve"> "Leveraging the new economics of nutrition for improved patient care and public health" are to:</w:t>
      </w:r>
    </w:p>
    <w:p w14:paraId="4DF77AEE" w14:textId="77777777" w:rsidR="007136F2" w:rsidRDefault="007136F2" w:rsidP="007136F2"/>
    <w:p w14:paraId="2A33CA17" w14:textId="77777777" w:rsidR="007136F2" w:rsidRDefault="007136F2" w:rsidP="007136F2">
      <w:r>
        <w:t>16</w:t>
      </w:r>
    </w:p>
    <w:p w14:paraId="1FDC8EBA" w14:textId="77777777" w:rsidR="007136F2" w:rsidRDefault="007136F2" w:rsidP="007136F2">
      <w:r>
        <w:t>00:03:09.690 --&gt; 00:03:26.970</w:t>
      </w:r>
    </w:p>
    <w:p w14:paraId="6B5C3C27" w14:textId="77777777" w:rsidR="007136F2" w:rsidRDefault="007136F2" w:rsidP="007136F2">
      <w:r>
        <w:lastRenderedPageBreak/>
        <w:t xml:space="preserve">Villanova Webinar 1: understand the economic determinants of dietary choice, including prices income and preferences; to describe the structural causal frameworks used in economics to predict dietary outcomes and to analyze </w:t>
      </w:r>
      <w:proofErr w:type="gramStart"/>
      <w:r>
        <w:t>changes  to</w:t>
      </w:r>
      <w:proofErr w:type="gramEnd"/>
      <w:r>
        <w:t xml:space="preserve"> social welfare from food and nutrition policies.</w:t>
      </w:r>
    </w:p>
    <w:p w14:paraId="4C7C820D" w14:textId="77777777" w:rsidR="007136F2" w:rsidRDefault="007136F2" w:rsidP="007136F2"/>
    <w:p w14:paraId="5F961D7D" w14:textId="77777777" w:rsidR="007136F2" w:rsidRDefault="007136F2" w:rsidP="007136F2">
      <w:r>
        <w:t>17</w:t>
      </w:r>
    </w:p>
    <w:p w14:paraId="1CF62C6A" w14:textId="77777777" w:rsidR="007136F2" w:rsidRDefault="007136F2" w:rsidP="007136F2">
      <w:r>
        <w:t>00:03:28.740 --&gt; 00:03:40.440</w:t>
      </w:r>
    </w:p>
    <w:p w14:paraId="2B12967B" w14:textId="77777777" w:rsidR="007136F2" w:rsidRDefault="007136F2" w:rsidP="007136F2">
      <w:r>
        <w:t>Villanova Webinar 1: Villanova University M Louise Fitzpatrick College of Nursing is accredited as a provider of nursing continuing professional development by the American Nurses Credentialing Center Commission on Accreditation.</w:t>
      </w:r>
    </w:p>
    <w:p w14:paraId="0323BA77" w14:textId="77777777" w:rsidR="007136F2" w:rsidRDefault="007136F2" w:rsidP="007136F2"/>
    <w:p w14:paraId="0CB5092D" w14:textId="77777777" w:rsidR="007136F2" w:rsidRDefault="007136F2" w:rsidP="007136F2">
      <w:r>
        <w:t>18</w:t>
      </w:r>
    </w:p>
    <w:p w14:paraId="182DC1B1" w14:textId="77777777" w:rsidR="007136F2" w:rsidRDefault="007136F2" w:rsidP="007136F2">
      <w:r>
        <w:t>00:03:40.920 --&gt; 00:03:52.560</w:t>
      </w:r>
    </w:p>
    <w:p w14:paraId="2E6C7291" w14:textId="77777777" w:rsidR="007136F2" w:rsidRDefault="007136F2" w:rsidP="007136F2">
      <w:r>
        <w:t>Villanova Webinar 1: Villanova University College of Nursing Continuing Education (COPE) is also a Continuing Professional Education CPE accredited provider, with the Commission on Dietetic Registration.</w:t>
      </w:r>
    </w:p>
    <w:p w14:paraId="1173F603" w14:textId="77777777" w:rsidR="007136F2" w:rsidRDefault="007136F2" w:rsidP="007136F2"/>
    <w:p w14:paraId="28B19E4E" w14:textId="77777777" w:rsidR="007136F2" w:rsidRDefault="007136F2" w:rsidP="007136F2">
      <w:r>
        <w:t>19</w:t>
      </w:r>
    </w:p>
    <w:p w14:paraId="4112E3ED" w14:textId="77777777" w:rsidR="007136F2" w:rsidRDefault="007136F2" w:rsidP="007136F2">
      <w:r>
        <w:t>00:03:54.780 --&gt; 00:04:10.290</w:t>
      </w:r>
    </w:p>
    <w:p w14:paraId="0CBEC52B" w14:textId="77777777" w:rsidR="007136F2" w:rsidRDefault="007136F2" w:rsidP="007136F2">
      <w:r>
        <w:t xml:space="preserve">Villanova Webinar 1: Our webinar this month awards one contact hour for nurses and one CPU for dietitians and DTRs. The </w:t>
      </w:r>
      <w:proofErr w:type="gramStart"/>
      <w:r>
        <w:t>suggested  performance</w:t>
      </w:r>
      <w:proofErr w:type="gramEnd"/>
      <w:r>
        <w:t xml:space="preserve"> indicators are listed on the screen and the CDR level of this webinar is 2.</w:t>
      </w:r>
    </w:p>
    <w:p w14:paraId="0D9EB820" w14:textId="77777777" w:rsidR="007136F2" w:rsidRDefault="007136F2" w:rsidP="007136F2"/>
    <w:p w14:paraId="1D0A4B44" w14:textId="77777777" w:rsidR="007136F2" w:rsidRDefault="007136F2" w:rsidP="007136F2">
      <w:r>
        <w:t>20</w:t>
      </w:r>
    </w:p>
    <w:p w14:paraId="2EF6268D" w14:textId="77777777" w:rsidR="007136F2" w:rsidRDefault="007136F2" w:rsidP="007136F2">
      <w:r>
        <w:t>00:04:11.490 --&gt; 00:04:20.400</w:t>
      </w:r>
    </w:p>
    <w:p w14:paraId="3431C790" w14:textId="77777777" w:rsidR="007136F2" w:rsidRDefault="007136F2" w:rsidP="007136F2">
      <w:r>
        <w:t>Villanova Webinar 1: Our webinar today will be co presented by Dr Amelia Finaret and Dr William Masters and I have the privilege of introducing them both today.</w:t>
      </w:r>
    </w:p>
    <w:p w14:paraId="74C1BF11" w14:textId="77777777" w:rsidR="007136F2" w:rsidRDefault="007136F2" w:rsidP="007136F2"/>
    <w:p w14:paraId="47CBF49F" w14:textId="77777777" w:rsidR="007136F2" w:rsidRDefault="007136F2" w:rsidP="007136F2">
      <w:r>
        <w:t>21</w:t>
      </w:r>
    </w:p>
    <w:p w14:paraId="767464EE" w14:textId="77777777" w:rsidR="007136F2" w:rsidRDefault="007136F2" w:rsidP="007136F2">
      <w:r>
        <w:t>00:04:21.330 --&gt; 00:04:33.690</w:t>
      </w:r>
    </w:p>
    <w:p w14:paraId="6A50F140" w14:textId="77777777" w:rsidR="007136F2" w:rsidRDefault="007136F2" w:rsidP="007136F2">
      <w:r>
        <w:t>Villanova Webinar 1: Amelia B. Finaret, PhD is Assistant Professor of Global Health Studies at Allegheny College. She earned her PhD from Tufts University Friedman School of Nutrition Science and Policy</w:t>
      </w:r>
    </w:p>
    <w:p w14:paraId="3E440894" w14:textId="77777777" w:rsidR="007136F2" w:rsidRDefault="007136F2" w:rsidP="007136F2"/>
    <w:p w14:paraId="5309F7EC" w14:textId="77777777" w:rsidR="007136F2" w:rsidRDefault="007136F2" w:rsidP="007136F2">
      <w:r>
        <w:lastRenderedPageBreak/>
        <w:t>22</w:t>
      </w:r>
    </w:p>
    <w:p w14:paraId="4078F0A0" w14:textId="77777777" w:rsidR="007136F2" w:rsidRDefault="007136F2" w:rsidP="007136F2">
      <w:r>
        <w:t>00:04:34.470 --&gt; 00:04:39.660</w:t>
      </w:r>
    </w:p>
    <w:p w14:paraId="7AB4066F" w14:textId="77777777" w:rsidR="007136F2" w:rsidRDefault="007136F2" w:rsidP="007136F2">
      <w:r>
        <w:t>Villanova Webinar 1: and her MS in Agricultural Economics from Iowa State University.</w:t>
      </w:r>
    </w:p>
    <w:p w14:paraId="6767C822" w14:textId="77777777" w:rsidR="007136F2" w:rsidRDefault="007136F2" w:rsidP="007136F2"/>
    <w:p w14:paraId="1375AB47" w14:textId="77777777" w:rsidR="007136F2" w:rsidRDefault="007136F2" w:rsidP="007136F2">
      <w:r>
        <w:t>23</w:t>
      </w:r>
    </w:p>
    <w:p w14:paraId="24387DFD" w14:textId="77777777" w:rsidR="007136F2" w:rsidRDefault="007136F2" w:rsidP="007136F2">
      <w:r>
        <w:t>00:04:40.020 --&gt; 00:04:50.280</w:t>
      </w:r>
    </w:p>
    <w:p w14:paraId="2646196B" w14:textId="77777777" w:rsidR="007136F2" w:rsidRDefault="007136F2" w:rsidP="007136F2">
      <w:r>
        <w:t>Villanova Webinar 1: She is co project director for the development of applied healthy data analysis courses and research experience for undergraduates as well as a health informatics</w:t>
      </w:r>
    </w:p>
    <w:p w14:paraId="6A49F4C9" w14:textId="77777777" w:rsidR="007136F2" w:rsidRDefault="007136F2" w:rsidP="007136F2"/>
    <w:p w14:paraId="3240B7D5" w14:textId="77777777" w:rsidR="007136F2" w:rsidRDefault="007136F2" w:rsidP="007136F2">
      <w:r>
        <w:t>24</w:t>
      </w:r>
    </w:p>
    <w:p w14:paraId="77D94709" w14:textId="77777777" w:rsidR="007136F2" w:rsidRDefault="007136F2" w:rsidP="007136F2">
      <w:r>
        <w:t>00:04:50.760 --&gt; 00:05:00.270</w:t>
      </w:r>
    </w:p>
    <w:p w14:paraId="65870A3F" w14:textId="77777777" w:rsidR="007136F2" w:rsidRDefault="007136F2" w:rsidP="007136F2">
      <w:r>
        <w:t>Villanova Webinar 1: Computer lab at Allegheny College. She has authored or co-authored many peer reviewed journal articles focusing on issues of nutrition and population health.</w:t>
      </w:r>
    </w:p>
    <w:p w14:paraId="08A0F4F9" w14:textId="77777777" w:rsidR="007136F2" w:rsidRDefault="007136F2" w:rsidP="007136F2"/>
    <w:p w14:paraId="21E29F05" w14:textId="77777777" w:rsidR="007136F2" w:rsidRDefault="007136F2" w:rsidP="007136F2">
      <w:r>
        <w:t>25</w:t>
      </w:r>
    </w:p>
    <w:p w14:paraId="0DFB3CE4" w14:textId="77777777" w:rsidR="007136F2" w:rsidRDefault="007136F2" w:rsidP="007136F2">
      <w:r>
        <w:t>00:05:01.650 --&gt; 00:05:10.200</w:t>
      </w:r>
    </w:p>
    <w:p w14:paraId="7A5BA189" w14:textId="77777777" w:rsidR="007136F2" w:rsidRDefault="007136F2" w:rsidP="007136F2">
      <w:r>
        <w:t>Villanova Webinar 1: William A Masters PhD is Professor at Tufts University Friedman School of Nutrition Science and Policy and Department of Economics.</w:t>
      </w:r>
    </w:p>
    <w:p w14:paraId="2850F324" w14:textId="77777777" w:rsidR="007136F2" w:rsidRDefault="007136F2" w:rsidP="007136F2"/>
    <w:p w14:paraId="448C74FC" w14:textId="77777777" w:rsidR="007136F2" w:rsidRDefault="007136F2" w:rsidP="007136F2">
      <w:r>
        <w:t>26</w:t>
      </w:r>
    </w:p>
    <w:p w14:paraId="5B70B745" w14:textId="77777777" w:rsidR="007136F2" w:rsidRDefault="007136F2" w:rsidP="007136F2">
      <w:r>
        <w:t>00:05:11.250 --&gt; 00:05:22.650</w:t>
      </w:r>
    </w:p>
    <w:p w14:paraId="0E33B619" w14:textId="77777777" w:rsidR="007136F2" w:rsidRDefault="007136F2" w:rsidP="007136F2">
      <w:r>
        <w:t>Villanova Webinar 1: He earned his PhD in Applied Economics from the Food Research Institute at Stanford University and among other awards was recently presented with the quality of research discovery award</w:t>
      </w:r>
    </w:p>
    <w:p w14:paraId="70DDA35D" w14:textId="77777777" w:rsidR="007136F2" w:rsidRDefault="007136F2" w:rsidP="007136F2"/>
    <w:p w14:paraId="01D10F2A" w14:textId="77777777" w:rsidR="007136F2" w:rsidRDefault="007136F2" w:rsidP="007136F2">
      <w:r>
        <w:t>27</w:t>
      </w:r>
    </w:p>
    <w:p w14:paraId="4C3F72C8" w14:textId="77777777" w:rsidR="007136F2" w:rsidRDefault="007136F2" w:rsidP="007136F2">
      <w:r>
        <w:t>00:05:22.980 --&gt; 00:05:31.980</w:t>
      </w:r>
    </w:p>
    <w:p w14:paraId="39234929" w14:textId="77777777" w:rsidR="007136F2" w:rsidRDefault="007136F2" w:rsidP="007136F2">
      <w:r>
        <w:t>Villanova Webinar 1: from the American Agricultural Economics Association. He is the Principal Investigator or co-PI on many grants and projects from USAID</w:t>
      </w:r>
    </w:p>
    <w:p w14:paraId="19BA86F5" w14:textId="77777777" w:rsidR="007136F2" w:rsidRDefault="007136F2" w:rsidP="007136F2"/>
    <w:p w14:paraId="23D82F69" w14:textId="77777777" w:rsidR="007136F2" w:rsidRDefault="007136F2" w:rsidP="007136F2">
      <w:r>
        <w:t>28</w:t>
      </w:r>
    </w:p>
    <w:p w14:paraId="379F90C8" w14:textId="77777777" w:rsidR="007136F2" w:rsidRDefault="007136F2" w:rsidP="007136F2">
      <w:r>
        <w:lastRenderedPageBreak/>
        <w:t>00:05:32.280 --&gt; 00:05:40.530</w:t>
      </w:r>
    </w:p>
    <w:p w14:paraId="7F8226FD" w14:textId="77777777" w:rsidR="007136F2" w:rsidRDefault="007136F2" w:rsidP="007136F2">
      <w:r>
        <w:t xml:space="preserve">Villanova Webinar 1: </w:t>
      </w:r>
      <w:proofErr w:type="gramStart"/>
      <w:r>
        <w:t>the</w:t>
      </w:r>
      <w:proofErr w:type="gramEnd"/>
      <w:r>
        <w:t xml:space="preserve"> Bill and Melinda Gates Foundation and other funding agencies and is an author on numerous peer reviewed journal articles.</w:t>
      </w:r>
    </w:p>
    <w:p w14:paraId="3F1EAC0D" w14:textId="77777777" w:rsidR="007136F2" w:rsidRDefault="007136F2" w:rsidP="007136F2"/>
    <w:p w14:paraId="16BB372E" w14:textId="77777777" w:rsidR="007136F2" w:rsidRDefault="007136F2" w:rsidP="007136F2">
      <w:r>
        <w:t>29</w:t>
      </w:r>
    </w:p>
    <w:p w14:paraId="2740ABFD" w14:textId="77777777" w:rsidR="007136F2" w:rsidRDefault="007136F2" w:rsidP="007136F2">
      <w:r>
        <w:t>00:05:41.400 --&gt; 00:05:54.540</w:t>
      </w:r>
    </w:p>
    <w:p w14:paraId="7712DF4D" w14:textId="77777777" w:rsidR="007136F2" w:rsidRDefault="007136F2" w:rsidP="007136F2">
      <w:r>
        <w:t xml:space="preserve">Villanova Webinar 1: During today's webinar we are going to do something a little different. Dr Finaret will be presenting while Dr Masters invites you to </w:t>
      </w:r>
      <w:proofErr w:type="gramStart"/>
      <w:r>
        <w:t>enter into</w:t>
      </w:r>
      <w:proofErr w:type="gramEnd"/>
      <w:r>
        <w:t xml:space="preserve"> the conversation and further engage in the learning experience through the chat box</w:t>
      </w:r>
    </w:p>
    <w:p w14:paraId="2A0D775F" w14:textId="77777777" w:rsidR="007136F2" w:rsidRDefault="007136F2" w:rsidP="007136F2"/>
    <w:p w14:paraId="61A94EA7" w14:textId="77777777" w:rsidR="007136F2" w:rsidRDefault="007136F2" w:rsidP="007136F2">
      <w:r>
        <w:t>30</w:t>
      </w:r>
    </w:p>
    <w:p w14:paraId="373B4006" w14:textId="77777777" w:rsidR="007136F2" w:rsidRDefault="007136F2" w:rsidP="007136F2">
      <w:r>
        <w:t>00:05:55.110 --&gt; 00:06:02.700</w:t>
      </w:r>
    </w:p>
    <w:p w14:paraId="7713FA79" w14:textId="77777777" w:rsidR="007136F2" w:rsidRDefault="007136F2" w:rsidP="007136F2">
      <w:r>
        <w:t>Villanova Webinar 1: which he will moderate. We ask you to please open your chat box, so that you can follow along with the conversation.</w:t>
      </w:r>
    </w:p>
    <w:p w14:paraId="547CDB0F" w14:textId="77777777" w:rsidR="007136F2" w:rsidRDefault="007136F2" w:rsidP="007136F2"/>
    <w:p w14:paraId="54ECA5E4" w14:textId="77777777" w:rsidR="007136F2" w:rsidRDefault="007136F2" w:rsidP="007136F2">
      <w:r>
        <w:t>31</w:t>
      </w:r>
    </w:p>
    <w:p w14:paraId="15A4F4B2" w14:textId="77777777" w:rsidR="007136F2" w:rsidRDefault="007136F2" w:rsidP="007136F2">
      <w:r>
        <w:t>00:06:05.640 --&gt; 00:06:13.350</w:t>
      </w:r>
    </w:p>
    <w:p w14:paraId="744C1479" w14:textId="77777777" w:rsidR="007136F2" w:rsidRDefault="007136F2" w:rsidP="007136F2">
      <w:r>
        <w:t>Villanova Webinar 1: While we are preparing for the presentation to begin, I just wanted to mention that neither the planners nor presenters of this webinar have any disclosures to report.</w:t>
      </w:r>
    </w:p>
    <w:p w14:paraId="25BA4E8F" w14:textId="77777777" w:rsidR="007136F2" w:rsidRDefault="007136F2" w:rsidP="007136F2"/>
    <w:p w14:paraId="77648D4D" w14:textId="77777777" w:rsidR="007136F2" w:rsidRDefault="007136F2" w:rsidP="007136F2">
      <w:r>
        <w:t>32</w:t>
      </w:r>
    </w:p>
    <w:p w14:paraId="678DBC81" w14:textId="77777777" w:rsidR="007136F2" w:rsidRDefault="007136F2" w:rsidP="007136F2">
      <w:r>
        <w:t>00:06:13.740 --&gt; 00:06:25.590</w:t>
      </w:r>
    </w:p>
    <w:p w14:paraId="438592AE" w14:textId="77777777" w:rsidR="007136F2" w:rsidRDefault="007136F2" w:rsidP="007136F2">
      <w:r>
        <w:t>Villanova Webinar 1: Accredited status does not imply endorsement by Villanova University COPE or the American Nurses Credentialing Center of any commercial products or medical nutrition advice displayed in conjunction with an activity.</w:t>
      </w:r>
    </w:p>
    <w:p w14:paraId="7658F3AD" w14:textId="77777777" w:rsidR="007136F2" w:rsidRDefault="007136F2" w:rsidP="007136F2"/>
    <w:p w14:paraId="4D892537" w14:textId="77777777" w:rsidR="007136F2" w:rsidRDefault="007136F2" w:rsidP="007136F2">
      <w:r>
        <w:t>33</w:t>
      </w:r>
    </w:p>
    <w:p w14:paraId="21658214" w14:textId="77777777" w:rsidR="007136F2" w:rsidRDefault="007136F2" w:rsidP="007136F2">
      <w:r>
        <w:t>00:06:26.220 --&gt; 00:06:42.120</w:t>
      </w:r>
    </w:p>
    <w:p w14:paraId="4E3BFD9A" w14:textId="77777777" w:rsidR="007136F2" w:rsidRDefault="007136F2" w:rsidP="007136F2">
      <w:r>
        <w:t xml:space="preserve">Villanova Webinar 1: And with that I welcome Dr Masters and Dr Finaret to our COPE webinar </w:t>
      </w:r>
      <w:proofErr w:type="gramStart"/>
      <w:r>
        <w:t>program</w:t>
      </w:r>
      <w:proofErr w:type="gramEnd"/>
      <w:r>
        <w:t xml:space="preserve"> and I will turn things over to Dr Finaret for the presentation.  We extend a warm welcome virtually to both of you, and we are so glad you joined us.</w:t>
      </w:r>
    </w:p>
    <w:p w14:paraId="6E7CC998" w14:textId="77777777" w:rsidR="007136F2" w:rsidRDefault="007136F2" w:rsidP="007136F2"/>
    <w:p w14:paraId="444EC574" w14:textId="77777777" w:rsidR="007136F2" w:rsidRDefault="007136F2" w:rsidP="007136F2">
      <w:r>
        <w:lastRenderedPageBreak/>
        <w:t>34</w:t>
      </w:r>
    </w:p>
    <w:p w14:paraId="1CF9C916" w14:textId="77777777" w:rsidR="007136F2" w:rsidRDefault="007136F2" w:rsidP="007136F2">
      <w:r>
        <w:t>00:06:46.350 --&gt; 00:06:51.900</w:t>
      </w:r>
    </w:p>
    <w:p w14:paraId="35A41195" w14:textId="77777777" w:rsidR="007136F2" w:rsidRDefault="007136F2" w:rsidP="007136F2">
      <w:r>
        <w:t xml:space="preserve">Amelia Finaret, PhD.: Hi everyone Thank you so much for being here </w:t>
      </w:r>
      <w:proofErr w:type="gramStart"/>
      <w:r>
        <w:t>we're</w:t>
      </w:r>
      <w:proofErr w:type="gramEnd"/>
      <w:r>
        <w:t xml:space="preserve"> really excited to present this material to you all.</w:t>
      </w:r>
    </w:p>
    <w:p w14:paraId="72434AA1" w14:textId="77777777" w:rsidR="007136F2" w:rsidRDefault="007136F2" w:rsidP="007136F2"/>
    <w:p w14:paraId="1A9309F6" w14:textId="77777777" w:rsidR="007136F2" w:rsidRDefault="007136F2" w:rsidP="007136F2">
      <w:r>
        <w:t>35</w:t>
      </w:r>
    </w:p>
    <w:p w14:paraId="15F1E56E" w14:textId="77777777" w:rsidR="007136F2" w:rsidRDefault="007136F2" w:rsidP="007136F2">
      <w:r>
        <w:t>00:06:52.710 --&gt; 00:07:00.690</w:t>
      </w:r>
    </w:p>
    <w:p w14:paraId="7BFB763D" w14:textId="77777777" w:rsidR="007136F2" w:rsidRDefault="007136F2" w:rsidP="007136F2">
      <w:r>
        <w:t xml:space="preserve">Amelia Finaret, PhD.: </w:t>
      </w:r>
      <w:proofErr w:type="gramStart"/>
      <w:r>
        <w:t>I've</w:t>
      </w:r>
      <w:proofErr w:type="gramEnd"/>
      <w:r>
        <w:t xml:space="preserve"> been teaching the economics of nutrition at the undergraduate level now for six years and Will teaches it at the graduate level at Tufts</w:t>
      </w:r>
    </w:p>
    <w:p w14:paraId="78F3F4B9" w14:textId="77777777" w:rsidR="007136F2" w:rsidRDefault="007136F2" w:rsidP="007136F2"/>
    <w:p w14:paraId="42005312" w14:textId="77777777" w:rsidR="007136F2" w:rsidRDefault="007136F2" w:rsidP="007136F2">
      <w:r>
        <w:t>36</w:t>
      </w:r>
    </w:p>
    <w:p w14:paraId="217FA8BE" w14:textId="77777777" w:rsidR="007136F2" w:rsidRDefault="007136F2" w:rsidP="007136F2">
      <w:r>
        <w:t>00:07:01.050 --&gt; 00:07:14.970</w:t>
      </w:r>
    </w:p>
    <w:p w14:paraId="39793446" w14:textId="77777777" w:rsidR="007136F2" w:rsidRDefault="007136F2" w:rsidP="007136F2">
      <w:r>
        <w:t xml:space="preserve">Amelia Finaret, PhD.: And </w:t>
      </w:r>
      <w:proofErr w:type="gramStart"/>
      <w:r>
        <w:t>we've</w:t>
      </w:r>
      <w:proofErr w:type="gramEnd"/>
      <w:r>
        <w:t xml:space="preserve"> been thinking for a long time about how to communicate the Economics of Nutrition, especially to students who are interested in health sciences, or who are training as clinicians so we're really looking forward to sharing this with health professionals today.</w:t>
      </w:r>
    </w:p>
    <w:p w14:paraId="79D7448E" w14:textId="77777777" w:rsidR="007136F2" w:rsidRDefault="007136F2" w:rsidP="007136F2"/>
    <w:p w14:paraId="526E07B3" w14:textId="77777777" w:rsidR="007136F2" w:rsidRDefault="007136F2" w:rsidP="007136F2">
      <w:r>
        <w:t>37</w:t>
      </w:r>
    </w:p>
    <w:p w14:paraId="622A51A4" w14:textId="77777777" w:rsidR="007136F2" w:rsidRDefault="007136F2" w:rsidP="007136F2">
      <w:r>
        <w:t>00:07:17.430 --&gt; 00:07:23.640</w:t>
      </w:r>
    </w:p>
    <w:p w14:paraId="0C8AE4D6" w14:textId="77777777" w:rsidR="007136F2" w:rsidRDefault="007136F2" w:rsidP="007136F2">
      <w:r>
        <w:t xml:space="preserve">Amelia Finaret, PhD.: So, and thank you so much Lisa for introducing us and </w:t>
      </w:r>
      <w:proofErr w:type="spellStart"/>
      <w:r>
        <w:t>and</w:t>
      </w:r>
      <w:proofErr w:type="spellEnd"/>
      <w:r>
        <w:t xml:space="preserve"> </w:t>
      </w:r>
      <w:proofErr w:type="spellStart"/>
      <w:r>
        <w:t>and</w:t>
      </w:r>
      <w:proofErr w:type="spellEnd"/>
      <w:r>
        <w:t xml:space="preserve"> the objectives for today.</w:t>
      </w:r>
    </w:p>
    <w:p w14:paraId="47799A91" w14:textId="77777777" w:rsidR="007136F2" w:rsidRDefault="007136F2" w:rsidP="007136F2"/>
    <w:p w14:paraId="1F2B88B1" w14:textId="77777777" w:rsidR="007136F2" w:rsidRDefault="007136F2" w:rsidP="007136F2">
      <w:r>
        <w:t>38</w:t>
      </w:r>
    </w:p>
    <w:p w14:paraId="6427A3DF" w14:textId="77777777" w:rsidR="007136F2" w:rsidRDefault="007136F2" w:rsidP="007136F2">
      <w:r>
        <w:t>00:07:24.300 --&gt; 00:07:34.830</w:t>
      </w:r>
    </w:p>
    <w:p w14:paraId="5FC69D58" w14:textId="77777777" w:rsidR="007136F2" w:rsidRDefault="007136F2" w:rsidP="007136F2">
      <w:r>
        <w:t xml:space="preserve">Amelia Finaret, PhD.: We are going to go through three main objectives, starting with terminology and context and then </w:t>
      </w:r>
      <w:proofErr w:type="gramStart"/>
      <w:r>
        <w:t>we're</w:t>
      </w:r>
      <w:proofErr w:type="gramEnd"/>
      <w:r>
        <w:t xml:space="preserve"> going to teach you a model and economic model of food choice.</w:t>
      </w:r>
    </w:p>
    <w:p w14:paraId="618F120F" w14:textId="77777777" w:rsidR="007136F2" w:rsidRDefault="007136F2" w:rsidP="007136F2"/>
    <w:p w14:paraId="48B4A22A" w14:textId="77777777" w:rsidR="007136F2" w:rsidRDefault="007136F2" w:rsidP="007136F2">
      <w:r>
        <w:t>39</w:t>
      </w:r>
    </w:p>
    <w:p w14:paraId="54BE017E" w14:textId="77777777" w:rsidR="007136F2" w:rsidRDefault="007136F2" w:rsidP="007136F2">
      <w:r>
        <w:t>00:07:35.130 --&gt; 00:07:42.750</w:t>
      </w:r>
    </w:p>
    <w:p w14:paraId="184C2F9E" w14:textId="77777777" w:rsidR="007136F2" w:rsidRDefault="007136F2" w:rsidP="007136F2">
      <w:r>
        <w:t xml:space="preserve">Amelia Finaret, PhD.: And then </w:t>
      </w:r>
      <w:proofErr w:type="gramStart"/>
      <w:r>
        <w:t>we're</w:t>
      </w:r>
      <w:proofErr w:type="gramEnd"/>
      <w:r>
        <w:t xml:space="preserve"> going to talk about how to understand the impacts of different policies on people's food choices and their </w:t>
      </w:r>
      <w:proofErr w:type="spellStart"/>
      <w:r>
        <w:t>well being</w:t>
      </w:r>
      <w:proofErr w:type="spellEnd"/>
      <w:r>
        <w:t>.</w:t>
      </w:r>
    </w:p>
    <w:p w14:paraId="3DCB8901" w14:textId="77777777" w:rsidR="007136F2" w:rsidRDefault="007136F2" w:rsidP="007136F2"/>
    <w:p w14:paraId="4453C594" w14:textId="77777777" w:rsidR="007136F2" w:rsidRDefault="007136F2" w:rsidP="007136F2">
      <w:r>
        <w:lastRenderedPageBreak/>
        <w:t>40</w:t>
      </w:r>
    </w:p>
    <w:p w14:paraId="5CCF8CEA" w14:textId="77777777" w:rsidR="007136F2" w:rsidRDefault="007136F2" w:rsidP="007136F2">
      <w:r>
        <w:t>00:07:45.750 --&gt; 00:07:56.490</w:t>
      </w:r>
    </w:p>
    <w:p w14:paraId="215DD828" w14:textId="77777777" w:rsidR="007136F2" w:rsidRDefault="007136F2" w:rsidP="007136F2">
      <w:r>
        <w:t>Amelia Finaret, PhD.: So first take it into some context and this really starts- the economics of food really started very, very early on, at the very beginning of economics itself</w:t>
      </w:r>
    </w:p>
    <w:p w14:paraId="283A46A2" w14:textId="77777777" w:rsidR="007136F2" w:rsidRDefault="007136F2" w:rsidP="007136F2"/>
    <w:p w14:paraId="5EB46EFF" w14:textId="77777777" w:rsidR="007136F2" w:rsidRDefault="007136F2" w:rsidP="007136F2">
      <w:r>
        <w:t>41</w:t>
      </w:r>
    </w:p>
    <w:p w14:paraId="4B1304AD" w14:textId="77777777" w:rsidR="007136F2" w:rsidRDefault="007136F2" w:rsidP="007136F2">
      <w:r>
        <w:t>00:07:56.970 --&gt; 00:08:05.790</w:t>
      </w:r>
    </w:p>
    <w:p w14:paraId="33A74B19" w14:textId="77777777" w:rsidR="007136F2" w:rsidRDefault="007136F2" w:rsidP="007136F2">
      <w:r>
        <w:t xml:space="preserve">Amelia Finaret, PhD.: with Adam Smith so from the very beginning of economics as a </w:t>
      </w:r>
      <w:proofErr w:type="gramStart"/>
      <w:r>
        <w:t>field economists</w:t>
      </w:r>
      <w:proofErr w:type="gramEnd"/>
      <w:r>
        <w:t xml:space="preserve"> were interested in food so from Adam Smith in the Wealth of Nations</w:t>
      </w:r>
    </w:p>
    <w:p w14:paraId="33F8C74A" w14:textId="77777777" w:rsidR="007136F2" w:rsidRDefault="007136F2" w:rsidP="007136F2"/>
    <w:p w14:paraId="6A02271D" w14:textId="77777777" w:rsidR="007136F2" w:rsidRDefault="007136F2" w:rsidP="007136F2">
      <w:r>
        <w:t>42</w:t>
      </w:r>
    </w:p>
    <w:p w14:paraId="6FA37D71" w14:textId="77777777" w:rsidR="007136F2" w:rsidRDefault="007136F2" w:rsidP="007136F2">
      <w:r>
        <w:t>00:08:05.970 --&gt; 00:08:15.570</w:t>
      </w:r>
    </w:p>
    <w:p w14:paraId="6E104631" w14:textId="77777777" w:rsidR="007136F2" w:rsidRDefault="007136F2" w:rsidP="007136F2">
      <w:r>
        <w:t xml:space="preserve">Amelia Finaret, PhD.: says, "The rich man consumes no more food than his poor neighbor in quality, it may be very different and to select and prepare it may require more labor and </w:t>
      </w:r>
      <w:proofErr w:type="gramStart"/>
      <w:r>
        <w:t>art;</w:t>
      </w:r>
      <w:proofErr w:type="gramEnd"/>
      <w:r>
        <w:t xml:space="preserve"> </w:t>
      </w:r>
    </w:p>
    <w:p w14:paraId="0161C69B" w14:textId="77777777" w:rsidR="007136F2" w:rsidRDefault="007136F2" w:rsidP="007136F2"/>
    <w:p w14:paraId="1F0CE514" w14:textId="77777777" w:rsidR="007136F2" w:rsidRDefault="007136F2" w:rsidP="007136F2">
      <w:r>
        <w:t>43</w:t>
      </w:r>
    </w:p>
    <w:p w14:paraId="4CBCEFA8" w14:textId="77777777" w:rsidR="007136F2" w:rsidRDefault="007136F2" w:rsidP="007136F2">
      <w:r>
        <w:t>00:08:15.870 --&gt; 00:08:25.770</w:t>
      </w:r>
    </w:p>
    <w:p w14:paraId="0742D8A3" w14:textId="77777777" w:rsidR="007136F2" w:rsidRDefault="007136F2" w:rsidP="007136F2">
      <w:r>
        <w:t xml:space="preserve">Amelia Finaret, PhD.: But in quantity, it is very nearly the same, and this is true </w:t>
      </w:r>
      <w:proofErr w:type="gramStart"/>
      <w:r>
        <w:t>really only</w:t>
      </w:r>
      <w:proofErr w:type="gramEnd"/>
      <w:r>
        <w:t xml:space="preserve"> in the short run, and we understand a lot more now about the dietary transition.</w:t>
      </w:r>
    </w:p>
    <w:p w14:paraId="2A7DA3DB" w14:textId="77777777" w:rsidR="007136F2" w:rsidRDefault="007136F2" w:rsidP="007136F2"/>
    <w:p w14:paraId="3103DCB4" w14:textId="77777777" w:rsidR="007136F2" w:rsidRDefault="007136F2" w:rsidP="007136F2">
      <w:r>
        <w:t>44</w:t>
      </w:r>
    </w:p>
    <w:p w14:paraId="7C36BE8D" w14:textId="77777777" w:rsidR="007136F2" w:rsidRDefault="007136F2" w:rsidP="007136F2">
      <w:r>
        <w:t>00:08:26.070 --&gt; 00:08:32.760</w:t>
      </w:r>
    </w:p>
    <w:p w14:paraId="5B392D45" w14:textId="77777777" w:rsidR="007136F2" w:rsidRDefault="007136F2" w:rsidP="007136F2">
      <w:r>
        <w:t>Amelia Finaret, PhD.: And so, this is something that I think a lot of you probably have noticed over the course of your careers as clinicians.</w:t>
      </w:r>
    </w:p>
    <w:p w14:paraId="3B8A8842" w14:textId="77777777" w:rsidR="007136F2" w:rsidRDefault="007136F2" w:rsidP="007136F2"/>
    <w:p w14:paraId="4C9A1DCC" w14:textId="77777777" w:rsidR="007136F2" w:rsidRDefault="007136F2" w:rsidP="007136F2">
      <w:r>
        <w:t>45</w:t>
      </w:r>
    </w:p>
    <w:p w14:paraId="4F76026F" w14:textId="77777777" w:rsidR="007136F2" w:rsidRDefault="007136F2" w:rsidP="007136F2">
      <w:r>
        <w:t>00:08:33.060 --&gt; 00:08:48.750</w:t>
      </w:r>
    </w:p>
    <w:p w14:paraId="7D4848AB" w14:textId="77777777" w:rsidR="007136F2" w:rsidRDefault="007136F2" w:rsidP="007136F2">
      <w:r>
        <w:t>Amelia Finaret, PhD.: The dietary transition-- so in our first contextualizing piece here, I wanted to talk a little bit about the dietary transition so along the horizontal axis in this graph you have total dietary energy, and this is in calories per person per year.</w:t>
      </w:r>
    </w:p>
    <w:p w14:paraId="5918BAFC" w14:textId="77777777" w:rsidR="007136F2" w:rsidRDefault="007136F2" w:rsidP="007136F2"/>
    <w:p w14:paraId="24CA40EC" w14:textId="77777777" w:rsidR="007136F2" w:rsidRDefault="007136F2" w:rsidP="007136F2">
      <w:r>
        <w:lastRenderedPageBreak/>
        <w:t>46</w:t>
      </w:r>
    </w:p>
    <w:p w14:paraId="7E295C5F" w14:textId="77777777" w:rsidR="007136F2" w:rsidRDefault="007136F2" w:rsidP="007136F2">
      <w:r>
        <w:t>00:08:49.950 --&gt; 00:09:00.960</w:t>
      </w:r>
    </w:p>
    <w:p w14:paraId="13C9A306" w14:textId="77777777" w:rsidR="007136F2" w:rsidRDefault="007136F2" w:rsidP="007136F2">
      <w:r>
        <w:t>Amelia Finaret, PhD.: and along the vertical axis the y axis there you have nutrient rich foods as a proportion of total dietary energy, so you have in this</w:t>
      </w:r>
    </w:p>
    <w:p w14:paraId="397FD00F" w14:textId="77777777" w:rsidR="007136F2" w:rsidRDefault="007136F2" w:rsidP="007136F2"/>
    <w:p w14:paraId="775D8FBC" w14:textId="77777777" w:rsidR="007136F2" w:rsidRDefault="007136F2" w:rsidP="007136F2">
      <w:r>
        <w:t>47</w:t>
      </w:r>
    </w:p>
    <w:p w14:paraId="5B6019A7" w14:textId="77777777" w:rsidR="007136F2" w:rsidRDefault="007136F2" w:rsidP="007136F2">
      <w:r>
        <w:t>00:09:01.260 --&gt; 00:09:07.260</w:t>
      </w:r>
    </w:p>
    <w:p w14:paraId="10C50D56" w14:textId="77777777" w:rsidR="007136F2" w:rsidRDefault="007136F2" w:rsidP="007136F2">
      <w:r>
        <w:t>Amelia Finaret, PhD.: chart data from regions all over the world from 1961 to 2013.</w:t>
      </w:r>
    </w:p>
    <w:p w14:paraId="729D64C5" w14:textId="77777777" w:rsidR="007136F2" w:rsidRDefault="007136F2" w:rsidP="007136F2"/>
    <w:p w14:paraId="1B2FD32D" w14:textId="77777777" w:rsidR="007136F2" w:rsidRDefault="007136F2" w:rsidP="007136F2">
      <w:r>
        <w:t>48</w:t>
      </w:r>
    </w:p>
    <w:p w14:paraId="14C537B2" w14:textId="77777777" w:rsidR="007136F2" w:rsidRDefault="007136F2" w:rsidP="007136F2">
      <w:r>
        <w:t>00:09:07.590 --&gt; 00:09:23.520</w:t>
      </w:r>
    </w:p>
    <w:p w14:paraId="6CF6730A" w14:textId="77777777" w:rsidR="007136F2" w:rsidRDefault="007136F2" w:rsidP="007136F2">
      <w:r>
        <w:t xml:space="preserve">Amelia Finaret, PhD.: And these data are not actual estimated points of data for individual people and then added </w:t>
      </w:r>
      <w:proofErr w:type="spellStart"/>
      <w:proofErr w:type="gramStart"/>
      <w:r>
        <w:t>up.Instead</w:t>
      </w:r>
      <w:proofErr w:type="spellEnd"/>
      <w:proofErr w:type="gramEnd"/>
      <w:r>
        <w:t>, it is actually estimated at the country level where the supply of food is estimated after it's used for feed seed loss,</w:t>
      </w:r>
    </w:p>
    <w:p w14:paraId="45A83C7F" w14:textId="77777777" w:rsidR="007136F2" w:rsidRDefault="007136F2" w:rsidP="007136F2"/>
    <w:p w14:paraId="6225A356" w14:textId="77777777" w:rsidR="007136F2" w:rsidRDefault="007136F2" w:rsidP="007136F2">
      <w:r>
        <w:t>49</w:t>
      </w:r>
    </w:p>
    <w:p w14:paraId="58F7F3DB" w14:textId="77777777" w:rsidR="007136F2" w:rsidRDefault="007136F2" w:rsidP="007136F2">
      <w:r>
        <w:t>00:09:24.360 --&gt; 00:09:33.210</w:t>
      </w:r>
    </w:p>
    <w:p w14:paraId="3B52FBB0" w14:textId="77777777" w:rsidR="007136F2" w:rsidRDefault="007136F2" w:rsidP="007136F2">
      <w:r>
        <w:t xml:space="preserve">Amelia Finaret, PhD.: Energy right biofuels, after all, that is used up how much is left for people to eat, and then you divide it by the number of people right, so it </w:t>
      </w:r>
    </w:p>
    <w:p w14:paraId="798E74B0" w14:textId="77777777" w:rsidR="007136F2" w:rsidRDefault="007136F2" w:rsidP="007136F2"/>
    <w:p w14:paraId="691F7766" w14:textId="77777777" w:rsidR="007136F2" w:rsidRDefault="007136F2" w:rsidP="007136F2">
      <w:r>
        <w:t>50</w:t>
      </w:r>
    </w:p>
    <w:p w14:paraId="773480CF" w14:textId="77777777" w:rsidR="007136F2" w:rsidRDefault="007136F2" w:rsidP="007136F2">
      <w:r>
        <w:t>00:09:33.930 --&gt; 00:09:42.060</w:t>
      </w:r>
    </w:p>
    <w:p w14:paraId="343E6F99" w14:textId="77777777" w:rsidR="007136F2" w:rsidRDefault="007136F2" w:rsidP="007136F2">
      <w:r>
        <w:t xml:space="preserve">Amelia Finaret, PhD.: </w:t>
      </w:r>
      <w:proofErr w:type="gramStart"/>
      <w:r>
        <w:t>it's</w:t>
      </w:r>
      <w:proofErr w:type="gramEnd"/>
      <w:r>
        <w:t xml:space="preserve"> an imperfect measurement but it's certainly really informative to think about for the dietary transition, so what you have he</w:t>
      </w:r>
    </w:p>
    <w:p w14:paraId="5A4C17B9" w14:textId="77777777" w:rsidR="007136F2" w:rsidRDefault="007136F2" w:rsidP="007136F2"/>
    <w:p w14:paraId="3436F790" w14:textId="77777777" w:rsidR="007136F2" w:rsidRDefault="007136F2" w:rsidP="007136F2">
      <w:r>
        <w:t>51</w:t>
      </w:r>
    </w:p>
    <w:p w14:paraId="3BC4239B" w14:textId="77777777" w:rsidR="007136F2" w:rsidRDefault="007136F2" w:rsidP="007136F2">
      <w:r>
        <w:t>00:09:42.780 --&gt; 00:09:54.930</w:t>
      </w:r>
    </w:p>
    <w:p w14:paraId="6E96D868" w14:textId="77777777" w:rsidR="007136F2" w:rsidRDefault="007136F2" w:rsidP="007136F2">
      <w:r>
        <w:t>Amelia Finaret, PhD.: Is that people are consuming more food per day, which leads to having bigger bodies, possibly more food waste, especially at the consumer level, as well as a shift to fancier foods.</w:t>
      </w:r>
    </w:p>
    <w:p w14:paraId="2BF90B96" w14:textId="77777777" w:rsidR="007136F2" w:rsidRDefault="007136F2" w:rsidP="007136F2"/>
    <w:p w14:paraId="0C3E5270" w14:textId="77777777" w:rsidR="007136F2" w:rsidRDefault="007136F2" w:rsidP="007136F2">
      <w:r>
        <w:t>52</w:t>
      </w:r>
    </w:p>
    <w:p w14:paraId="4DED371A" w14:textId="77777777" w:rsidR="007136F2" w:rsidRDefault="007136F2" w:rsidP="007136F2">
      <w:r>
        <w:lastRenderedPageBreak/>
        <w:t>00:09:55.320 --&gt; 00:10:01.320</w:t>
      </w:r>
    </w:p>
    <w:p w14:paraId="2067C4ED" w14:textId="77777777" w:rsidR="007136F2" w:rsidRDefault="007136F2" w:rsidP="007136F2">
      <w:r>
        <w:t>Amelia Finaret, PhD.: And if you, the more vertical of movements that you have in a graph in this graph would be</w:t>
      </w:r>
    </w:p>
    <w:p w14:paraId="47FA81D4" w14:textId="77777777" w:rsidR="007136F2" w:rsidRDefault="007136F2" w:rsidP="007136F2"/>
    <w:p w14:paraId="705371A9" w14:textId="77777777" w:rsidR="007136F2" w:rsidRDefault="007136F2" w:rsidP="007136F2">
      <w:r>
        <w:t>53</w:t>
      </w:r>
    </w:p>
    <w:p w14:paraId="4C3C63D1" w14:textId="77777777" w:rsidR="007136F2" w:rsidRDefault="007136F2" w:rsidP="007136F2">
      <w:r>
        <w:t>00:10:01.590 --&gt; 00:10:11.490</w:t>
      </w:r>
    </w:p>
    <w:p w14:paraId="43CE39D8" w14:textId="77777777" w:rsidR="007136F2" w:rsidRDefault="007136F2" w:rsidP="007136F2">
      <w:r>
        <w:t xml:space="preserve">Amelia Finaret, PhD.: increasing in the quality of food without increasing in quantity what </w:t>
      </w:r>
      <w:proofErr w:type="gramStart"/>
      <w:r>
        <w:t>you're</w:t>
      </w:r>
      <w:proofErr w:type="gramEnd"/>
      <w:r>
        <w:t xml:space="preserve"> seeing more is a shift towards more foods and bigger bodies and you also are seeing that vertical movement.</w:t>
      </w:r>
    </w:p>
    <w:p w14:paraId="598DE30B" w14:textId="77777777" w:rsidR="007136F2" w:rsidRDefault="007136F2" w:rsidP="007136F2"/>
    <w:p w14:paraId="334BF317" w14:textId="77777777" w:rsidR="007136F2" w:rsidRDefault="007136F2" w:rsidP="007136F2">
      <w:r>
        <w:t>54</w:t>
      </w:r>
    </w:p>
    <w:p w14:paraId="03B987E2" w14:textId="77777777" w:rsidR="007136F2" w:rsidRDefault="007136F2" w:rsidP="007136F2">
      <w:r>
        <w:t>00:10:12.000 --&gt; 00:10:15.960</w:t>
      </w:r>
    </w:p>
    <w:p w14:paraId="7F9EAA5C" w14:textId="77777777" w:rsidR="007136F2" w:rsidRDefault="007136F2" w:rsidP="007136F2">
      <w:r>
        <w:t>Amelia Finaret, PhD.: But not everywhere, and there is undernutrition that remains widespread</w:t>
      </w:r>
    </w:p>
    <w:p w14:paraId="04FA93A5" w14:textId="77777777" w:rsidR="007136F2" w:rsidRDefault="007136F2" w:rsidP="007136F2"/>
    <w:p w14:paraId="1BFEDD1D" w14:textId="77777777" w:rsidR="007136F2" w:rsidRDefault="007136F2" w:rsidP="007136F2">
      <w:r>
        <w:t>55</w:t>
      </w:r>
    </w:p>
    <w:p w14:paraId="1B754F8B" w14:textId="77777777" w:rsidR="007136F2" w:rsidRDefault="007136F2" w:rsidP="007136F2">
      <w:r>
        <w:t>00:10:16.530 --&gt; 00:10:30.720</w:t>
      </w:r>
    </w:p>
    <w:p w14:paraId="7E794F33" w14:textId="77777777" w:rsidR="007136F2" w:rsidRDefault="007136F2" w:rsidP="007136F2">
      <w:r>
        <w:t xml:space="preserve">Amelia Finaret, PhD.: in some places, so my </w:t>
      </w:r>
      <w:proofErr w:type="spellStart"/>
      <w:r>
        <w:t>My</w:t>
      </w:r>
      <w:proofErr w:type="spellEnd"/>
      <w:r>
        <w:t xml:space="preserve"> guess is that you all as clinicians and health professionals have seen this dietary transition happening over the course of your careers, and if you are so inclined, you could comment in the chat on things that </w:t>
      </w:r>
      <w:proofErr w:type="gramStart"/>
      <w:r>
        <w:t>you've</w:t>
      </w:r>
      <w:proofErr w:type="gramEnd"/>
      <w:r>
        <w:t xml:space="preserve"> noticed</w:t>
      </w:r>
    </w:p>
    <w:p w14:paraId="0EE05137" w14:textId="77777777" w:rsidR="007136F2" w:rsidRDefault="007136F2" w:rsidP="007136F2"/>
    <w:p w14:paraId="4E985DDB" w14:textId="77777777" w:rsidR="007136F2" w:rsidRDefault="007136F2" w:rsidP="007136F2">
      <w:r>
        <w:t>56</w:t>
      </w:r>
    </w:p>
    <w:p w14:paraId="46558136" w14:textId="77777777" w:rsidR="007136F2" w:rsidRDefault="007136F2" w:rsidP="007136F2">
      <w:r>
        <w:t>00:10:31.770 --&gt; 00:10:39.930</w:t>
      </w:r>
    </w:p>
    <w:p w14:paraId="594AC89C" w14:textId="77777777" w:rsidR="007136F2" w:rsidRDefault="007136F2" w:rsidP="007136F2">
      <w:r>
        <w:t xml:space="preserve">Amelia Finaret, PhD.: about the dietary transition, whether it has to do with institutional feeding or </w:t>
      </w:r>
      <w:proofErr w:type="spellStart"/>
      <w:r>
        <w:t>or</w:t>
      </w:r>
      <w:proofErr w:type="spellEnd"/>
      <w:r>
        <w:t xml:space="preserve"> what kinds of foods your patients are eating.</w:t>
      </w:r>
    </w:p>
    <w:p w14:paraId="24FEFA44" w14:textId="77777777" w:rsidR="007136F2" w:rsidRDefault="007136F2" w:rsidP="007136F2"/>
    <w:p w14:paraId="64D3C443" w14:textId="77777777" w:rsidR="007136F2" w:rsidRDefault="007136F2" w:rsidP="007136F2">
      <w:r>
        <w:t>57</w:t>
      </w:r>
    </w:p>
    <w:p w14:paraId="2B1D3C12" w14:textId="77777777" w:rsidR="007136F2" w:rsidRDefault="007136F2" w:rsidP="007136F2">
      <w:r>
        <w:t>00:10:42.390 --&gt; 00:10:49.650</w:t>
      </w:r>
    </w:p>
    <w:p w14:paraId="1B965070" w14:textId="77777777" w:rsidR="007136F2" w:rsidRDefault="007136F2" w:rsidP="007136F2">
      <w:r>
        <w:t xml:space="preserve">Amelia Finaret, PhD.: </w:t>
      </w:r>
      <w:proofErr w:type="gramStart"/>
      <w:r>
        <w:t>So</w:t>
      </w:r>
      <w:proofErr w:type="gramEnd"/>
      <w:r>
        <w:t xml:space="preserve"> the other contextual piece, that is really important for thinking about this material is the structure of the food system.</w:t>
      </w:r>
    </w:p>
    <w:p w14:paraId="7098A09E" w14:textId="77777777" w:rsidR="007136F2" w:rsidRDefault="007136F2" w:rsidP="007136F2"/>
    <w:p w14:paraId="2A56B5A0" w14:textId="77777777" w:rsidR="007136F2" w:rsidRDefault="007136F2" w:rsidP="007136F2">
      <w:r>
        <w:t>58</w:t>
      </w:r>
    </w:p>
    <w:p w14:paraId="5B828813" w14:textId="77777777" w:rsidR="007136F2" w:rsidRDefault="007136F2" w:rsidP="007136F2">
      <w:r>
        <w:t>00:10:50.430 --&gt; 00:11:01.380</w:t>
      </w:r>
    </w:p>
    <w:p w14:paraId="39AB2FA6" w14:textId="77777777" w:rsidR="007136F2" w:rsidRDefault="007136F2" w:rsidP="007136F2">
      <w:r>
        <w:lastRenderedPageBreak/>
        <w:t xml:space="preserve">Amelia Finaret, PhD.: </w:t>
      </w:r>
      <w:proofErr w:type="gramStart"/>
      <w:r>
        <w:t>So</w:t>
      </w:r>
      <w:proofErr w:type="gramEnd"/>
      <w:r>
        <w:t xml:space="preserve"> nutrition and economics and also agriculture have long been interconnected, and I wanted to show you all this double hourglass of the structure of the food system</w:t>
      </w:r>
    </w:p>
    <w:p w14:paraId="774FB89C" w14:textId="77777777" w:rsidR="007136F2" w:rsidRDefault="007136F2" w:rsidP="007136F2"/>
    <w:p w14:paraId="486A398C" w14:textId="77777777" w:rsidR="007136F2" w:rsidRDefault="007136F2" w:rsidP="007136F2">
      <w:r>
        <w:t>59</w:t>
      </w:r>
    </w:p>
    <w:p w14:paraId="2E2E99E2" w14:textId="77777777" w:rsidR="007136F2" w:rsidRDefault="007136F2" w:rsidP="007136F2">
      <w:r>
        <w:t>00:11:01.890 --&gt; 00:11:15.270</w:t>
      </w:r>
    </w:p>
    <w:p w14:paraId="4CD24DC4" w14:textId="77777777" w:rsidR="007136F2" w:rsidRDefault="007136F2" w:rsidP="007136F2">
      <w:r>
        <w:t>Amelia Finaret, PhD.: to try to explain that things are not necessarily as equal as they may be, should be in our food system, so what you really start within the food system is a very few inputs supply firms</w:t>
      </w:r>
    </w:p>
    <w:p w14:paraId="3AFE29CD" w14:textId="77777777" w:rsidR="007136F2" w:rsidRDefault="007136F2" w:rsidP="007136F2"/>
    <w:p w14:paraId="43966FE5" w14:textId="77777777" w:rsidR="007136F2" w:rsidRDefault="007136F2" w:rsidP="007136F2">
      <w:r>
        <w:t>60</w:t>
      </w:r>
    </w:p>
    <w:p w14:paraId="7D4F7689" w14:textId="77777777" w:rsidR="007136F2" w:rsidRDefault="007136F2" w:rsidP="007136F2">
      <w:r>
        <w:t>00:11:16.020 --&gt; 00:11:27.510</w:t>
      </w:r>
    </w:p>
    <w:p w14:paraId="6C835782" w14:textId="77777777" w:rsidR="007136F2" w:rsidRDefault="007136F2" w:rsidP="007136F2">
      <w:r>
        <w:t xml:space="preserve">Amelia Finaret, PhD.: and then those inputs supply firms sell to many farming households, there are many farming households in the United States, most of them are family, </w:t>
      </w:r>
      <w:proofErr w:type="gramStart"/>
      <w:r>
        <w:t>the vast majority of</w:t>
      </w:r>
      <w:proofErr w:type="gramEnd"/>
      <w:r>
        <w:t xml:space="preserve"> them are family owned and operated</w:t>
      </w:r>
    </w:p>
    <w:p w14:paraId="05C10C3E" w14:textId="77777777" w:rsidR="007136F2" w:rsidRDefault="007136F2" w:rsidP="007136F2"/>
    <w:p w14:paraId="59FF5D4B" w14:textId="77777777" w:rsidR="007136F2" w:rsidRDefault="007136F2" w:rsidP="007136F2">
      <w:r>
        <w:t>61</w:t>
      </w:r>
    </w:p>
    <w:p w14:paraId="34AAFDFC" w14:textId="77777777" w:rsidR="007136F2" w:rsidRDefault="007136F2" w:rsidP="007136F2">
      <w:r>
        <w:t>00:11:28.440 --&gt; 00:11:41.700</w:t>
      </w:r>
    </w:p>
    <w:p w14:paraId="1EDE6A11" w14:textId="77777777" w:rsidR="007136F2" w:rsidRDefault="007136F2" w:rsidP="007136F2">
      <w:r>
        <w:t>Amelia Finaret, PhD.: farms all around the world are the majority are family owned and operated as well, so you have these few inputs supply firms that are selling to many farming households. Those farming households in a lot of cases are now</w:t>
      </w:r>
    </w:p>
    <w:p w14:paraId="5597C685" w14:textId="77777777" w:rsidR="007136F2" w:rsidRDefault="007136F2" w:rsidP="007136F2"/>
    <w:p w14:paraId="3AA7CCEF" w14:textId="77777777" w:rsidR="007136F2" w:rsidRDefault="007136F2" w:rsidP="007136F2">
      <w:r>
        <w:t>62</w:t>
      </w:r>
    </w:p>
    <w:p w14:paraId="526DC6E3" w14:textId="77777777" w:rsidR="007136F2" w:rsidRDefault="007136F2" w:rsidP="007136F2">
      <w:r>
        <w:t>00:11:42.540 --&gt; 00:11:53.010</w:t>
      </w:r>
    </w:p>
    <w:p w14:paraId="5873D90A" w14:textId="77777777" w:rsidR="007136F2" w:rsidRDefault="007136F2" w:rsidP="007136F2">
      <w:r>
        <w:t>Amelia Finaret, PhD.: needing to sell to very few food marketing and processing firms and those very few food marketing and processing firms are selling to many consumer households.</w:t>
      </w:r>
    </w:p>
    <w:p w14:paraId="6F5A4805" w14:textId="77777777" w:rsidR="007136F2" w:rsidRDefault="007136F2" w:rsidP="007136F2"/>
    <w:p w14:paraId="7589DD87" w14:textId="77777777" w:rsidR="007136F2" w:rsidRDefault="007136F2" w:rsidP="007136F2">
      <w:r>
        <w:t>63</w:t>
      </w:r>
    </w:p>
    <w:p w14:paraId="45046BAB" w14:textId="77777777" w:rsidR="007136F2" w:rsidRDefault="007136F2" w:rsidP="007136F2">
      <w:r>
        <w:t>00:11:53.280 --&gt; 00:11:59.070</w:t>
      </w:r>
    </w:p>
    <w:p w14:paraId="55A3610D" w14:textId="77777777" w:rsidR="007136F2" w:rsidRDefault="007136F2" w:rsidP="007136F2">
      <w:r>
        <w:t>Amelia Finaret, PhD.: So, in a lot of ways farming households are getting pinched on both sides in terms of having</w:t>
      </w:r>
    </w:p>
    <w:p w14:paraId="77CF1912" w14:textId="77777777" w:rsidR="007136F2" w:rsidRDefault="007136F2" w:rsidP="007136F2"/>
    <w:p w14:paraId="5F01B036" w14:textId="77777777" w:rsidR="007136F2" w:rsidRDefault="007136F2" w:rsidP="007136F2">
      <w:r>
        <w:t>64</w:t>
      </w:r>
    </w:p>
    <w:p w14:paraId="5ED1FE61" w14:textId="77777777" w:rsidR="007136F2" w:rsidRDefault="007136F2" w:rsidP="007136F2">
      <w:r>
        <w:t>00:12:00.060 --&gt; 00:12:10.530</w:t>
      </w:r>
    </w:p>
    <w:p w14:paraId="3918A542" w14:textId="77777777" w:rsidR="007136F2" w:rsidRDefault="007136F2" w:rsidP="007136F2">
      <w:r>
        <w:lastRenderedPageBreak/>
        <w:t xml:space="preserve">Amelia Finaret, PhD.: less competition available for the input supply firms that they can choose from, </w:t>
      </w:r>
      <w:proofErr w:type="gramStart"/>
      <w:r>
        <w:t>and also</w:t>
      </w:r>
      <w:proofErr w:type="gramEnd"/>
      <w:r>
        <w:t xml:space="preserve"> not as many options to sell to once they have finished growing their product.</w:t>
      </w:r>
    </w:p>
    <w:p w14:paraId="01889C8A" w14:textId="77777777" w:rsidR="007136F2" w:rsidRDefault="007136F2" w:rsidP="007136F2"/>
    <w:p w14:paraId="70E9F927" w14:textId="77777777" w:rsidR="007136F2" w:rsidRDefault="007136F2" w:rsidP="007136F2">
      <w:r>
        <w:t>65</w:t>
      </w:r>
    </w:p>
    <w:p w14:paraId="5B082EA6" w14:textId="77777777" w:rsidR="007136F2" w:rsidRDefault="007136F2" w:rsidP="007136F2">
      <w:r>
        <w:t>00:12:11.100 --&gt; 00:12:23.670</w:t>
      </w:r>
    </w:p>
    <w:p w14:paraId="63F287D2" w14:textId="77777777" w:rsidR="007136F2" w:rsidRDefault="007136F2" w:rsidP="007136F2">
      <w:r>
        <w:t xml:space="preserve">Amelia Finaret, PhD.: </w:t>
      </w:r>
      <w:proofErr w:type="gramStart"/>
      <w:r>
        <w:t>So  what</w:t>
      </w:r>
      <w:proofErr w:type="gramEnd"/>
      <w:r>
        <w:t xml:space="preserve"> you have here is some market power in a few different key spots of the food system that can lead to certain firms and groups of firms being able to control prices and quantities</w:t>
      </w:r>
    </w:p>
    <w:p w14:paraId="6A51643E" w14:textId="77777777" w:rsidR="007136F2" w:rsidRDefault="007136F2" w:rsidP="007136F2"/>
    <w:p w14:paraId="4F7FA060" w14:textId="77777777" w:rsidR="007136F2" w:rsidRDefault="007136F2" w:rsidP="007136F2">
      <w:r>
        <w:t>66</w:t>
      </w:r>
    </w:p>
    <w:p w14:paraId="6E385465" w14:textId="77777777" w:rsidR="007136F2" w:rsidRDefault="007136F2" w:rsidP="007136F2">
      <w:r>
        <w:t>00:12:24.120 --&gt; 00:12:30.420</w:t>
      </w:r>
    </w:p>
    <w:p w14:paraId="020A9883" w14:textId="77777777" w:rsidR="007136F2" w:rsidRDefault="007136F2" w:rsidP="007136F2">
      <w:r>
        <w:t>Amelia Finaret, PhD.: which is another challenge, and this is possibly something else that you all have noticed in your clinical lives.</w:t>
      </w:r>
    </w:p>
    <w:p w14:paraId="6B8989C4" w14:textId="77777777" w:rsidR="007136F2" w:rsidRDefault="007136F2" w:rsidP="007136F2"/>
    <w:p w14:paraId="16771C8B" w14:textId="77777777" w:rsidR="007136F2" w:rsidRDefault="007136F2" w:rsidP="007136F2">
      <w:r>
        <w:t>67</w:t>
      </w:r>
    </w:p>
    <w:p w14:paraId="728EC01C" w14:textId="77777777" w:rsidR="007136F2" w:rsidRDefault="007136F2" w:rsidP="007136F2">
      <w:r>
        <w:t>00:12:31.170 --&gt; 00:12:40.410</w:t>
      </w:r>
    </w:p>
    <w:p w14:paraId="696CD42D" w14:textId="77777777" w:rsidR="007136F2" w:rsidRDefault="007136F2" w:rsidP="007136F2">
      <w:r>
        <w:t xml:space="preserve">Amelia Finaret, PhD.: How has the food system changing affected institutional food buying? How has it affected what is available for your </w:t>
      </w:r>
      <w:proofErr w:type="gramStart"/>
      <w:r>
        <w:t>patients,</w:t>
      </w:r>
      <w:proofErr w:type="gramEnd"/>
      <w:r>
        <w:t xml:space="preserve"> </w:t>
      </w:r>
    </w:p>
    <w:p w14:paraId="0F14B2AB" w14:textId="77777777" w:rsidR="007136F2" w:rsidRDefault="007136F2" w:rsidP="007136F2"/>
    <w:p w14:paraId="28170850" w14:textId="77777777" w:rsidR="007136F2" w:rsidRDefault="007136F2" w:rsidP="007136F2">
      <w:r>
        <w:t>68</w:t>
      </w:r>
    </w:p>
    <w:p w14:paraId="16A6B5C3" w14:textId="77777777" w:rsidR="007136F2" w:rsidRDefault="007136F2" w:rsidP="007136F2">
      <w:r>
        <w:t>00:12:40.770 --&gt; 00:12:51.540</w:t>
      </w:r>
    </w:p>
    <w:p w14:paraId="1497C55F" w14:textId="77777777" w:rsidR="007136F2" w:rsidRDefault="007136F2" w:rsidP="007136F2">
      <w:r>
        <w:t xml:space="preserve">Amelia Finaret, PhD.: either inpatient or outpatient? Once they're doing their medical nutrition therapy, </w:t>
      </w:r>
      <w:proofErr w:type="gramStart"/>
      <w:r>
        <w:t>where  are</w:t>
      </w:r>
      <w:proofErr w:type="gramEnd"/>
      <w:r>
        <w:t xml:space="preserve"> they finding pinch points and what's available to them and how easy it is to access.</w:t>
      </w:r>
    </w:p>
    <w:p w14:paraId="1D7B8496" w14:textId="77777777" w:rsidR="007136F2" w:rsidRDefault="007136F2" w:rsidP="007136F2"/>
    <w:p w14:paraId="269A3560" w14:textId="77777777" w:rsidR="007136F2" w:rsidRDefault="007136F2" w:rsidP="007136F2">
      <w:r>
        <w:t>69</w:t>
      </w:r>
    </w:p>
    <w:p w14:paraId="04FE7746" w14:textId="77777777" w:rsidR="007136F2" w:rsidRDefault="007136F2" w:rsidP="007136F2">
      <w:r>
        <w:t>00:12:53.280 --&gt; 00:12:55.770</w:t>
      </w:r>
    </w:p>
    <w:p w14:paraId="31327247" w14:textId="77777777" w:rsidR="007136F2" w:rsidRDefault="007136F2" w:rsidP="007136F2">
      <w:r>
        <w:t xml:space="preserve">Amelia Finaret, PhD.: </w:t>
      </w:r>
      <w:proofErr w:type="gramStart"/>
      <w:r>
        <w:t>So</w:t>
      </w:r>
      <w:proofErr w:type="gramEnd"/>
      <w:r>
        <w:t xml:space="preserve"> this is an important contextual piece also.</w:t>
      </w:r>
    </w:p>
    <w:p w14:paraId="7756C9F5" w14:textId="77777777" w:rsidR="007136F2" w:rsidRDefault="007136F2" w:rsidP="007136F2"/>
    <w:p w14:paraId="578EB6BC" w14:textId="77777777" w:rsidR="007136F2" w:rsidRDefault="007136F2" w:rsidP="007136F2">
      <w:r>
        <w:t>70</w:t>
      </w:r>
    </w:p>
    <w:p w14:paraId="19053885" w14:textId="77777777" w:rsidR="007136F2" w:rsidRDefault="007136F2" w:rsidP="007136F2">
      <w:r>
        <w:t>00:12:56.760 --&gt; 00:13:07.140</w:t>
      </w:r>
    </w:p>
    <w:p w14:paraId="78560135" w14:textId="77777777" w:rsidR="007136F2" w:rsidRDefault="007136F2" w:rsidP="007136F2">
      <w:r>
        <w:t xml:space="preserve">Amelia Finaret, PhD.: So now, what we want to do is define economics and so, once we have that nice context in mind of the dietary transition and the changing structure of the food system, </w:t>
      </w:r>
    </w:p>
    <w:p w14:paraId="1679459E" w14:textId="77777777" w:rsidR="007136F2" w:rsidRDefault="007136F2" w:rsidP="007136F2"/>
    <w:p w14:paraId="45707F83" w14:textId="77777777" w:rsidR="007136F2" w:rsidRDefault="007136F2" w:rsidP="007136F2">
      <w:r>
        <w:t>71</w:t>
      </w:r>
    </w:p>
    <w:p w14:paraId="07D89883" w14:textId="77777777" w:rsidR="007136F2" w:rsidRDefault="007136F2" w:rsidP="007136F2">
      <w:r>
        <w:t>00:13:07.410 --&gt; 00:13:20.070</w:t>
      </w:r>
    </w:p>
    <w:p w14:paraId="1B5F9DDA" w14:textId="77777777" w:rsidR="007136F2" w:rsidRDefault="007136F2" w:rsidP="007136F2">
      <w:r>
        <w:t>Amelia Finaret, PhD.: we need to define economics and it turns out that the economics of food, nutrition, even though it really started the very beginning of economics as a field has changed dramatically in recent years, so first to define</w:t>
      </w:r>
    </w:p>
    <w:p w14:paraId="3E3779E1" w14:textId="77777777" w:rsidR="007136F2" w:rsidRDefault="007136F2" w:rsidP="007136F2"/>
    <w:p w14:paraId="714B83BA" w14:textId="77777777" w:rsidR="007136F2" w:rsidRDefault="007136F2" w:rsidP="007136F2">
      <w:r>
        <w:t>72</w:t>
      </w:r>
    </w:p>
    <w:p w14:paraId="79097259" w14:textId="77777777" w:rsidR="007136F2" w:rsidRDefault="007136F2" w:rsidP="007136F2">
      <w:r>
        <w:t>00:13:21.060 --&gt; 00:13:31.770</w:t>
      </w:r>
    </w:p>
    <w:p w14:paraId="7A74C33B" w14:textId="77777777" w:rsidR="007136F2" w:rsidRDefault="007136F2" w:rsidP="007136F2">
      <w:r>
        <w:t>Amelia Finaret, PhD.: thinking like an economist is to expect that what we observe is the result of 2 first principles and really everything that happens next is the result of these 2 first principles.</w:t>
      </w:r>
    </w:p>
    <w:p w14:paraId="6C7294DC" w14:textId="77777777" w:rsidR="007136F2" w:rsidRDefault="007136F2" w:rsidP="007136F2"/>
    <w:p w14:paraId="02C5A174" w14:textId="77777777" w:rsidR="007136F2" w:rsidRDefault="007136F2" w:rsidP="007136F2">
      <w:r>
        <w:t>73</w:t>
      </w:r>
    </w:p>
    <w:p w14:paraId="72CF9769" w14:textId="77777777" w:rsidR="007136F2" w:rsidRDefault="007136F2" w:rsidP="007136F2">
      <w:r>
        <w:t>00:13:32.220 --&gt; 00:13:47.100</w:t>
      </w:r>
    </w:p>
    <w:p w14:paraId="20F080CC" w14:textId="77777777" w:rsidR="007136F2" w:rsidRDefault="007136F2" w:rsidP="007136F2">
      <w:r>
        <w:t xml:space="preserve">Amelia Finaret, PhD.: And the two first principles are optimization and equilibrium. This definition in blue here comes from Andrew </w:t>
      </w:r>
      <w:proofErr w:type="spellStart"/>
      <w:r>
        <w:t>Stanwyck</w:t>
      </w:r>
      <w:proofErr w:type="spellEnd"/>
      <w:r>
        <w:t xml:space="preserve"> at Dartmouth, and so I want to define what optimization and equilibrium mean from </w:t>
      </w:r>
      <w:proofErr w:type="spellStart"/>
      <w:r>
        <w:t>from</w:t>
      </w:r>
      <w:proofErr w:type="spellEnd"/>
      <w:r>
        <w:t xml:space="preserve"> Andrew </w:t>
      </w:r>
      <w:proofErr w:type="spellStart"/>
      <w:r>
        <w:t>Stanwyck</w:t>
      </w:r>
      <w:proofErr w:type="spellEnd"/>
      <w:r>
        <w:t xml:space="preserve"> here.</w:t>
      </w:r>
    </w:p>
    <w:p w14:paraId="4589E102" w14:textId="77777777" w:rsidR="007136F2" w:rsidRDefault="007136F2" w:rsidP="007136F2"/>
    <w:p w14:paraId="5589EDD4" w14:textId="77777777" w:rsidR="007136F2" w:rsidRDefault="007136F2" w:rsidP="007136F2">
      <w:r>
        <w:t>74</w:t>
      </w:r>
    </w:p>
    <w:p w14:paraId="2775D1A2" w14:textId="77777777" w:rsidR="007136F2" w:rsidRDefault="007136F2" w:rsidP="007136F2">
      <w:r>
        <w:t>00:13:48.210 --&gt; 00:13:57.690</w:t>
      </w:r>
    </w:p>
    <w:p w14:paraId="6DF7F1BD" w14:textId="77777777" w:rsidR="007136F2" w:rsidRDefault="007136F2" w:rsidP="007136F2">
      <w:r>
        <w:t xml:space="preserve">Amelia Finaret, PhD.: So </w:t>
      </w:r>
      <w:proofErr w:type="gramStart"/>
      <w:r>
        <w:t>optimization  from</w:t>
      </w:r>
      <w:proofErr w:type="gramEnd"/>
      <w:r>
        <w:t xml:space="preserve"> an economist refers to when an individual is doing the best they can towards their own goals</w:t>
      </w:r>
    </w:p>
    <w:p w14:paraId="5C01E136" w14:textId="77777777" w:rsidR="007136F2" w:rsidRDefault="007136F2" w:rsidP="007136F2"/>
    <w:p w14:paraId="4F29B0B4" w14:textId="77777777" w:rsidR="007136F2" w:rsidRDefault="007136F2" w:rsidP="007136F2">
      <w:r>
        <w:t>75</w:t>
      </w:r>
    </w:p>
    <w:p w14:paraId="0D6CCC4D" w14:textId="77777777" w:rsidR="007136F2" w:rsidRDefault="007136F2" w:rsidP="007136F2">
      <w:r>
        <w:t>00:13:58.110 --&gt; 00:14:09.690</w:t>
      </w:r>
    </w:p>
    <w:p w14:paraId="21E65076" w14:textId="77777777" w:rsidR="007136F2" w:rsidRDefault="007136F2" w:rsidP="007136F2">
      <w:r>
        <w:t xml:space="preserve">Amelia Finaret, PhD.: given their own resources and constraints. </w:t>
      </w:r>
      <w:proofErr w:type="gramStart"/>
      <w:r>
        <w:t>So</w:t>
      </w:r>
      <w:proofErr w:type="gramEnd"/>
      <w:r>
        <w:t xml:space="preserve"> this is a really different definition than someone in the health sciences might be used to, because when we think of something being optimal the automatic connotation is that it's good.</w:t>
      </w:r>
    </w:p>
    <w:p w14:paraId="1BA971F9" w14:textId="77777777" w:rsidR="007136F2" w:rsidRDefault="007136F2" w:rsidP="007136F2"/>
    <w:p w14:paraId="4E860C49" w14:textId="77777777" w:rsidR="007136F2" w:rsidRDefault="007136F2" w:rsidP="007136F2">
      <w:r>
        <w:t>76</w:t>
      </w:r>
    </w:p>
    <w:p w14:paraId="07923A85" w14:textId="77777777" w:rsidR="007136F2" w:rsidRDefault="007136F2" w:rsidP="007136F2">
      <w:r>
        <w:t>00:14:10.020 --&gt; 00:14:15.630</w:t>
      </w:r>
    </w:p>
    <w:p w14:paraId="0FDBA64F" w14:textId="77777777" w:rsidR="007136F2" w:rsidRDefault="007136F2" w:rsidP="007136F2">
      <w:r>
        <w:lastRenderedPageBreak/>
        <w:t xml:space="preserve">Amelia Finaret, PhD.: But for an economist </w:t>
      </w:r>
      <w:proofErr w:type="gramStart"/>
      <w:r>
        <w:t>that's</w:t>
      </w:r>
      <w:proofErr w:type="gramEnd"/>
      <w:r>
        <w:t xml:space="preserve"> not necessarily the case, it might just be the least undesirable outcome.</w:t>
      </w:r>
    </w:p>
    <w:p w14:paraId="7887DBB2" w14:textId="77777777" w:rsidR="007136F2" w:rsidRDefault="007136F2" w:rsidP="007136F2"/>
    <w:p w14:paraId="0F0421F2" w14:textId="77777777" w:rsidR="007136F2" w:rsidRDefault="007136F2" w:rsidP="007136F2">
      <w:r>
        <w:t>77</w:t>
      </w:r>
    </w:p>
    <w:p w14:paraId="2C96F225" w14:textId="77777777" w:rsidR="007136F2" w:rsidRDefault="007136F2" w:rsidP="007136F2">
      <w:r>
        <w:t>00:14:16.350 --&gt; 00:14:29.040</w:t>
      </w:r>
    </w:p>
    <w:p w14:paraId="35D435E1" w14:textId="77777777" w:rsidR="007136F2" w:rsidRDefault="007136F2" w:rsidP="007136F2">
      <w:r>
        <w:t xml:space="preserve">Amelia Finaret, PhD.: Just because someone is optimizing does not mean that they are the best off that they could be in any situation just that, for the given situation for their own resources and constraints </w:t>
      </w:r>
      <w:proofErr w:type="gramStart"/>
      <w:r>
        <w:t>they're</w:t>
      </w:r>
      <w:proofErr w:type="gramEnd"/>
      <w:r>
        <w:t xml:space="preserve"> doing the best they can.</w:t>
      </w:r>
    </w:p>
    <w:p w14:paraId="2923DAAC" w14:textId="77777777" w:rsidR="007136F2" w:rsidRDefault="007136F2" w:rsidP="007136F2"/>
    <w:p w14:paraId="5F88BB78" w14:textId="77777777" w:rsidR="007136F2" w:rsidRDefault="007136F2" w:rsidP="007136F2">
      <w:r>
        <w:t>78</w:t>
      </w:r>
    </w:p>
    <w:p w14:paraId="1B8CD345" w14:textId="77777777" w:rsidR="007136F2" w:rsidRDefault="007136F2" w:rsidP="007136F2">
      <w:r>
        <w:t>00:14:30.210 --&gt; 00:14:35.070</w:t>
      </w:r>
    </w:p>
    <w:p w14:paraId="0491CE65" w14:textId="77777777" w:rsidR="007136F2" w:rsidRDefault="007136F2" w:rsidP="007136F2">
      <w:r>
        <w:t>Amelia Finaret, PhD.: Equilibrium has another kind of different definition than what we might be used to.</w:t>
      </w:r>
    </w:p>
    <w:p w14:paraId="68A7A160" w14:textId="77777777" w:rsidR="007136F2" w:rsidRDefault="007136F2" w:rsidP="007136F2"/>
    <w:p w14:paraId="01E6D1EC" w14:textId="77777777" w:rsidR="007136F2" w:rsidRDefault="007136F2" w:rsidP="007136F2">
      <w:r>
        <w:t>79</w:t>
      </w:r>
    </w:p>
    <w:p w14:paraId="0F0FE962" w14:textId="77777777" w:rsidR="007136F2" w:rsidRDefault="007136F2" w:rsidP="007136F2">
      <w:r>
        <w:t>00:14:35.700 --&gt; 00:14:45.180</w:t>
      </w:r>
    </w:p>
    <w:p w14:paraId="7079133E" w14:textId="77777777" w:rsidR="007136F2" w:rsidRDefault="007136F2" w:rsidP="007136F2">
      <w:r>
        <w:t>Amelia Finaret, PhD.: in the general vernacular and when economists say equilibrium, they mean social outcomes that result from repeated interactions among individuals.</w:t>
      </w:r>
    </w:p>
    <w:p w14:paraId="6FE41CAB" w14:textId="77777777" w:rsidR="007136F2" w:rsidRDefault="007136F2" w:rsidP="007136F2"/>
    <w:p w14:paraId="1D2CC2BC" w14:textId="77777777" w:rsidR="007136F2" w:rsidRDefault="007136F2" w:rsidP="007136F2">
      <w:r>
        <w:t>80</w:t>
      </w:r>
    </w:p>
    <w:p w14:paraId="59376E74" w14:textId="77777777" w:rsidR="007136F2" w:rsidRDefault="007136F2" w:rsidP="007136F2">
      <w:r>
        <w:t>00:14:45.600 --&gt; 00:14:51.840</w:t>
      </w:r>
    </w:p>
    <w:p w14:paraId="3E952EE8" w14:textId="77777777" w:rsidR="007136F2" w:rsidRDefault="007136F2" w:rsidP="007136F2">
      <w:r>
        <w:t>Amelia Finaret, PhD.: And these interactions determine how far other people and themselves can get towards their own goals.</w:t>
      </w:r>
    </w:p>
    <w:p w14:paraId="7C356128" w14:textId="77777777" w:rsidR="007136F2" w:rsidRDefault="007136F2" w:rsidP="007136F2"/>
    <w:p w14:paraId="26DD246F" w14:textId="77777777" w:rsidR="007136F2" w:rsidRDefault="007136F2" w:rsidP="007136F2">
      <w:r>
        <w:t>81</w:t>
      </w:r>
    </w:p>
    <w:p w14:paraId="0CCB7531" w14:textId="77777777" w:rsidR="007136F2" w:rsidRDefault="007136F2" w:rsidP="007136F2">
      <w:r>
        <w:t>00:14:52.500 --&gt; 00:14:57.150</w:t>
      </w:r>
    </w:p>
    <w:p w14:paraId="745B9B7C" w14:textId="77777777" w:rsidR="007136F2" w:rsidRDefault="007136F2" w:rsidP="007136F2">
      <w:r>
        <w:t xml:space="preserve">Amelia Finaret, PhD.: So, usually, when </w:t>
      </w:r>
      <w:proofErr w:type="gramStart"/>
      <w:r>
        <w:t>we're</w:t>
      </w:r>
      <w:proofErr w:type="gramEnd"/>
      <w:r>
        <w:t xml:space="preserve"> talking about equilibrium we're talking about a particular market,</w:t>
      </w:r>
    </w:p>
    <w:p w14:paraId="7968D735" w14:textId="77777777" w:rsidR="007136F2" w:rsidRDefault="007136F2" w:rsidP="007136F2"/>
    <w:p w14:paraId="46151380" w14:textId="77777777" w:rsidR="007136F2" w:rsidRDefault="007136F2" w:rsidP="007136F2">
      <w:r>
        <w:t>82</w:t>
      </w:r>
    </w:p>
    <w:p w14:paraId="3199EA18" w14:textId="77777777" w:rsidR="007136F2" w:rsidRDefault="007136F2" w:rsidP="007136F2">
      <w:r>
        <w:t>00:14:57.600 --&gt; 00:15:08.250</w:t>
      </w:r>
    </w:p>
    <w:p w14:paraId="78B67754" w14:textId="77777777" w:rsidR="007136F2" w:rsidRDefault="007136F2" w:rsidP="007136F2">
      <w:r>
        <w:lastRenderedPageBreak/>
        <w:t xml:space="preserve">Amelia Finaret, PhD.: say the market for broccoli and we are talking about the quantity of broccoli </w:t>
      </w:r>
      <w:proofErr w:type="gramStart"/>
      <w:r>
        <w:t>that's</w:t>
      </w:r>
      <w:proofErr w:type="gramEnd"/>
      <w:r>
        <w:t xml:space="preserve"> being bought and sold in a particular market and the price of the broccoli that's an equilibrium.</w:t>
      </w:r>
    </w:p>
    <w:p w14:paraId="0B0CBED7" w14:textId="77777777" w:rsidR="007136F2" w:rsidRDefault="007136F2" w:rsidP="007136F2"/>
    <w:p w14:paraId="0301F22F" w14:textId="77777777" w:rsidR="007136F2" w:rsidRDefault="007136F2" w:rsidP="007136F2">
      <w:r>
        <w:t>83</w:t>
      </w:r>
    </w:p>
    <w:p w14:paraId="7CB4B1C3" w14:textId="77777777" w:rsidR="007136F2" w:rsidRDefault="007136F2" w:rsidP="007136F2">
      <w:r>
        <w:t>00:15:08.850 --&gt; 00:15:24.090</w:t>
      </w:r>
    </w:p>
    <w:p w14:paraId="3B148AFE" w14:textId="77777777" w:rsidR="007136F2" w:rsidRDefault="007136F2" w:rsidP="007136F2">
      <w:r>
        <w:t>Amelia Finaret, PhD.: It might not be a stable equilibrium, it might be changing regularly it might not be a good equilibrium, the price of broccoli might be just too high, so it really can be though any observed state of.</w:t>
      </w:r>
    </w:p>
    <w:p w14:paraId="1E24F423" w14:textId="77777777" w:rsidR="007136F2" w:rsidRDefault="007136F2" w:rsidP="007136F2"/>
    <w:p w14:paraId="0AB6AF98" w14:textId="77777777" w:rsidR="007136F2" w:rsidRDefault="007136F2" w:rsidP="007136F2">
      <w:r>
        <w:t>84</w:t>
      </w:r>
    </w:p>
    <w:p w14:paraId="1D7B1BA2" w14:textId="77777777" w:rsidR="007136F2" w:rsidRDefault="007136F2" w:rsidP="007136F2">
      <w:r>
        <w:t>00:15:25.860 --&gt; 00:15:32.970</w:t>
      </w:r>
    </w:p>
    <w:p w14:paraId="16DFDF49" w14:textId="77777777" w:rsidR="007136F2" w:rsidRDefault="007136F2" w:rsidP="007136F2">
      <w:r>
        <w:t xml:space="preserve">Amelia Finaret, PhD.: equilibrium, so we have optimization we have equilibrium </w:t>
      </w:r>
      <w:proofErr w:type="gramStart"/>
      <w:r>
        <w:t>we're</w:t>
      </w:r>
      <w:proofErr w:type="gramEnd"/>
      <w:r>
        <w:t xml:space="preserve"> going to keep it these principles throughout the presentation.</w:t>
      </w:r>
    </w:p>
    <w:p w14:paraId="2585A74C" w14:textId="77777777" w:rsidR="007136F2" w:rsidRDefault="007136F2" w:rsidP="007136F2"/>
    <w:p w14:paraId="136FD5CB" w14:textId="77777777" w:rsidR="007136F2" w:rsidRDefault="007136F2" w:rsidP="007136F2">
      <w:r>
        <w:t>85</w:t>
      </w:r>
    </w:p>
    <w:p w14:paraId="446995A7" w14:textId="77777777" w:rsidR="007136F2" w:rsidRDefault="007136F2" w:rsidP="007136F2">
      <w:r>
        <w:t>00:15:33.840 --&gt; 00:15:47.580</w:t>
      </w:r>
    </w:p>
    <w:p w14:paraId="219EF765" w14:textId="77777777" w:rsidR="007136F2" w:rsidRDefault="007136F2" w:rsidP="007136F2">
      <w:r>
        <w:t xml:space="preserve">Amelia Finaret, PhD.: </w:t>
      </w:r>
      <w:proofErr w:type="gramStart"/>
      <w:r>
        <w:t>So</w:t>
      </w:r>
      <w:proofErr w:type="gramEnd"/>
      <w:r>
        <w:t xml:space="preserve"> what we what we want to do with economics it's mainly the most useful aspects of economics are used for analyzing things that people choose from their available options.</w:t>
      </w:r>
    </w:p>
    <w:p w14:paraId="6A859B5B" w14:textId="77777777" w:rsidR="007136F2" w:rsidRDefault="007136F2" w:rsidP="007136F2"/>
    <w:p w14:paraId="22A5DEB5" w14:textId="77777777" w:rsidR="007136F2" w:rsidRDefault="007136F2" w:rsidP="007136F2">
      <w:r>
        <w:t>86</w:t>
      </w:r>
    </w:p>
    <w:p w14:paraId="505D87C4" w14:textId="77777777" w:rsidR="007136F2" w:rsidRDefault="007136F2" w:rsidP="007136F2">
      <w:r>
        <w:t>00:15:48.510 --&gt; 00:16:05.820</w:t>
      </w:r>
    </w:p>
    <w:p w14:paraId="2F2E4504" w14:textId="77777777" w:rsidR="007136F2" w:rsidRDefault="007136F2" w:rsidP="007136F2">
      <w:r>
        <w:t xml:space="preserve">Amelia Finaret, PhD.: The goal is to predict and explain people's observed choices and what you can do that, as you can infer preferences from people's actions and people's choices when things are not deliberate choices such as an exposure to a disease, you </w:t>
      </w:r>
      <w:proofErr w:type="gramStart"/>
      <w:r>
        <w:t>have to</w:t>
      </w:r>
      <w:proofErr w:type="gramEnd"/>
      <w:r>
        <w:t xml:space="preserve"> use other methods.</w:t>
      </w:r>
    </w:p>
    <w:p w14:paraId="1D1A89FD" w14:textId="77777777" w:rsidR="007136F2" w:rsidRDefault="007136F2" w:rsidP="007136F2"/>
    <w:p w14:paraId="1E2C7917" w14:textId="77777777" w:rsidR="007136F2" w:rsidRDefault="007136F2" w:rsidP="007136F2">
      <w:r>
        <w:t>87</w:t>
      </w:r>
    </w:p>
    <w:p w14:paraId="2B2E3A74" w14:textId="77777777" w:rsidR="007136F2" w:rsidRDefault="007136F2" w:rsidP="007136F2">
      <w:r>
        <w:t>00:16:06.900 --&gt; 00:16:13.290</w:t>
      </w:r>
    </w:p>
    <w:p w14:paraId="2785387A" w14:textId="77777777" w:rsidR="007136F2" w:rsidRDefault="007136F2" w:rsidP="007136F2">
      <w:r>
        <w:t xml:space="preserve">Amelia Finaret, PhD.: Psychology is different right </w:t>
      </w:r>
      <w:proofErr w:type="gramStart"/>
      <w:r>
        <w:t>it's</w:t>
      </w:r>
      <w:proofErr w:type="gramEnd"/>
      <w:r>
        <w:t xml:space="preserve"> very easy, I think, in some cases when you explain economics as</w:t>
      </w:r>
    </w:p>
    <w:p w14:paraId="3CD46CF9" w14:textId="77777777" w:rsidR="007136F2" w:rsidRDefault="007136F2" w:rsidP="007136F2"/>
    <w:p w14:paraId="3C655F54" w14:textId="77777777" w:rsidR="007136F2" w:rsidRDefault="007136F2" w:rsidP="007136F2">
      <w:r>
        <w:t>88</w:t>
      </w:r>
    </w:p>
    <w:p w14:paraId="1806EF50" w14:textId="77777777" w:rsidR="007136F2" w:rsidRDefault="007136F2" w:rsidP="007136F2">
      <w:r>
        <w:t>00:16:13.590 --&gt; 00:16:28.350</w:t>
      </w:r>
    </w:p>
    <w:p w14:paraId="5D1782B6" w14:textId="77777777" w:rsidR="007136F2" w:rsidRDefault="007136F2" w:rsidP="007136F2">
      <w:r>
        <w:lastRenderedPageBreak/>
        <w:t xml:space="preserve">Amelia Finaret, PhD.: You know how people choose things to confuse it with psychology as a </w:t>
      </w:r>
      <w:proofErr w:type="gramStart"/>
      <w:r>
        <w:t>field</w:t>
      </w:r>
      <w:proofErr w:type="gramEnd"/>
      <w:r>
        <w:t xml:space="preserve"> but psychology really focuses on those unobserved mental and emotional processes of individuals, whereas economics focuses on those outside actions</w:t>
      </w:r>
    </w:p>
    <w:p w14:paraId="69FE783A" w14:textId="77777777" w:rsidR="007136F2" w:rsidRDefault="007136F2" w:rsidP="007136F2"/>
    <w:p w14:paraId="6257296D" w14:textId="77777777" w:rsidR="007136F2" w:rsidRDefault="007136F2" w:rsidP="007136F2">
      <w:r>
        <w:t>89</w:t>
      </w:r>
    </w:p>
    <w:p w14:paraId="44DD2B11" w14:textId="77777777" w:rsidR="007136F2" w:rsidRDefault="007136F2" w:rsidP="007136F2">
      <w:r>
        <w:t>00:16:28.950 --&gt; 00:16:37.170</w:t>
      </w:r>
    </w:p>
    <w:p w14:paraId="73C9F74D" w14:textId="77777777" w:rsidR="007136F2" w:rsidRDefault="007136F2" w:rsidP="007136F2">
      <w:r>
        <w:t xml:space="preserve">Amelia Finaret, PhD.: That you can </w:t>
      </w:r>
      <w:proofErr w:type="gramStart"/>
      <w:r>
        <w:t>actually see</w:t>
      </w:r>
      <w:proofErr w:type="gramEnd"/>
      <w:r>
        <w:t xml:space="preserve"> as opposed to the internal mental processes so that's the difference, although behavioral economics, which is kind of the</w:t>
      </w:r>
    </w:p>
    <w:p w14:paraId="262133CB" w14:textId="77777777" w:rsidR="007136F2" w:rsidRDefault="007136F2" w:rsidP="007136F2"/>
    <w:p w14:paraId="62CCBF19" w14:textId="77777777" w:rsidR="007136F2" w:rsidRDefault="007136F2" w:rsidP="007136F2">
      <w:r>
        <w:t>90</w:t>
      </w:r>
    </w:p>
    <w:p w14:paraId="63CBFF71" w14:textId="77777777" w:rsidR="007136F2" w:rsidRDefault="007136F2" w:rsidP="007136F2">
      <w:r>
        <w:t>00:16:37.860 --&gt; 00:16:47.580</w:t>
      </w:r>
    </w:p>
    <w:p w14:paraId="24137854" w14:textId="77777777" w:rsidR="007136F2" w:rsidRDefault="007136F2" w:rsidP="007136F2">
      <w:r>
        <w:t xml:space="preserve">Amelia Finaret, PhD.: the intersection of economics with psychology kind of does both and </w:t>
      </w:r>
      <w:proofErr w:type="gramStart"/>
      <w:r>
        <w:t>that's</w:t>
      </w:r>
      <w:proofErr w:type="gramEnd"/>
      <w:r>
        <w:t xml:space="preserve"> a really interesting and growing field, especially for food choice and nutrition topics.</w:t>
      </w:r>
    </w:p>
    <w:p w14:paraId="19FC0609" w14:textId="77777777" w:rsidR="007136F2" w:rsidRDefault="007136F2" w:rsidP="007136F2"/>
    <w:p w14:paraId="748040BD" w14:textId="77777777" w:rsidR="007136F2" w:rsidRDefault="007136F2" w:rsidP="007136F2">
      <w:r>
        <w:t>91</w:t>
      </w:r>
    </w:p>
    <w:p w14:paraId="774078B6" w14:textId="77777777" w:rsidR="007136F2" w:rsidRDefault="007136F2" w:rsidP="007136F2">
      <w:r>
        <w:t>00:16:48.330 --&gt; 00:16:57.810</w:t>
      </w:r>
    </w:p>
    <w:p w14:paraId="7F63C73D" w14:textId="77777777" w:rsidR="007136F2" w:rsidRDefault="007136F2" w:rsidP="007136F2">
      <w:r>
        <w:t xml:space="preserve">Amelia Finaret, PhD.: </w:t>
      </w:r>
      <w:proofErr w:type="gramStart"/>
      <w:r>
        <w:t>So</w:t>
      </w:r>
      <w:proofErr w:type="gramEnd"/>
      <w:r>
        <w:t xml:space="preserve"> food choice, like, I was saying earlier, starting with Adam Smith, is the oldest topic of economics, but thinking about the diet related.</w:t>
      </w:r>
    </w:p>
    <w:p w14:paraId="31DF695F" w14:textId="77777777" w:rsidR="007136F2" w:rsidRDefault="007136F2" w:rsidP="007136F2"/>
    <w:p w14:paraId="62DA1EE0" w14:textId="77777777" w:rsidR="007136F2" w:rsidRDefault="007136F2" w:rsidP="007136F2">
      <w:r>
        <w:t>92</w:t>
      </w:r>
    </w:p>
    <w:p w14:paraId="64DF6E82" w14:textId="77777777" w:rsidR="007136F2" w:rsidRDefault="007136F2" w:rsidP="007136F2">
      <w:r>
        <w:t>00:16:58.110 --&gt; 00:17:03.750</w:t>
      </w:r>
    </w:p>
    <w:p w14:paraId="6A9F6A15" w14:textId="77777777" w:rsidR="007136F2" w:rsidRDefault="007136F2" w:rsidP="007136F2">
      <w:r>
        <w:t>Amelia Finaret, PhD.: Disease consequences is quite new and the evidence, for that is of course growing as all of you are aware.</w:t>
      </w:r>
    </w:p>
    <w:p w14:paraId="00B5A750" w14:textId="77777777" w:rsidR="007136F2" w:rsidRDefault="007136F2" w:rsidP="007136F2"/>
    <w:p w14:paraId="53E048F5" w14:textId="77777777" w:rsidR="007136F2" w:rsidRDefault="007136F2" w:rsidP="007136F2">
      <w:r>
        <w:t>93</w:t>
      </w:r>
    </w:p>
    <w:p w14:paraId="5E5BAEE1" w14:textId="77777777" w:rsidR="007136F2" w:rsidRDefault="007136F2" w:rsidP="007136F2">
      <w:r>
        <w:t>00:17:04.470 --&gt; 00:17:17.460</w:t>
      </w:r>
    </w:p>
    <w:p w14:paraId="7E50C4CD" w14:textId="77777777" w:rsidR="007136F2" w:rsidRDefault="007136F2" w:rsidP="007136F2">
      <w:r>
        <w:t xml:space="preserve">Amelia Finaret, PhD.: What's in foods that we eat and their consequences for health has only recently been </w:t>
      </w:r>
      <w:proofErr w:type="spellStart"/>
      <w:r>
        <w:t>been</w:t>
      </w:r>
      <w:proofErr w:type="spellEnd"/>
      <w:r>
        <w:t xml:space="preserve"> measured and </w:t>
      </w:r>
      <w:proofErr w:type="gramStart"/>
      <w:r>
        <w:t>we're</w:t>
      </w:r>
      <w:proofErr w:type="gramEnd"/>
      <w:r>
        <w:t xml:space="preserve"> still learning a lot more about all of that, you know, not just about macronutrients and the different</w:t>
      </w:r>
    </w:p>
    <w:p w14:paraId="7B9AEF38" w14:textId="77777777" w:rsidR="007136F2" w:rsidRDefault="007136F2" w:rsidP="007136F2"/>
    <w:p w14:paraId="01D83634" w14:textId="77777777" w:rsidR="007136F2" w:rsidRDefault="007136F2" w:rsidP="007136F2">
      <w:r>
        <w:t>94</w:t>
      </w:r>
    </w:p>
    <w:p w14:paraId="5EA409EF" w14:textId="77777777" w:rsidR="007136F2" w:rsidRDefault="007136F2" w:rsidP="007136F2">
      <w:r>
        <w:t>00:17:18.570 --&gt; 00:17:28.710</w:t>
      </w:r>
    </w:p>
    <w:p w14:paraId="561DF3A3" w14:textId="77777777" w:rsidR="007136F2" w:rsidRDefault="007136F2" w:rsidP="007136F2">
      <w:r>
        <w:lastRenderedPageBreak/>
        <w:t xml:space="preserve">Amelia Finaret, PhD.: proportions of macronutrients that are consumed in a diet, but also about micronutrients </w:t>
      </w:r>
      <w:proofErr w:type="gramStart"/>
      <w:r>
        <w:t>and also</w:t>
      </w:r>
      <w:proofErr w:type="gramEnd"/>
      <w:r>
        <w:t xml:space="preserve"> about non nutrient compounds and </w:t>
      </w:r>
      <w:proofErr w:type="spellStart"/>
      <w:r>
        <w:t>anti nutrients</w:t>
      </w:r>
      <w:proofErr w:type="spellEnd"/>
      <w:r>
        <w:t xml:space="preserve"> and also toxins.</w:t>
      </w:r>
    </w:p>
    <w:p w14:paraId="56188E94" w14:textId="77777777" w:rsidR="007136F2" w:rsidRDefault="007136F2" w:rsidP="007136F2"/>
    <w:p w14:paraId="07229FDB" w14:textId="77777777" w:rsidR="007136F2" w:rsidRDefault="007136F2" w:rsidP="007136F2">
      <w:r>
        <w:t>95</w:t>
      </w:r>
    </w:p>
    <w:p w14:paraId="565B511A" w14:textId="77777777" w:rsidR="007136F2" w:rsidRDefault="007136F2" w:rsidP="007136F2">
      <w:r>
        <w:t>00:17:29.130 --&gt; 00:17:40.560</w:t>
      </w:r>
    </w:p>
    <w:p w14:paraId="0843234C" w14:textId="77777777" w:rsidR="007136F2" w:rsidRDefault="007136F2" w:rsidP="007136F2">
      <w:r>
        <w:t xml:space="preserve">Amelia Finaret, PhD.: </w:t>
      </w:r>
      <w:proofErr w:type="gramStart"/>
      <w:r>
        <w:t>So</w:t>
      </w:r>
      <w:proofErr w:type="gramEnd"/>
      <w:r>
        <w:t xml:space="preserve"> all of those things are really important measuring them, of course, is very challenging as all of you are aware, when you do a nutrition assessment measuring that dietary intake is a real challenge.</w:t>
      </w:r>
    </w:p>
    <w:p w14:paraId="12ADCDB7" w14:textId="77777777" w:rsidR="007136F2" w:rsidRDefault="007136F2" w:rsidP="007136F2"/>
    <w:p w14:paraId="30B99450" w14:textId="77777777" w:rsidR="007136F2" w:rsidRDefault="007136F2" w:rsidP="007136F2">
      <w:r>
        <w:t>96</w:t>
      </w:r>
    </w:p>
    <w:p w14:paraId="5A7B88B1" w14:textId="77777777" w:rsidR="007136F2" w:rsidRDefault="007136F2" w:rsidP="007136F2">
      <w:r>
        <w:t>00:17:42.090 --&gt; 00:17:51.000</w:t>
      </w:r>
    </w:p>
    <w:p w14:paraId="5037E104" w14:textId="77777777" w:rsidR="007136F2" w:rsidRDefault="007136F2" w:rsidP="007136F2">
      <w:r>
        <w:t>Amelia Finaret, PhD.: So where are we going to go today trying to link up the clinical aspect of your work as health professionals with thinking about economics.</w:t>
      </w:r>
    </w:p>
    <w:p w14:paraId="0AC033D1" w14:textId="77777777" w:rsidR="007136F2" w:rsidRDefault="007136F2" w:rsidP="007136F2"/>
    <w:p w14:paraId="0A9098D8" w14:textId="77777777" w:rsidR="007136F2" w:rsidRDefault="007136F2" w:rsidP="007136F2">
      <w:r>
        <w:t>97</w:t>
      </w:r>
    </w:p>
    <w:p w14:paraId="6844479F" w14:textId="77777777" w:rsidR="007136F2" w:rsidRDefault="007136F2" w:rsidP="007136F2">
      <w:r>
        <w:t>00:17:51.330 --&gt; 00:18:00.540</w:t>
      </w:r>
    </w:p>
    <w:p w14:paraId="1E7C7E99" w14:textId="77777777" w:rsidR="007136F2" w:rsidRDefault="007136F2" w:rsidP="007136F2">
      <w:r>
        <w:t>Amelia Finaret, PhD.: And we think that the best way to do this is to think about nutrition assessment and the way that I learned this was the ABCD of nutrition assessment.</w:t>
      </w:r>
    </w:p>
    <w:p w14:paraId="29117346" w14:textId="77777777" w:rsidR="007136F2" w:rsidRDefault="007136F2" w:rsidP="007136F2"/>
    <w:p w14:paraId="1D80070B" w14:textId="77777777" w:rsidR="007136F2" w:rsidRDefault="007136F2" w:rsidP="007136F2">
      <w:r>
        <w:t>98</w:t>
      </w:r>
    </w:p>
    <w:p w14:paraId="539AF6D4" w14:textId="77777777" w:rsidR="007136F2" w:rsidRDefault="007136F2" w:rsidP="007136F2">
      <w:r>
        <w:t>00:18:00.900 --&gt; 00:18:13.770</w:t>
      </w:r>
    </w:p>
    <w:p w14:paraId="7AFC07F1" w14:textId="77777777" w:rsidR="007136F2" w:rsidRDefault="007136F2" w:rsidP="007136F2">
      <w:r>
        <w:t xml:space="preserve">Amelia Finaret, PhD.: And you know it started with the A, B, C D right which all of you are, you know </w:t>
      </w:r>
      <w:proofErr w:type="spellStart"/>
      <w:r>
        <w:t>i'm</w:t>
      </w:r>
      <w:proofErr w:type="spellEnd"/>
      <w:r>
        <w:t xml:space="preserve"> sure familiar with anthropology tree right measuring the body height weight head circumference arm circumference calipers</w:t>
      </w:r>
    </w:p>
    <w:p w14:paraId="31C99C17" w14:textId="77777777" w:rsidR="007136F2" w:rsidRDefault="007136F2" w:rsidP="007136F2"/>
    <w:p w14:paraId="1E75FBCB" w14:textId="77777777" w:rsidR="007136F2" w:rsidRDefault="007136F2" w:rsidP="007136F2">
      <w:r>
        <w:t>99</w:t>
      </w:r>
    </w:p>
    <w:p w14:paraId="2F4961A1" w14:textId="77777777" w:rsidR="007136F2" w:rsidRDefault="007136F2" w:rsidP="007136F2">
      <w:r>
        <w:t>00:18:14.490 --&gt; 00:18:25.890</w:t>
      </w:r>
    </w:p>
    <w:p w14:paraId="2D3330E3" w14:textId="77777777" w:rsidR="007136F2" w:rsidRDefault="007136F2" w:rsidP="007136F2">
      <w:r>
        <w:t>Amelia Finaret, PhD.: waist hip ratio right all of that really is important for understanding nutritional status biomarkers that can be derived from blood or urine or stool or tissue samples.</w:t>
      </w:r>
    </w:p>
    <w:p w14:paraId="1FE72E50" w14:textId="77777777" w:rsidR="007136F2" w:rsidRDefault="007136F2" w:rsidP="007136F2"/>
    <w:p w14:paraId="02E86F3C" w14:textId="77777777" w:rsidR="007136F2" w:rsidRDefault="007136F2" w:rsidP="007136F2">
      <w:r>
        <w:t>100</w:t>
      </w:r>
    </w:p>
    <w:p w14:paraId="29FFFECE" w14:textId="77777777" w:rsidR="007136F2" w:rsidRDefault="007136F2" w:rsidP="007136F2">
      <w:r>
        <w:t>00:18:26.250 --&gt; 00:18:33.900</w:t>
      </w:r>
    </w:p>
    <w:p w14:paraId="5CDEEC8B" w14:textId="77777777" w:rsidR="007136F2" w:rsidRDefault="007136F2" w:rsidP="007136F2">
      <w:r>
        <w:lastRenderedPageBreak/>
        <w:t>Amelia Finaret, PhD.: Clinical indicators right nutrition focused physical exams, those are going to be giving us our clinical indicators of nutritional status.</w:t>
      </w:r>
    </w:p>
    <w:p w14:paraId="6F257AD1" w14:textId="77777777" w:rsidR="007136F2" w:rsidRDefault="007136F2" w:rsidP="007136F2"/>
    <w:p w14:paraId="0BE59A77" w14:textId="77777777" w:rsidR="007136F2" w:rsidRDefault="007136F2" w:rsidP="007136F2">
      <w:r>
        <w:t>101</w:t>
      </w:r>
    </w:p>
    <w:p w14:paraId="0263887F" w14:textId="77777777" w:rsidR="007136F2" w:rsidRDefault="007136F2" w:rsidP="007136F2">
      <w:r>
        <w:t>00:18:34.230 --&gt; 00:18:44.550</w:t>
      </w:r>
    </w:p>
    <w:p w14:paraId="3F782BA1" w14:textId="77777777" w:rsidR="007136F2" w:rsidRDefault="007136F2" w:rsidP="007136F2">
      <w:r>
        <w:t xml:space="preserve">Amelia Finaret, PhD.: And </w:t>
      </w:r>
      <w:proofErr w:type="gramStart"/>
      <w:r>
        <w:t>of course</w:t>
      </w:r>
      <w:proofErr w:type="gramEnd"/>
      <w:r>
        <w:t xml:space="preserve"> dietary intake, which is very difficult to measure and, as all of you know, so the next piece of the nutrition assessment</w:t>
      </w:r>
    </w:p>
    <w:p w14:paraId="002EA1E0" w14:textId="77777777" w:rsidR="007136F2" w:rsidRDefault="007136F2" w:rsidP="007136F2"/>
    <w:p w14:paraId="1804C573" w14:textId="77777777" w:rsidR="007136F2" w:rsidRDefault="007136F2" w:rsidP="007136F2">
      <w:r>
        <w:t>102</w:t>
      </w:r>
    </w:p>
    <w:p w14:paraId="0A1793AA" w14:textId="77777777" w:rsidR="007136F2" w:rsidRDefault="007136F2" w:rsidP="007136F2">
      <w:r>
        <w:t>00:18:45.150 --&gt; 00:18:54.120</w:t>
      </w:r>
    </w:p>
    <w:p w14:paraId="45889C28" w14:textId="77777777" w:rsidR="007136F2" w:rsidRDefault="007136F2" w:rsidP="007136F2">
      <w:r>
        <w:t xml:space="preserve">Amelia Finaret, PhD.: is environmental and social factors which are kind of grouped together at the very end, but what we want to do today is to try to tease out </w:t>
      </w:r>
      <w:proofErr w:type="gramStart"/>
      <w:r>
        <w:t>what's</w:t>
      </w:r>
      <w:proofErr w:type="gramEnd"/>
      <w:r>
        <w:t xml:space="preserve"> actually in there.</w:t>
      </w:r>
    </w:p>
    <w:p w14:paraId="24DB8DCB" w14:textId="77777777" w:rsidR="007136F2" w:rsidRDefault="007136F2" w:rsidP="007136F2"/>
    <w:p w14:paraId="15DB79F1" w14:textId="77777777" w:rsidR="007136F2" w:rsidRDefault="007136F2" w:rsidP="007136F2">
      <w:r>
        <w:t>103</w:t>
      </w:r>
    </w:p>
    <w:p w14:paraId="1FE1DA2F" w14:textId="77777777" w:rsidR="007136F2" w:rsidRDefault="007136F2" w:rsidP="007136F2">
      <w:r>
        <w:t>00:18:54.780 --&gt; 00:19:07.380</w:t>
      </w:r>
    </w:p>
    <w:p w14:paraId="367C096D" w14:textId="77777777" w:rsidR="007136F2" w:rsidRDefault="007136F2" w:rsidP="007136F2">
      <w:r>
        <w:t xml:space="preserve">Amelia Finaret, PhD.: </w:t>
      </w:r>
      <w:proofErr w:type="gramStart"/>
      <w:r>
        <w:t>So</w:t>
      </w:r>
      <w:proofErr w:type="gramEnd"/>
      <w:r>
        <w:t xml:space="preserve"> for us that includes things like food choice. </w:t>
      </w:r>
      <w:proofErr w:type="gramStart"/>
      <w:r>
        <w:t>So</w:t>
      </w:r>
      <w:proofErr w:type="gramEnd"/>
      <w:r>
        <w:t xml:space="preserve"> for food choice today we're going to be thinking about prices incomes and preferences as being determinants of food choice.</w:t>
      </w:r>
    </w:p>
    <w:p w14:paraId="4F8277F5" w14:textId="77777777" w:rsidR="007136F2" w:rsidRDefault="007136F2" w:rsidP="007136F2"/>
    <w:p w14:paraId="5B40D848" w14:textId="77777777" w:rsidR="007136F2" w:rsidRDefault="007136F2" w:rsidP="007136F2">
      <w:r>
        <w:t>104</w:t>
      </w:r>
    </w:p>
    <w:p w14:paraId="61B619AC" w14:textId="77777777" w:rsidR="007136F2" w:rsidRDefault="007136F2" w:rsidP="007136F2">
      <w:r>
        <w:t>00:19:07.800 --&gt; 00:19:19.650</w:t>
      </w:r>
    </w:p>
    <w:p w14:paraId="2203BB52" w14:textId="77777777" w:rsidR="007136F2" w:rsidRDefault="007136F2" w:rsidP="007136F2">
      <w:r>
        <w:t>Amelia Finaret, PhD.: We also are thinking about food groups and by this we mean traditional combinations of foods that happen in households because of tradition and culture that happen</w:t>
      </w:r>
    </w:p>
    <w:p w14:paraId="0435F87B" w14:textId="77777777" w:rsidR="007136F2" w:rsidRDefault="007136F2" w:rsidP="007136F2"/>
    <w:p w14:paraId="258A494C" w14:textId="77777777" w:rsidR="007136F2" w:rsidRDefault="007136F2" w:rsidP="007136F2">
      <w:r>
        <w:t>105</w:t>
      </w:r>
    </w:p>
    <w:p w14:paraId="452AAE71" w14:textId="77777777" w:rsidR="007136F2" w:rsidRDefault="007136F2" w:rsidP="007136F2">
      <w:r>
        <w:t>00:19:20.430 --&gt; 00:19:37.650</w:t>
      </w:r>
    </w:p>
    <w:p w14:paraId="117309FB" w14:textId="77777777" w:rsidR="007136F2" w:rsidRDefault="007136F2" w:rsidP="007136F2">
      <w:r>
        <w:t xml:space="preserve">Amelia Finaret, PhD.: because of how institutional food might be purchased, because of how things go together </w:t>
      </w:r>
      <w:proofErr w:type="gramStart"/>
      <w:r>
        <w:t>and also</w:t>
      </w:r>
      <w:proofErr w:type="gramEnd"/>
      <w:r>
        <w:t xml:space="preserve">, of course, because of the impact of eating foods together on health and on the body, perhaps, especially when </w:t>
      </w:r>
      <w:proofErr w:type="spellStart"/>
      <w:r>
        <w:t>when</w:t>
      </w:r>
      <w:proofErr w:type="spellEnd"/>
      <w:r>
        <w:t xml:space="preserve"> someone is hospitalized that you want to be really</w:t>
      </w:r>
    </w:p>
    <w:p w14:paraId="0552AF5D" w14:textId="77777777" w:rsidR="007136F2" w:rsidRDefault="007136F2" w:rsidP="007136F2"/>
    <w:p w14:paraId="501E39B5" w14:textId="77777777" w:rsidR="007136F2" w:rsidRDefault="007136F2" w:rsidP="007136F2">
      <w:r>
        <w:t>106</w:t>
      </w:r>
    </w:p>
    <w:p w14:paraId="3298B410" w14:textId="77777777" w:rsidR="007136F2" w:rsidRDefault="007136F2" w:rsidP="007136F2">
      <w:r>
        <w:t>00:19:38.910 --&gt; 00:19:43.080</w:t>
      </w:r>
    </w:p>
    <w:p w14:paraId="2740A574" w14:textId="77777777" w:rsidR="007136F2" w:rsidRDefault="007136F2" w:rsidP="007136F2">
      <w:r>
        <w:lastRenderedPageBreak/>
        <w:t>Amelia Finaret, PhD.: cognizant of how those different food groups might be interacting in the body.</w:t>
      </w:r>
    </w:p>
    <w:p w14:paraId="76180C3C" w14:textId="77777777" w:rsidR="007136F2" w:rsidRDefault="007136F2" w:rsidP="007136F2"/>
    <w:p w14:paraId="139A4360" w14:textId="77777777" w:rsidR="007136F2" w:rsidRDefault="007136F2" w:rsidP="007136F2">
      <w:r>
        <w:t>107</w:t>
      </w:r>
    </w:p>
    <w:p w14:paraId="20176ACE" w14:textId="77777777" w:rsidR="007136F2" w:rsidRDefault="007136F2" w:rsidP="007136F2">
      <w:r>
        <w:t>00:19:43.500 --&gt; 00:19:52.590</w:t>
      </w:r>
    </w:p>
    <w:p w14:paraId="3D692BC4" w14:textId="77777777" w:rsidR="007136F2" w:rsidRDefault="007136F2" w:rsidP="007136F2">
      <w:r>
        <w:t xml:space="preserve">Amelia Finaret, PhD.: And </w:t>
      </w:r>
      <w:proofErr w:type="gramStart"/>
      <w:r>
        <w:t>of course</w:t>
      </w:r>
      <w:proofErr w:type="gramEnd"/>
      <w:r>
        <w:t xml:space="preserve"> governance is another really important aspect of the environmental and social factors because policy, the policy space is really robust here.</w:t>
      </w:r>
    </w:p>
    <w:p w14:paraId="06C0CA42" w14:textId="77777777" w:rsidR="007136F2" w:rsidRDefault="007136F2" w:rsidP="007136F2"/>
    <w:p w14:paraId="2D1C0777" w14:textId="77777777" w:rsidR="007136F2" w:rsidRDefault="007136F2" w:rsidP="007136F2">
      <w:r>
        <w:t>108</w:t>
      </w:r>
    </w:p>
    <w:p w14:paraId="275730A1" w14:textId="77777777" w:rsidR="007136F2" w:rsidRDefault="007136F2" w:rsidP="007136F2">
      <w:r>
        <w:t>00:19:52.980 --&gt; 00:20:01.770</w:t>
      </w:r>
    </w:p>
    <w:p w14:paraId="56F16681" w14:textId="77777777" w:rsidR="007136F2" w:rsidRDefault="007136F2" w:rsidP="007136F2">
      <w:r>
        <w:t xml:space="preserve">Amelia Finaret, PhD.: And as </w:t>
      </w:r>
      <w:proofErr w:type="gramStart"/>
      <w:r>
        <w:t>we're</w:t>
      </w:r>
      <w:proofErr w:type="gramEnd"/>
      <w:r>
        <w:t xml:space="preserve"> going to see it's becoming even more robust and in the context of the pandemic with lots of changes to food policy that are happening</w:t>
      </w:r>
    </w:p>
    <w:p w14:paraId="05F650C9" w14:textId="77777777" w:rsidR="007136F2" w:rsidRDefault="007136F2" w:rsidP="007136F2"/>
    <w:p w14:paraId="5585F467" w14:textId="77777777" w:rsidR="007136F2" w:rsidRDefault="007136F2" w:rsidP="007136F2">
      <w:r>
        <w:t>109</w:t>
      </w:r>
    </w:p>
    <w:p w14:paraId="0EFDF4E7" w14:textId="77777777" w:rsidR="007136F2" w:rsidRDefault="007136F2" w:rsidP="007136F2">
      <w:r>
        <w:t>00:20:02.640 --&gt; 00:20:14.190</w:t>
      </w:r>
    </w:p>
    <w:p w14:paraId="3FA90175" w14:textId="77777777" w:rsidR="007136F2" w:rsidRDefault="007136F2" w:rsidP="007136F2">
      <w:r>
        <w:t xml:space="preserve">Amelia Finaret, PhD.: </w:t>
      </w:r>
      <w:proofErr w:type="gramStart"/>
      <w:r>
        <w:t>really quickly</w:t>
      </w:r>
      <w:proofErr w:type="gramEnd"/>
      <w:r>
        <w:t xml:space="preserve">. </w:t>
      </w:r>
      <w:proofErr w:type="gramStart"/>
      <w:r>
        <w:t>So</w:t>
      </w:r>
      <w:proofErr w:type="gramEnd"/>
      <w:r>
        <w:t xml:space="preserve"> what we're going to do is we are going to learn an economic model to actually understand the mechanisms that go into this environmental and social factors box.</w:t>
      </w:r>
    </w:p>
    <w:p w14:paraId="51A9C08B" w14:textId="77777777" w:rsidR="007136F2" w:rsidRDefault="007136F2" w:rsidP="007136F2"/>
    <w:p w14:paraId="784C6291" w14:textId="77777777" w:rsidR="007136F2" w:rsidRDefault="007136F2" w:rsidP="007136F2">
      <w:r>
        <w:t>110</w:t>
      </w:r>
    </w:p>
    <w:p w14:paraId="256E5F38" w14:textId="77777777" w:rsidR="007136F2" w:rsidRDefault="007136F2" w:rsidP="007136F2">
      <w:r>
        <w:t>00:20:14.640 --&gt; 00:20:21.360</w:t>
      </w:r>
    </w:p>
    <w:p w14:paraId="1647BBA4" w14:textId="77777777" w:rsidR="007136F2" w:rsidRDefault="007136F2" w:rsidP="007136F2">
      <w:r>
        <w:t xml:space="preserve">Amelia Finaret, PhD.: We know the mechanisms for biomarkers or </w:t>
      </w:r>
      <w:proofErr w:type="gramStart"/>
      <w:r>
        <w:t>I'm</w:t>
      </w:r>
      <w:proofErr w:type="gramEnd"/>
      <w:r>
        <w:t xml:space="preserve"> saying you know the mechanisms for biomarkers. I don't know the mechanisms for </w:t>
      </w:r>
      <w:proofErr w:type="gramStart"/>
      <w:r>
        <w:t>biomarkers</w:t>
      </w:r>
      <w:proofErr w:type="gramEnd"/>
      <w:r>
        <w:t xml:space="preserve"> but you know them.</w:t>
      </w:r>
    </w:p>
    <w:p w14:paraId="58F64351" w14:textId="77777777" w:rsidR="007136F2" w:rsidRDefault="007136F2" w:rsidP="007136F2"/>
    <w:p w14:paraId="7A8151DD" w14:textId="77777777" w:rsidR="007136F2" w:rsidRDefault="007136F2" w:rsidP="007136F2">
      <w:r>
        <w:t>111</w:t>
      </w:r>
    </w:p>
    <w:p w14:paraId="4E2E8A83" w14:textId="77777777" w:rsidR="007136F2" w:rsidRDefault="007136F2" w:rsidP="007136F2">
      <w:r>
        <w:t>00:20:21.600 --&gt; 00:20:30.240</w:t>
      </w:r>
    </w:p>
    <w:p w14:paraId="6A84ADE9" w14:textId="77777777" w:rsidR="007136F2" w:rsidRDefault="007136F2" w:rsidP="007136F2">
      <w:r>
        <w:t>Amelia Finaret, PhD.: You know the mechanisms for clinical indicators, you know the mechanisms for anthropology, but we want to get into those mechanisms for the environmental and social factors.</w:t>
      </w:r>
    </w:p>
    <w:p w14:paraId="7F10BA2D" w14:textId="77777777" w:rsidR="007136F2" w:rsidRDefault="007136F2" w:rsidP="007136F2"/>
    <w:p w14:paraId="3FC35E30" w14:textId="77777777" w:rsidR="007136F2" w:rsidRDefault="007136F2" w:rsidP="007136F2">
      <w:r>
        <w:t>112</w:t>
      </w:r>
    </w:p>
    <w:p w14:paraId="45012B6F" w14:textId="77777777" w:rsidR="007136F2" w:rsidRDefault="007136F2" w:rsidP="007136F2">
      <w:r>
        <w:t>00:20:31.890 --&gt; 00:20:41.370</w:t>
      </w:r>
    </w:p>
    <w:p w14:paraId="58EC0C8D" w14:textId="77777777" w:rsidR="007136F2" w:rsidRDefault="007136F2" w:rsidP="007136F2">
      <w:r>
        <w:t xml:space="preserve">Amelia Finaret, PhD.: But first we need to define what we mean by an economic model, because in nutrition </w:t>
      </w:r>
      <w:proofErr w:type="gramStart"/>
      <w:r>
        <w:t>and  economics</w:t>
      </w:r>
      <w:proofErr w:type="gramEnd"/>
      <w:r>
        <w:t>, these are actually very different things.</w:t>
      </w:r>
    </w:p>
    <w:p w14:paraId="72AA6525" w14:textId="77777777" w:rsidR="007136F2" w:rsidRDefault="007136F2" w:rsidP="007136F2"/>
    <w:p w14:paraId="0DF73A2D" w14:textId="77777777" w:rsidR="007136F2" w:rsidRDefault="007136F2" w:rsidP="007136F2">
      <w:r>
        <w:t>113</w:t>
      </w:r>
    </w:p>
    <w:p w14:paraId="607F7C07" w14:textId="77777777" w:rsidR="007136F2" w:rsidRDefault="007136F2" w:rsidP="007136F2">
      <w:r>
        <w:t>00:20:41.850 --&gt; 00:20:48.330</w:t>
      </w:r>
    </w:p>
    <w:p w14:paraId="15C614C7" w14:textId="77777777" w:rsidR="007136F2" w:rsidRDefault="007136F2" w:rsidP="007136F2">
      <w:r>
        <w:t xml:space="preserve">Amelia Finaret, PhD.: </w:t>
      </w:r>
      <w:proofErr w:type="gramStart"/>
      <w:r>
        <w:t>So</w:t>
      </w:r>
      <w:proofErr w:type="gramEnd"/>
      <w:r>
        <w:t xml:space="preserve"> what is a model in clinical nutrition, you might have a model that looks like this-very cute indeed.</w:t>
      </w:r>
    </w:p>
    <w:p w14:paraId="6B17CFE9" w14:textId="77777777" w:rsidR="007136F2" w:rsidRDefault="007136F2" w:rsidP="007136F2"/>
    <w:p w14:paraId="0B9011A3" w14:textId="77777777" w:rsidR="007136F2" w:rsidRDefault="007136F2" w:rsidP="007136F2">
      <w:r>
        <w:t>114</w:t>
      </w:r>
    </w:p>
    <w:p w14:paraId="31015496" w14:textId="77777777" w:rsidR="007136F2" w:rsidRDefault="007136F2" w:rsidP="007136F2">
      <w:r>
        <w:t>00:20:49.140 --&gt; 00:20:56.430</w:t>
      </w:r>
    </w:p>
    <w:p w14:paraId="1B16C514" w14:textId="77777777" w:rsidR="007136F2" w:rsidRDefault="007136F2" w:rsidP="007136F2">
      <w:r>
        <w:t>Amelia Finaret, PhD.: But in public health, nutrition, you might have a model that looks like this, so this is a causal pathway diagram.</w:t>
      </w:r>
    </w:p>
    <w:p w14:paraId="539347C9" w14:textId="77777777" w:rsidR="007136F2" w:rsidRDefault="007136F2" w:rsidP="007136F2"/>
    <w:p w14:paraId="5435DAB6" w14:textId="77777777" w:rsidR="007136F2" w:rsidRDefault="007136F2" w:rsidP="007136F2">
      <w:r>
        <w:t>115</w:t>
      </w:r>
    </w:p>
    <w:p w14:paraId="31145927" w14:textId="77777777" w:rsidR="007136F2" w:rsidRDefault="007136F2" w:rsidP="007136F2">
      <w:r>
        <w:t>00:20:56.970 --&gt; 00:21:03.990</w:t>
      </w:r>
    </w:p>
    <w:p w14:paraId="74ACE942" w14:textId="77777777" w:rsidR="007136F2" w:rsidRDefault="007136F2" w:rsidP="007136F2">
      <w:r>
        <w:t xml:space="preserve">Amelia Finaret, PhD.: And what </w:t>
      </w:r>
      <w:proofErr w:type="gramStart"/>
      <w:r>
        <w:t>it's</w:t>
      </w:r>
      <w:proofErr w:type="gramEnd"/>
      <w:r>
        <w:t xml:space="preserve"> showing is the different factors that help determine child nutrition outcomes and maternal nutrition outcomes.</w:t>
      </w:r>
    </w:p>
    <w:p w14:paraId="287D7CBE" w14:textId="77777777" w:rsidR="007136F2" w:rsidRDefault="007136F2" w:rsidP="007136F2"/>
    <w:p w14:paraId="712750EC" w14:textId="77777777" w:rsidR="007136F2" w:rsidRDefault="007136F2" w:rsidP="007136F2">
      <w:r>
        <w:t>116</w:t>
      </w:r>
    </w:p>
    <w:p w14:paraId="0C586E04" w14:textId="77777777" w:rsidR="007136F2" w:rsidRDefault="007136F2" w:rsidP="007136F2">
      <w:r>
        <w:t>00:21:04.260 --&gt; 00:21:13.290</w:t>
      </w:r>
    </w:p>
    <w:p w14:paraId="378141BB" w14:textId="77777777" w:rsidR="007136F2" w:rsidRDefault="007136F2" w:rsidP="007136F2">
      <w:r>
        <w:t xml:space="preserve">Amelia Finaret, PhD.: And those are the Gray boxes on the </w:t>
      </w:r>
      <w:proofErr w:type="gramStart"/>
      <w:r>
        <w:t>right hand</w:t>
      </w:r>
      <w:proofErr w:type="gramEnd"/>
      <w:r>
        <w:t xml:space="preserve"> side of the figure and it's showing you all the things that go into determining nutritional status for children and their mothers.</w:t>
      </w:r>
    </w:p>
    <w:p w14:paraId="74C37833" w14:textId="77777777" w:rsidR="007136F2" w:rsidRDefault="007136F2" w:rsidP="007136F2"/>
    <w:p w14:paraId="09E7317E" w14:textId="77777777" w:rsidR="007136F2" w:rsidRDefault="007136F2" w:rsidP="007136F2">
      <w:r>
        <w:t>117</w:t>
      </w:r>
    </w:p>
    <w:p w14:paraId="05627715" w14:textId="77777777" w:rsidR="007136F2" w:rsidRDefault="007136F2" w:rsidP="007136F2">
      <w:r>
        <w:t>00:21:13.680 --&gt; 00:21:28.050</w:t>
      </w:r>
    </w:p>
    <w:p w14:paraId="2D7F1EF9" w14:textId="77777777" w:rsidR="007136F2" w:rsidRDefault="007136F2" w:rsidP="007136F2">
      <w:r>
        <w:t>Amelia Finaret, PhD.: Another example comes from UNICEF, and this is showing it as underlying and then proximate and then immediate causes of malnutrition so there's kind of different levels of causality that can happen in this diagram.</w:t>
      </w:r>
    </w:p>
    <w:p w14:paraId="00D3EEBB" w14:textId="77777777" w:rsidR="007136F2" w:rsidRDefault="007136F2" w:rsidP="007136F2"/>
    <w:p w14:paraId="5D7A3F38" w14:textId="77777777" w:rsidR="007136F2" w:rsidRDefault="007136F2" w:rsidP="007136F2">
      <w:r>
        <w:t>118</w:t>
      </w:r>
    </w:p>
    <w:p w14:paraId="35D82588" w14:textId="77777777" w:rsidR="007136F2" w:rsidRDefault="007136F2" w:rsidP="007136F2">
      <w:r>
        <w:t>00:21:28.470 --&gt; 00:21:35.010</w:t>
      </w:r>
    </w:p>
    <w:p w14:paraId="40249DB6" w14:textId="77777777" w:rsidR="007136F2" w:rsidRDefault="007136F2" w:rsidP="007136F2">
      <w:r>
        <w:t xml:space="preserve">Amelia Finaret, PhD.: And </w:t>
      </w:r>
      <w:proofErr w:type="gramStart"/>
      <w:r>
        <w:t>so</w:t>
      </w:r>
      <w:proofErr w:type="gramEnd"/>
      <w:r>
        <w:t xml:space="preserve"> what we're going to do is we're going to try to understand what's actually happening between some of those arrows.</w:t>
      </w:r>
    </w:p>
    <w:p w14:paraId="57C317A6" w14:textId="77777777" w:rsidR="007136F2" w:rsidRDefault="007136F2" w:rsidP="007136F2"/>
    <w:p w14:paraId="726F0E8C" w14:textId="77777777" w:rsidR="007136F2" w:rsidRDefault="007136F2" w:rsidP="007136F2">
      <w:r>
        <w:t>119</w:t>
      </w:r>
    </w:p>
    <w:p w14:paraId="298E097F" w14:textId="77777777" w:rsidR="007136F2" w:rsidRDefault="007136F2" w:rsidP="007136F2">
      <w:r>
        <w:t>00:21:35.250 --&gt; 00:21:47.190</w:t>
      </w:r>
    </w:p>
    <w:p w14:paraId="490F11B2" w14:textId="77777777" w:rsidR="007136F2" w:rsidRDefault="007136F2" w:rsidP="007136F2">
      <w:r>
        <w:t xml:space="preserve">Amelia Finaret, PhD.: When you have an arrow pointing from food expenditure to nutrient consumption, what is </w:t>
      </w:r>
      <w:proofErr w:type="gramStart"/>
      <w:r>
        <w:t>actually happening</w:t>
      </w:r>
      <w:proofErr w:type="gramEnd"/>
      <w:r>
        <w:t xml:space="preserve"> in that arrow. </w:t>
      </w:r>
      <w:proofErr w:type="gramStart"/>
      <w:r>
        <w:t>So</w:t>
      </w:r>
      <w:proofErr w:type="gramEnd"/>
      <w:r>
        <w:t xml:space="preserve"> to understand that we are going to teach you this model here.</w:t>
      </w:r>
    </w:p>
    <w:p w14:paraId="6226BB38" w14:textId="77777777" w:rsidR="007136F2" w:rsidRDefault="007136F2" w:rsidP="007136F2"/>
    <w:p w14:paraId="02E94038" w14:textId="77777777" w:rsidR="007136F2" w:rsidRDefault="007136F2" w:rsidP="007136F2">
      <w:r>
        <w:t>120</w:t>
      </w:r>
    </w:p>
    <w:p w14:paraId="495154E6" w14:textId="77777777" w:rsidR="007136F2" w:rsidRDefault="007136F2" w:rsidP="007136F2">
      <w:r>
        <w:t>00:21:47.910 --&gt; 00:21:58.050</w:t>
      </w:r>
    </w:p>
    <w:p w14:paraId="5032CA02" w14:textId="77777777" w:rsidR="007136F2" w:rsidRDefault="007136F2" w:rsidP="007136F2">
      <w:r>
        <w:t xml:space="preserve">Amelia Finaret, PhD.: This is the model on the </w:t>
      </w:r>
      <w:proofErr w:type="gramStart"/>
      <w:r>
        <w:t>right hand</w:t>
      </w:r>
      <w:proofErr w:type="gramEnd"/>
      <w:r>
        <w:t xml:space="preserve"> side. Models in economics refer to one or more equations that are usually solved simultaneously.</w:t>
      </w:r>
    </w:p>
    <w:p w14:paraId="477C8006" w14:textId="77777777" w:rsidR="007136F2" w:rsidRDefault="007136F2" w:rsidP="007136F2"/>
    <w:p w14:paraId="0E484318" w14:textId="77777777" w:rsidR="007136F2" w:rsidRDefault="007136F2" w:rsidP="007136F2">
      <w:r>
        <w:t>121</w:t>
      </w:r>
    </w:p>
    <w:p w14:paraId="0542AC31" w14:textId="77777777" w:rsidR="007136F2" w:rsidRDefault="007136F2" w:rsidP="007136F2">
      <w:r>
        <w:t>00:21:58.500 --&gt; 00:22:02.250</w:t>
      </w:r>
    </w:p>
    <w:p w14:paraId="69D47751" w14:textId="77777777" w:rsidR="007136F2" w:rsidRDefault="007136F2" w:rsidP="007136F2">
      <w:r>
        <w:t>Amelia Finaret, PhD.: And the equations represent structural relationships.</w:t>
      </w:r>
    </w:p>
    <w:p w14:paraId="16F23C04" w14:textId="77777777" w:rsidR="007136F2" w:rsidRDefault="007136F2" w:rsidP="007136F2"/>
    <w:p w14:paraId="65F513E8" w14:textId="77777777" w:rsidR="007136F2" w:rsidRDefault="007136F2" w:rsidP="007136F2">
      <w:r>
        <w:t>122</w:t>
      </w:r>
    </w:p>
    <w:p w14:paraId="06099CCD" w14:textId="77777777" w:rsidR="007136F2" w:rsidRDefault="007136F2" w:rsidP="007136F2">
      <w:r>
        <w:t>00:22:02.490 --&gt; 00:22:17.070</w:t>
      </w:r>
    </w:p>
    <w:p w14:paraId="39D11F11" w14:textId="77777777" w:rsidR="007136F2" w:rsidRDefault="007136F2" w:rsidP="007136F2">
      <w:r>
        <w:t xml:space="preserve">Amelia Finaret, PhD.: </w:t>
      </w:r>
      <w:proofErr w:type="gramStart"/>
      <w:r>
        <w:t>So</w:t>
      </w:r>
      <w:proofErr w:type="gramEnd"/>
      <w:r>
        <w:t xml:space="preserve"> we have in this model two equations. </w:t>
      </w:r>
      <w:proofErr w:type="gramStart"/>
      <w:r>
        <w:t>We're</w:t>
      </w:r>
      <w:proofErr w:type="gramEnd"/>
      <w:r>
        <w:t xml:space="preserve"> not going to do any equations or any calculus or any algebra, we're just going to use the graphs and that's actually all we need for a lot of really great qualitative analysis, so this is the model that we're going to learn now.</w:t>
      </w:r>
    </w:p>
    <w:p w14:paraId="26A1AAAA" w14:textId="77777777" w:rsidR="007136F2" w:rsidRDefault="007136F2" w:rsidP="007136F2"/>
    <w:p w14:paraId="231D0D48" w14:textId="77777777" w:rsidR="007136F2" w:rsidRDefault="007136F2" w:rsidP="007136F2">
      <w:r>
        <w:t>123</w:t>
      </w:r>
    </w:p>
    <w:p w14:paraId="2C934E9C" w14:textId="77777777" w:rsidR="007136F2" w:rsidRDefault="007136F2" w:rsidP="007136F2">
      <w:r>
        <w:t>00:22:18.870 --&gt; 00:22:29.700</w:t>
      </w:r>
    </w:p>
    <w:p w14:paraId="2A3B8D24" w14:textId="77777777" w:rsidR="007136F2" w:rsidRDefault="007136F2" w:rsidP="007136F2">
      <w:r>
        <w:t xml:space="preserve">Amelia Finaret, PhD.: </w:t>
      </w:r>
      <w:proofErr w:type="gramStart"/>
      <w:r>
        <w:t>So</w:t>
      </w:r>
      <w:proofErr w:type="gramEnd"/>
      <w:r>
        <w:t xml:space="preserve"> we're going to start with preferences, so what we're what we're doing is we're going to try to understand food choice as being determined by preferences prices and income.</w:t>
      </w:r>
    </w:p>
    <w:p w14:paraId="49A26915" w14:textId="77777777" w:rsidR="007136F2" w:rsidRDefault="007136F2" w:rsidP="007136F2"/>
    <w:p w14:paraId="76A61DA5" w14:textId="77777777" w:rsidR="007136F2" w:rsidRDefault="007136F2" w:rsidP="007136F2">
      <w:r>
        <w:t>124</w:t>
      </w:r>
    </w:p>
    <w:p w14:paraId="5DCC4D08" w14:textId="77777777" w:rsidR="007136F2" w:rsidRDefault="007136F2" w:rsidP="007136F2">
      <w:r>
        <w:t>00:22:30.060 --&gt; 00:22:34.770</w:t>
      </w:r>
    </w:p>
    <w:p w14:paraId="01B4231F" w14:textId="77777777" w:rsidR="007136F2" w:rsidRDefault="007136F2" w:rsidP="007136F2">
      <w:r>
        <w:t xml:space="preserve">Amelia Finaret, PhD.: And when I say preferences, I mean something perhaps a little bit different than what </w:t>
      </w:r>
      <w:proofErr w:type="gramStart"/>
      <w:r>
        <w:t>you're</w:t>
      </w:r>
      <w:proofErr w:type="gramEnd"/>
      <w:r>
        <w:t xml:space="preserve"> used to.</w:t>
      </w:r>
    </w:p>
    <w:p w14:paraId="76B40F5C" w14:textId="77777777" w:rsidR="007136F2" w:rsidRDefault="007136F2" w:rsidP="007136F2"/>
    <w:p w14:paraId="74BE37FA" w14:textId="77777777" w:rsidR="007136F2" w:rsidRDefault="007136F2" w:rsidP="007136F2">
      <w:r>
        <w:t>125</w:t>
      </w:r>
    </w:p>
    <w:p w14:paraId="407676D1" w14:textId="77777777" w:rsidR="007136F2" w:rsidRDefault="007136F2" w:rsidP="007136F2">
      <w:r>
        <w:t>00:22:35.190 --&gt; 00:22:46.980</w:t>
      </w:r>
    </w:p>
    <w:p w14:paraId="1BB919A7" w14:textId="77777777" w:rsidR="007136F2" w:rsidRDefault="007136F2" w:rsidP="007136F2">
      <w:r>
        <w:t xml:space="preserve">Amelia Finaret, PhD.: Okay, so </w:t>
      </w:r>
      <w:proofErr w:type="spellStart"/>
      <w:r>
        <w:t>i'm</w:t>
      </w:r>
      <w:proofErr w:type="spellEnd"/>
      <w:r>
        <w:t xml:space="preserve"> not talking about preferences in the sense of how much do I, like cake on a scale of one to 10. Obviously right but or you know, which is the best kind of pie.</w:t>
      </w:r>
    </w:p>
    <w:p w14:paraId="2719DA76" w14:textId="77777777" w:rsidR="007136F2" w:rsidRDefault="007136F2" w:rsidP="007136F2"/>
    <w:p w14:paraId="25DE9C96" w14:textId="77777777" w:rsidR="007136F2" w:rsidRDefault="007136F2" w:rsidP="007136F2">
      <w:r>
        <w:t>126</w:t>
      </w:r>
    </w:p>
    <w:p w14:paraId="6829F76A" w14:textId="77777777" w:rsidR="007136F2" w:rsidRDefault="007136F2" w:rsidP="007136F2">
      <w:r>
        <w:t>00:22:47.280 --&gt; 00:22:55.590</w:t>
      </w:r>
    </w:p>
    <w:p w14:paraId="2D057DF1" w14:textId="77777777" w:rsidR="007136F2" w:rsidRDefault="007136F2" w:rsidP="007136F2">
      <w:r>
        <w:t xml:space="preserve">Amelia Finaret, PhD.: That's a different type of preference when economists say </w:t>
      </w:r>
      <w:proofErr w:type="gramStart"/>
      <w:r>
        <w:t>preferences</w:t>
      </w:r>
      <w:proofErr w:type="gramEnd"/>
      <w:r>
        <w:t xml:space="preserve"> they mean something very specific and what they mean is, if I have one piece of cake, </w:t>
      </w:r>
    </w:p>
    <w:p w14:paraId="46BD57A0" w14:textId="77777777" w:rsidR="007136F2" w:rsidRDefault="007136F2" w:rsidP="007136F2"/>
    <w:p w14:paraId="68D75D21" w14:textId="77777777" w:rsidR="007136F2" w:rsidRDefault="007136F2" w:rsidP="007136F2">
      <w:r>
        <w:t>127</w:t>
      </w:r>
    </w:p>
    <w:p w14:paraId="291CAA2F" w14:textId="77777777" w:rsidR="007136F2" w:rsidRDefault="007136F2" w:rsidP="007136F2">
      <w:r>
        <w:t>00:22:56.190 --&gt; 00:23:02.220</w:t>
      </w:r>
    </w:p>
    <w:p w14:paraId="4BB995D4" w14:textId="77777777" w:rsidR="007136F2" w:rsidRDefault="007136F2" w:rsidP="007136F2">
      <w:r>
        <w:t xml:space="preserve">Amelia Finaret, PhD.: how much of that one piece of cake, am I willing to give up </w:t>
      </w:r>
      <w:proofErr w:type="gramStart"/>
      <w:r>
        <w:t>to get</w:t>
      </w:r>
      <w:proofErr w:type="gramEnd"/>
      <w:r>
        <w:t xml:space="preserve"> a certain amount of </w:t>
      </w:r>
      <w:proofErr w:type="spellStart"/>
      <w:r>
        <w:t>non cake</w:t>
      </w:r>
      <w:proofErr w:type="spellEnd"/>
      <w:r>
        <w:t>.</w:t>
      </w:r>
    </w:p>
    <w:p w14:paraId="29B5CE2B" w14:textId="77777777" w:rsidR="007136F2" w:rsidRDefault="007136F2" w:rsidP="007136F2"/>
    <w:p w14:paraId="3EB30D88" w14:textId="77777777" w:rsidR="007136F2" w:rsidRDefault="007136F2" w:rsidP="007136F2">
      <w:r>
        <w:t>128</w:t>
      </w:r>
    </w:p>
    <w:p w14:paraId="761ADFF0" w14:textId="77777777" w:rsidR="007136F2" w:rsidRDefault="007136F2" w:rsidP="007136F2">
      <w:r>
        <w:t>00:23:02.850 --&gt; 00:23:09.660</w:t>
      </w:r>
    </w:p>
    <w:p w14:paraId="000DE99C" w14:textId="77777777" w:rsidR="007136F2" w:rsidRDefault="007136F2" w:rsidP="007136F2">
      <w:r>
        <w:t xml:space="preserve">Amelia Finaret, PhD.: That is exactly what I mean as an economist talking about preferences so </w:t>
      </w:r>
      <w:proofErr w:type="gramStart"/>
      <w:r>
        <w:t>we're</w:t>
      </w:r>
      <w:proofErr w:type="gramEnd"/>
      <w:r>
        <w:t xml:space="preserve"> going to try to graph preferences here.</w:t>
      </w:r>
    </w:p>
    <w:p w14:paraId="30C7BD0C" w14:textId="77777777" w:rsidR="007136F2" w:rsidRDefault="007136F2" w:rsidP="007136F2"/>
    <w:p w14:paraId="79AC31C0" w14:textId="77777777" w:rsidR="007136F2" w:rsidRDefault="007136F2" w:rsidP="007136F2">
      <w:r>
        <w:t>129</w:t>
      </w:r>
    </w:p>
    <w:p w14:paraId="5DFD89A9" w14:textId="77777777" w:rsidR="007136F2" w:rsidRDefault="007136F2" w:rsidP="007136F2">
      <w:r>
        <w:t>00:23:10.050 --&gt; 00:23:18.840</w:t>
      </w:r>
    </w:p>
    <w:p w14:paraId="6296FC6C" w14:textId="77777777" w:rsidR="007136F2" w:rsidRDefault="007136F2" w:rsidP="007136F2">
      <w:r>
        <w:t xml:space="preserve">Amelia Finaret, PhD.: </w:t>
      </w:r>
      <w:proofErr w:type="gramStart"/>
      <w:r>
        <w:t>So</w:t>
      </w:r>
      <w:proofErr w:type="gramEnd"/>
      <w:r>
        <w:t xml:space="preserve"> along the horizontal axis, we have intake of fruits and vegetables. As health professionals, you are all concerned with your </w:t>
      </w:r>
      <w:proofErr w:type="gramStart"/>
      <w:r>
        <w:t>patients</w:t>
      </w:r>
      <w:proofErr w:type="gramEnd"/>
      <w:r>
        <w:t xml:space="preserve"> intake of fruits and vegetables.</w:t>
      </w:r>
    </w:p>
    <w:p w14:paraId="555EA7E1" w14:textId="77777777" w:rsidR="007136F2" w:rsidRDefault="007136F2" w:rsidP="007136F2"/>
    <w:p w14:paraId="2B5B4B1D" w14:textId="77777777" w:rsidR="007136F2" w:rsidRDefault="007136F2" w:rsidP="007136F2">
      <w:r>
        <w:t>130</w:t>
      </w:r>
    </w:p>
    <w:p w14:paraId="685D7259" w14:textId="77777777" w:rsidR="007136F2" w:rsidRDefault="007136F2" w:rsidP="007136F2">
      <w:r>
        <w:t>00:23:19.230 --&gt; 00:23:28.980</w:t>
      </w:r>
    </w:p>
    <w:p w14:paraId="63F89FDD" w14:textId="77777777" w:rsidR="007136F2" w:rsidRDefault="007136F2" w:rsidP="007136F2">
      <w:r>
        <w:t>Amelia Finaret, PhD.: That is what we are graphing. Along the horizontal axis along the vertical axis, we have consumption of all other things that are not fruits and vegetables, and we can just lump these together.</w:t>
      </w:r>
    </w:p>
    <w:p w14:paraId="5419D1D4" w14:textId="77777777" w:rsidR="007136F2" w:rsidRDefault="007136F2" w:rsidP="007136F2"/>
    <w:p w14:paraId="7D93851C" w14:textId="77777777" w:rsidR="007136F2" w:rsidRDefault="007136F2" w:rsidP="007136F2">
      <w:r>
        <w:t>131</w:t>
      </w:r>
    </w:p>
    <w:p w14:paraId="1F666DDF" w14:textId="77777777" w:rsidR="007136F2" w:rsidRDefault="007136F2" w:rsidP="007136F2">
      <w:r>
        <w:t>00:23:29.760 --&gt; 00:23:41.310</w:t>
      </w:r>
    </w:p>
    <w:p w14:paraId="3791D0AA" w14:textId="77777777" w:rsidR="007136F2" w:rsidRDefault="007136F2" w:rsidP="007136F2">
      <w:r>
        <w:t xml:space="preserve">Amelia Finaret, PhD.: </w:t>
      </w:r>
      <w:proofErr w:type="gramStart"/>
      <w:r>
        <w:t>So</w:t>
      </w:r>
      <w:proofErr w:type="gramEnd"/>
      <w:r>
        <w:t xml:space="preserve"> we would observe someone we can actually note, where they are in terms of their intake or fruits and vegetables in their intake of other things with one point on this two dimensional graph.</w:t>
      </w:r>
    </w:p>
    <w:p w14:paraId="6FFEDCA0" w14:textId="77777777" w:rsidR="007136F2" w:rsidRDefault="007136F2" w:rsidP="007136F2"/>
    <w:p w14:paraId="1F62E249" w14:textId="77777777" w:rsidR="007136F2" w:rsidRDefault="007136F2" w:rsidP="007136F2">
      <w:r>
        <w:t>132</w:t>
      </w:r>
    </w:p>
    <w:p w14:paraId="2F8FBD3F" w14:textId="77777777" w:rsidR="007136F2" w:rsidRDefault="007136F2" w:rsidP="007136F2">
      <w:r>
        <w:t>00:23:41.610 --&gt; 00:23:53.370</w:t>
      </w:r>
    </w:p>
    <w:p w14:paraId="385BF29A" w14:textId="77777777" w:rsidR="007136F2" w:rsidRDefault="007136F2" w:rsidP="007136F2">
      <w:r>
        <w:t xml:space="preserve">Amelia Finaret, PhD.: That's the nice thing about two dimensional graphs.  </w:t>
      </w:r>
      <w:proofErr w:type="gramStart"/>
      <w:r>
        <w:t>So</w:t>
      </w:r>
      <w:proofErr w:type="gramEnd"/>
      <w:r>
        <w:t xml:space="preserve"> we have this individual who is consuming at point "O", and they are consuming quantity X of fruits and vegetables and quantity other of other things.</w:t>
      </w:r>
    </w:p>
    <w:p w14:paraId="3A76DA2F" w14:textId="77777777" w:rsidR="007136F2" w:rsidRDefault="007136F2" w:rsidP="007136F2"/>
    <w:p w14:paraId="7C9D078D" w14:textId="77777777" w:rsidR="007136F2" w:rsidRDefault="007136F2" w:rsidP="007136F2">
      <w:r>
        <w:t>133</w:t>
      </w:r>
    </w:p>
    <w:p w14:paraId="2F379B31" w14:textId="77777777" w:rsidR="007136F2" w:rsidRDefault="007136F2" w:rsidP="007136F2">
      <w:r>
        <w:t>00:23:54.240 --&gt; 00:24:01.740</w:t>
      </w:r>
    </w:p>
    <w:p w14:paraId="03498118" w14:textId="77777777" w:rsidR="007136F2" w:rsidRDefault="007136F2" w:rsidP="007136F2">
      <w:r>
        <w:t>Amelia Finaret, PhD.: So how do we map out what other points in this space they might be willing to consume with their preferences.</w:t>
      </w:r>
    </w:p>
    <w:p w14:paraId="35EA247A" w14:textId="77777777" w:rsidR="007136F2" w:rsidRDefault="007136F2" w:rsidP="007136F2"/>
    <w:p w14:paraId="72861CFC" w14:textId="77777777" w:rsidR="007136F2" w:rsidRDefault="007136F2" w:rsidP="007136F2">
      <w:r>
        <w:t>134</w:t>
      </w:r>
    </w:p>
    <w:p w14:paraId="1E12D706" w14:textId="77777777" w:rsidR="007136F2" w:rsidRDefault="007136F2" w:rsidP="007136F2">
      <w:r>
        <w:t>00:24:02.760 --&gt; 00:24:17.040</w:t>
      </w:r>
    </w:p>
    <w:p w14:paraId="53CFD52C" w14:textId="77777777" w:rsidR="007136F2" w:rsidRDefault="007136F2" w:rsidP="007136F2">
      <w:r>
        <w:t xml:space="preserve">Amelia Finaret, PhD.: Well, any point above into the right of their observed point is </w:t>
      </w:r>
      <w:proofErr w:type="gramStart"/>
      <w:r>
        <w:t>actually going</w:t>
      </w:r>
      <w:proofErr w:type="gramEnd"/>
      <w:r>
        <w:t xml:space="preserve"> to offer more of both of the goods more fruits and veggies more other things, so we know that they would strictly prefer any point in that quadrant 2.0.</w:t>
      </w:r>
    </w:p>
    <w:p w14:paraId="6731EA93" w14:textId="77777777" w:rsidR="007136F2" w:rsidRDefault="007136F2" w:rsidP="007136F2"/>
    <w:p w14:paraId="0100F155" w14:textId="77777777" w:rsidR="007136F2" w:rsidRDefault="007136F2" w:rsidP="007136F2">
      <w:r>
        <w:t>135</w:t>
      </w:r>
    </w:p>
    <w:p w14:paraId="1C36FAE2" w14:textId="77777777" w:rsidR="007136F2" w:rsidRDefault="007136F2" w:rsidP="007136F2">
      <w:r>
        <w:t>00:24:18.570 --&gt; 00:24:26.760</w:t>
      </w:r>
    </w:p>
    <w:p w14:paraId="04438201" w14:textId="77777777" w:rsidR="007136F2" w:rsidRDefault="007136F2" w:rsidP="007136F2">
      <w:r>
        <w:t xml:space="preserve">Amelia Finaret, PhD.: We also know that in the lower </w:t>
      </w:r>
      <w:proofErr w:type="gramStart"/>
      <w:r>
        <w:t>left hand</w:t>
      </w:r>
      <w:proofErr w:type="gramEnd"/>
      <w:r>
        <w:t xml:space="preserve"> quadrant of this graph it offers strictly less of fruits and veggies and strictly less of other things.</w:t>
      </w:r>
    </w:p>
    <w:p w14:paraId="2CDF0D6F" w14:textId="77777777" w:rsidR="007136F2" w:rsidRDefault="007136F2" w:rsidP="007136F2"/>
    <w:p w14:paraId="04132BD7" w14:textId="77777777" w:rsidR="007136F2" w:rsidRDefault="007136F2" w:rsidP="007136F2">
      <w:r>
        <w:t>136</w:t>
      </w:r>
    </w:p>
    <w:p w14:paraId="6E857E07" w14:textId="77777777" w:rsidR="007136F2" w:rsidRDefault="007136F2" w:rsidP="007136F2">
      <w:r>
        <w:t>00:24:26.970 --&gt; 00:24:35.700</w:t>
      </w:r>
    </w:p>
    <w:p w14:paraId="1240CD77" w14:textId="77777777" w:rsidR="007136F2" w:rsidRDefault="007136F2" w:rsidP="007136F2">
      <w:r>
        <w:lastRenderedPageBreak/>
        <w:t xml:space="preserve">Amelia Finaret, PhD.: </w:t>
      </w:r>
      <w:proofErr w:type="gramStart"/>
      <w:r>
        <w:t>So</w:t>
      </w:r>
      <w:proofErr w:type="gramEnd"/>
      <w:r>
        <w:t xml:space="preserve"> we know that they would strictly prefer point O compared to anything in the lower left hand quadrant so those two quadrants are out people are going to have very strong</w:t>
      </w:r>
    </w:p>
    <w:p w14:paraId="5B171449" w14:textId="77777777" w:rsidR="007136F2" w:rsidRDefault="007136F2" w:rsidP="007136F2"/>
    <w:p w14:paraId="1F722E5B" w14:textId="77777777" w:rsidR="007136F2" w:rsidRDefault="007136F2" w:rsidP="007136F2">
      <w:r>
        <w:t>137</w:t>
      </w:r>
    </w:p>
    <w:p w14:paraId="7A6919DE" w14:textId="77777777" w:rsidR="007136F2" w:rsidRDefault="007136F2" w:rsidP="007136F2">
      <w:r>
        <w:t>00:24:36.930 --&gt; 00:24:46.140</w:t>
      </w:r>
    </w:p>
    <w:p w14:paraId="2D125E6C" w14:textId="77777777" w:rsidR="007136F2" w:rsidRDefault="007136F2" w:rsidP="007136F2">
      <w:r>
        <w:t>Amelia Finaret, PhD.: opinions about whether they like point O, or anything in the two gray boxes right, well, we want to know is what are they indifferent to between where could they consume.</w:t>
      </w:r>
    </w:p>
    <w:p w14:paraId="34BD29FB" w14:textId="77777777" w:rsidR="007136F2" w:rsidRDefault="007136F2" w:rsidP="007136F2"/>
    <w:p w14:paraId="5800465E" w14:textId="77777777" w:rsidR="007136F2" w:rsidRDefault="007136F2" w:rsidP="007136F2">
      <w:r>
        <w:t>138</w:t>
      </w:r>
    </w:p>
    <w:p w14:paraId="1D98693B" w14:textId="77777777" w:rsidR="007136F2" w:rsidRDefault="007136F2" w:rsidP="007136F2">
      <w:r>
        <w:t>00:24:47.790 --&gt; 00:24:57.300</w:t>
      </w:r>
    </w:p>
    <w:p w14:paraId="7B09B12E" w14:textId="77777777" w:rsidR="007136F2" w:rsidRDefault="007136F2" w:rsidP="007136F2">
      <w:r>
        <w:t xml:space="preserve">Amelia Finaret, PhD.: And because of this restriction here with the other quadrants all the combinations among which the consumer is in different </w:t>
      </w:r>
      <w:proofErr w:type="gramStart"/>
      <w:r>
        <w:t>have to</w:t>
      </w:r>
      <w:proofErr w:type="gramEnd"/>
      <w:r>
        <w:t xml:space="preserve"> be on a downward sloping line.</w:t>
      </w:r>
    </w:p>
    <w:p w14:paraId="3DDF2D1E" w14:textId="77777777" w:rsidR="007136F2" w:rsidRDefault="007136F2" w:rsidP="007136F2"/>
    <w:p w14:paraId="35D2B808" w14:textId="77777777" w:rsidR="007136F2" w:rsidRDefault="007136F2" w:rsidP="007136F2">
      <w:r>
        <w:t>139</w:t>
      </w:r>
    </w:p>
    <w:p w14:paraId="6FEAE677" w14:textId="77777777" w:rsidR="007136F2" w:rsidRDefault="007136F2" w:rsidP="007136F2">
      <w:r>
        <w:t>00:24:58.320 --&gt; 00:25:06.540</w:t>
      </w:r>
    </w:p>
    <w:p w14:paraId="21986216" w14:textId="77777777" w:rsidR="007136F2" w:rsidRDefault="007136F2" w:rsidP="007136F2">
      <w:r>
        <w:t xml:space="preserve">Amelia Finaret, PhD.: right because we </w:t>
      </w:r>
      <w:proofErr w:type="gramStart"/>
      <w:r>
        <w:t>can't</w:t>
      </w:r>
      <w:proofErr w:type="gramEnd"/>
      <w:r>
        <w:t xml:space="preserve"> go into those other quadrants. </w:t>
      </w:r>
      <w:proofErr w:type="gramStart"/>
      <w:r>
        <w:t>So</w:t>
      </w:r>
      <w:proofErr w:type="gramEnd"/>
      <w:r>
        <w:t xml:space="preserve"> let's clean up this graph a little bit and we're going to get to smoothing it out.</w:t>
      </w:r>
    </w:p>
    <w:p w14:paraId="6DF7AD65" w14:textId="77777777" w:rsidR="007136F2" w:rsidRDefault="007136F2" w:rsidP="007136F2"/>
    <w:p w14:paraId="51C3FFDD" w14:textId="77777777" w:rsidR="007136F2" w:rsidRDefault="007136F2" w:rsidP="007136F2">
      <w:r>
        <w:t>140</w:t>
      </w:r>
    </w:p>
    <w:p w14:paraId="673BAB02" w14:textId="77777777" w:rsidR="007136F2" w:rsidRDefault="007136F2" w:rsidP="007136F2">
      <w:r>
        <w:t>00:25:06.930 --&gt; 00:25:17.130</w:t>
      </w:r>
    </w:p>
    <w:p w14:paraId="771C50E0" w14:textId="77777777" w:rsidR="007136F2" w:rsidRDefault="007136F2" w:rsidP="007136F2">
      <w:r>
        <w:t>Amelia Finaret, PhD.: So here is the indifference curve, the indifference curve is showing us all the points along which the consumer is indifferent between consuming.</w:t>
      </w:r>
    </w:p>
    <w:p w14:paraId="1457A9D3" w14:textId="77777777" w:rsidR="007136F2" w:rsidRDefault="007136F2" w:rsidP="007136F2"/>
    <w:p w14:paraId="021AAE4A" w14:textId="77777777" w:rsidR="007136F2" w:rsidRDefault="007136F2" w:rsidP="007136F2">
      <w:r>
        <w:t>141</w:t>
      </w:r>
    </w:p>
    <w:p w14:paraId="549D0DEB" w14:textId="77777777" w:rsidR="007136F2" w:rsidRDefault="007136F2" w:rsidP="007136F2">
      <w:r>
        <w:t>00:25:17.400 --&gt; 00:25:25.710</w:t>
      </w:r>
    </w:p>
    <w:p w14:paraId="282BE3B1" w14:textId="77777777" w:rsidR="007136F2" w:rsidRDefault="007136F2" w:rsidP="007136F2">
      <w:r>
        <w:t xml:space="preserve">Amelia Finaret, PhD.: At Point O, they would be happy with that at the very top of the line where that arrow is </w:t>
      </w:r>
      <w:proofErr w:type="gramStart"/>
      <w:r>
        <w:t>pointing</w:t>
      </w:r>
      <w:proofErr w:type="gramEnd"/>
      <w:r>
        <w:t xml:space="preserve"> they'd be happy at that point two equally happy, in fact.</w:t>
      </w:r>
    </w:p>
    <w:p w14:paraId="36CAB652" w14:textId="77777777" w:rsidR="007136F2" w:rsidRDefault="007136F2" w:rsidP="007136F2"/>
    <w:p w14:paraId="19C14A66" w14:textId="77777777" w:rsidR="007136F2" w:rsidRDefault="007136F2" w:rsidP="007136F2">
      <w:r>
        <w:t>142</w:t>
      </w:r>
    </w:p>
    <w:p w14:paraId="274FE008" w14:textId="77777777" w:rsidR="007136F2" w:rsidRDefault="007136F2" w:rsidP="007136F2">
      <w:r>
        <w:t>00:25:26.040 --&gt; 00:25:38.820</w:t>
      </w:r>
    </w:p>
    <w:p w14:paraId="3E52567E" w14:textId="77777777" w:rsidR="007136F2" w:rsidRDefault="007136F2" w:rsidP="007136F2">
      <w:r>
        <w:lastRenderedPageBreak/>
        <w:t>Amelia Finaret, PhD.: But, as you can see, this graph is not just downward sloping is also both inward towards the origin of the graph so the reason for that is because, as we start consuming less and less and less fruits and vegetables</w:t>
      </w:r>
    </w:p>
    <w:p w14:paraId="77CCF377" w14:textId="77777777" w:rsidR="007136F2" w:rsidRDefault="007136F2" w:rsidP="007136F2"/>
    <w:p w14:paraId="0CA51851" w14:textId="77777777" w:rsidR="007136F2" w:rsidRDefault="007136F2" w:rsidP="007136F2">
      <w:r>
        <w:t>143</w:t>
      </w:r>
    </w:p>
    <w:p w14:paraId="34A2871C" w14:textId="77777777" w:rsidR="007136F2" w:rsidRDefault="007136F2" w:rsidP="007136F2">
      <w:r>
        <w:t>00:25:39.330 --&gt; 00:25:47.670</w:t>
      </w:r>
    </w:p>
    <w:p w14:paraId="5A26130A" w14:textId="77777777" w:rsidR="007136F2" w:rsidRDefault="007136F2" w:rsidP="007136F2">
      <w:r>
        <w:t xml:space="preserve">Amelia Finaret, PhD.: each unit of fruits and vegetables becomes more and more and more valuable to us and we </w:t>
      </w:r>
      <w:proofErr w:type="gramStart"/>
      <w:r>
        <w:t>don't</w:t>
      </w:r>
      <w:proofErr w:type="gramEnd"/>
      <w:r>
        <w:t xml:space="preserve"> want to give it up right so we're actually going to require</w:t>
      </w:r>
    </w:p>
    <w:p w14:paraId="01B5469F" w14:textId="77777777" w:rsidR="007136F2" w:rsidRDefault="007136F2" w:rsidP="007136F2"/>
    <w:p w14:paraId="2262E907" w14:textId="77777777" w:rsidR="007136F2" w:rsidRDefault="007136F2" w:rsidP="007136F2">
      <w:r>
        <w:t>144</w:t>
      </w:r>
    </w:p>
    <w:p w14:paraId="47926BEA" w14:textId="77777777" w:rsidR="007136F2" w:rsidRDefault="007136F2" w:rsidP="007136F2">
      <w:r>
        <w:t>00:25:48.630 --&gt; 00:25:57.420</w:t>
      </w:r>
    </w:p>
    <w:p w14:paraId="5742CD98" w14:textId="77777777" w:rsidR="007136F2" w:rsidRDefault="007136F2" w:rsidP="007136F2">
      <w:r>
        <w:t xml:space="preserve">Amelia Finaret, PhD.: getting a lot of other things, to give up another unit of fruits and </w:t>
      </w:r>
      <w:proofErr w:type="gramStart"/>
      <w:r>
        <w:t>veggies  as</w:t>
      </w:r>
      <w:proofErr w:type="gramEnd"/>
      <w:r>
        <w:t xml:space="preserve"> you're getting towards the vertical axis there.</w:t>
      </w:r>
    </w:p>
    <w:p w14:paraId="38D6150A" w14:textId="77777777" w:rsidR="007136F2" w:rsidRDefault="007136F2" w:rsidP="007136F2"/>
    <w:p w14:paraId="07F1EBCA" w14:textId="77777777" w:rsidR="007136F2" w:rsidRDefault="007136F2" w:rsidP="007136F2">
      <w:r>
        <w:t>145</w:t>
      </w:r>
    </w:p>
    <w:p w14:paraId="66EF5EFA" w14:textId="77777777" w:rsidR="007136F2" w:rsidRDefault="007136F2" w:rsidP="007136F2">
      <w:r>
        <w:t>00:25:57.840 --&gt; 00:26:07.050</w:t>
      </w:r>
    </w:p>
    <w:p w14:paraId="081B7850" w14:textId="77777777" w:rsidR="007136F2" w:rsidRDefault="007136F2" w:rsidP="007136F2">
      <w:r>
        <w:t xml:space="preserve">Amelia Finaret, PhD.: Same idea for the horizontal axis and </w:t>
      </w:r>
      <w:proofErr w:type="gramStart"/>
      <w:r>
        <w:t>you're</w:t>
      </w:r>
      <w:proofErr w:type="gramEnd"/>
      <w:r>
        <w:t xml:space="preserve"> giving up other things, and just consuming more and more fruits and veggies and less of other things along the horizontal axis.</w:t>
      </w:r>
    </w:p>
    <w:p w14:paraId="20E34039" w14:textId="77777777" w:rsidR="007136F2" w:rsidRDefault="007136F2" w:rsidP="007136F2"/>
    <w:p w14:paraId="49239629" w14:textId="77777777" w:rsidR="007136F2" w:rsidRDefault="007136F2" w:rsidP="007136F2">
      <w:r>
        <w:t>146</w:t>
      </w:r>
    </w:p>
    <w:p w14:paraId="7544795C" w14:textId="77777777" w:rsidR="007136F2" w:rsidRDefault="007136F2" w:rsidP="007136F2">
      <w:r>
        <w:t>00:26:07.410 --&gt; 00:26:11.310</w:t>
      </w:r>
    </w:p>
    <w:p w14:paraId="5EF0AFC9" w14:textId="77777777" w:rsidR="007136F2" w:rsidRDefault="007136F2" w:rsidP="007136F2">
      <w:r>
        <w:t xml:space="preserve">Amelia Finaret, PhD.: There's going to be a point at which you just </w:t>
      </w:r>
      <w:proofErr w:type="gramStart"/>
      <w:r>
        <w:t>don't</w:t>
      </w:r>
      <w:proofErr w:type="gramEnd"/>
      <w:r>
        <w:t xml:space="preserve"> want to give up other things anymore.</w:t>
      </w:r>
    </w:p>
    <w:p w14:paraId="5294AB7A" w14:textId="77777777" w:rsidR="007136F2" w:rsidRDefault="007136F2" w:rsidP="007136F2"/>
    <w:p w14:paraId="2C835205" w14:textId="77777777" w:rsidR="007136F2" w:rsidRDefault="007136F2" w:rsidP="007136F2">
      <w:r>
        <w:t>147</w:t>
      </w:r>
    </w:p>
    <w:p w14:paraId="44EE5678" w14:textId="77777777" w:rsidR="007136F2" w:rsidRDefault="007136F2" w:rsidP="007136F2">
      <w:r>
        <w:t>00:26:11.670 --&gt; 00:26:25.770</w:t>
      </w:r>
    </w:p>
    <w:p w14:paraId="06780C78" w14:textId="77777777" w:rsidR="007136F2" w:rsidRDefault="007136F2" w:rsidP="007136F2">
      <w:r>
        <w:t xml:space="preserve">Amelia Finaret, PhD.: And </w:t>
      </w:r>
      <w:proofErr w:type="gramStart"/>
      <w:r>
        <w:t>it's</w:t>
      </w:r>
      <w:proofErr w:type="gramEnd"/>
      <w:r>
        <w:t xml:space="preserve"> going to take a lot of fruits and veggies to get you to give up any other things so because things become more valuable to us, as they are scarcer in our consumption that's why you have this boat in shape of the indifference curve.</w:t>
      </w:r>
    </w:p>
    <w:p w14:paraId="46830706" w14:textId="77777777" w:rsidR="007136F2" w:rsidRDefault="007136F2" w:rsidP="007136F2"/>
    <w:p w14:paraId="2BB14A32" w14:textId="77777777" w:rsidR="007136F2" w:rsidRDefault="007136F2" w:rsidP="007136F2">
      <w:r>
        <w:t>148</w:t>
      </w:r>
    </w:p>
    <w:p w14:paraId="4B7831E9" w14:textId="77777777" w:rsidR="007136F2" w:rsidRDefault="007136F2" w:rsidP="007136F2">
      <w:r>
        <w:t>00:26:27.960 --&gt; 00:26:40.920</w:t>
      </w:r>
    </w:p>
    <w:p w14:paraId="5D1F9800" w14:textId="77777777" w:rsidR="007136F2" w:rsidRDefault="007136F2" w:rsidP="007136F2">
      <w:r>
        <w:lastRenderedPageBreak/>
        <w:t xml:space="preserve">Amelia Finaret, PhD.: </w:t>
      </w:r>
      <w:proofErr w:type="gramStart"/>
      <w:r>
        <w:t>So</w:t>
      </w:r>
      <w:proofErr w:type="gramEnd"/>
      <w:r>
        <w:t xml:space="preserve"> the nice thing about indifference curves is that we don't have to actually figure out where they are on the graph because this refers to really imaginary numbers and in economics, we call it utility.</w:t>
      </w:r>
    </w:p>
    <w:p w14:paraId="20172878" w14:textId="77777777" w:rsidR="007136F2" w:rsidRDefault="007136F2" w:rsidP="007136F2"/>
    <w:p w14:paraId="33784FB9" w14:textId="77777777" w:rsidR="007136F2" w:rsidRDefault="007136F2" w:rsidP="007136F2">
      <w:r>
        <w:t>149</w:t>
      </w:r>
    </w:p>
    <w:p w14:paraId="299734AA" w14:textId="77777777" w:rsidR="007136F2" w:rsidRDefault="007136F2" w:rsidP="007136F2">
      <w:r>
        <w:t>00:26:41.550 --&gt; 00:26:50.130</w:t>
      </w:r>
    </w:p>
    <w:p w14:paraId="28CC2A09" w14:textId="77777777" w:rsidR="007136F2" w:rsidRDefault="007136F2" w:rsidP="007136F2">
      <w:r>
        <w:t xml:space="preserve">Amelia Finaret, PhD.: </w:t>
      </w:r>
      <w:proofErr w:type="gramStart"/>
      <w:r>
        <w:t>So</w:t>
      </w:r>
      <w:proofErr w:type="gramEnd"/>
      <w:r>
        <w:t xml:space="preserve"> the level of utility is determined by the height of the indifference curve. Higher levels of indifference would be preferred.</w:t>
      </w:r>
    </w:p>
    <w:p w14:paraId="3B7571AA" w14:textId="77777777" w:rsidR="007136F2" w:rsidRDefault="007136F2" w:rsidP="007136F2"/>
    <w:p w14:paraId="23964ACB" w14:textId="77777777" w:rsidR="007136F2" w:rsidRDefault="007136F2" w:rsidP="007136F2">
      <w:r>
        <w:t>150</w:t>
      </w:r>
    </w:p>
    <w:p w14:paraId="57C024E3" w14:textId="77777777" w:rsidR="007136F2" w:rsidRDefault="007136F2" w:rsidP="007136F2">
      <w:r>
        <w:t>00:26:50.400 --&gt; 00:27:03.240</w:t>
      </w:r>
    </w:p>
    <w:p w14:paraId="0153FBD3" w14:textId="77777777" w:rsidR="007136F2" w:rsidRDefault="007136F2" w:rsidP="007136F2">
      <w:r>
        <w:t xml:space="preserve">Amelia Finaret, PhD.: </w:t>
      </w:r>
      <w:proofErr w:type="gramStart"/>
      <w:r>
        <w:t>So</w:t>
      </w:r>
      <w:proofErr w:type="gramEnd"/>
      <w:r>
        <w:t xml:space="preserve"> a person who is on the brown dotted line is actually better off than the person who is on the solid black line so higher indifference levels are preferred by the consumer and lower indifference levels would be worse.</w:t>
      </w:r>
    </w:p>
    <w:p w14:paraId="0DF07B96" w14:textId="77777777" w:rsidR="007136F2" w:rsidRDefault="007136F2" w:rsidP="007136F2"/>
    <w:p w14:paraId="5DC1EA3B" w14:textId="77777777" w:rsidR="007136F2" w:rsidRDefault="007136F2" w:rsidP="007136F2">
      <w:r>
        <w:t>151</w:t>
      </w:r>
    </w:p>
    <w:p w14:paraId="7343BC60" w14:textId="77777777" w:rsidR="007136F2" w:rsidRDefault="007136F2" w:rsidP="007136F2">
      <w:r>
        <w:t>00:27:03.900 --&gt; 00:27:11.100</w:t>
      </w:r>
    </w:p>
    <w:p w14:paraId="089E966E" w14:textId="77777777" w:rsidR="007136F2" w:rsidRDefault="007136F2" w:rsidP="007136F2">
      <w:r>
        <w:t xml:space="preserve">Amelia Finaret, PhD.: But it turns out that </w:t>
      </w:r>
      <w:proofErr w:type="gramStart"/>
      <w:r>
        <w:t>all of</w:t>
      </w:r>
      <w:proofErr w:type="gramEnd"/>
      <w:r>
        <w:t xml:space="preserve"> these indifference curves as long as they are parallel with each other, those indifference curves are</w:t>
      </w:r>
    </w:p>
    <w:p w14:paraId="46FDAEA3" w14:textId="77777777" w:rsidR="007136F2" w:rsidRDefault="007136F2" w:rsidP="007136F2"/>
    <w:p w14:paraId="0D21714B" w14:textId="77777777" w:rsidR="007136F2" w:rsidRDefault="007136F2" w:rsidP="007136F2">
      <w:r>
        <w:t>152</w:t>
      </w:r>
    </w:p>
    <w:p w14:paraId="57040810" w14:textId="77777777" w:rsidR="007136F2" w:rsidRDefault="007136F2" w:rsidP="007136F2">
      <w:r>
        <w:t>00:27:11.730 --&gt; 00:27:27.270</w:t>
      </w:r>
    </w:p>
    <w:p w14:paraId="50B62208" w14:textId="77777777" w:rsidR="007136F2" w:rsidRDefault="007136F2" w:rsidP="007136F2">
      <w:r>
        <w:t xml:space="preserve">Amelia Finaret, PhD.: indicating the same preference set so </w:t>
      </w:r>
      <w:proofErr w:type="gramStart"/>
      <w:r>
        <w:t>all of</w:t>
      </w:r>
      <w:proofErr w:type="gramEnd"/>
      <w:r>
        <w:t xml:space="preserve"> these preferences, the underlying preferences are actually the same, even though they are at different levels of </w:t>
      </w:r>
      <w:proofErr w:type="spellStart"/>
      <w:r>
        <w:t>well being</w:t>
      </w:r>
      <w:proofErr w:type="spellEnd"/>
      <w:r>
        <w:t xml:space="preserve"> and, and that is because the slopes of all of these lines are the same.</w:t>
      </w:r>
    </w:p>
    <w:p w14:paraId="76446D09" w14:textId="77777777" w:rsidR="007136F2" w:rsidRDefault="007136F2" w:rsidP="007136F2"/>
    <w:p w14:paraId="3A17F432" w14:textId="77777777" w:rsidR="007136F2" w:rsidRDefault="007136F2" w:rsidP="007136F2">
      <w:r>
        <w:t>153</w:t>
      </w:r>
    </w:p>
    <w:p w14:paraId="43FFFACE" w14:textId="77777777" w:rsidR="007136F2" w:rsidRDefault="007136F2" w:rsidP="007136F2">
      <w:r>
        <w:t>00:27:28.950 --&gt; 00:27:32.850</w:t>
      </w:r>
    </w:p>
    <w:p w14:paraId="4E45861B" w14:textId="77777777" w:rsidR="007136F2" w:rsidRDefault="007136F2" w:rsidP="007136F2">
      <w:r>
        <w:t xml:space="preserve">Amelia Finaret, PhD.: </w:t>
      </w:r>
      <w:proofErr w:type="gramStart"/>
      <w:r>
        <w:t>So</w:t>
      </w:r>
      <w:proofErr w:type="gramEnd"/>
      <w:r>
        <w:t xml:space="preserve"> to see, though, where people actually are going to consume.</w:t>
      </w:r>
    </w:p>
    <w:p w14:paraId="5C368868" w14:textId="77777777" w:rsidR="007136F2" w:rsidRDefault="007136F2" w:rsidP="007136F2"/>
    <w:p w14:paraId="331BEC60" w14:textId="77777777" w:rsidR="007136F2" w:rsidRDefault="007136F2" w:rsidP="007136F2">
      <w:r>
        <w:t>154</w:t>
      </w:r>
    </w:p>
    <w:p w14:paraId="5147FC9C" w14:textId="77777777" w:rsidR="007136F2" w:rsidRDefault="007136F2" w:rsidP="007136F2">
      <w:r>
        <w:t>00:27:33.180 --&gt; 00:27:42.750</w:t>
      </w:r>
    </w:p>
    <w:p w14:paraId="51B2CF6D" w14:textId="77777777" w:rsidR="007136F2" w:rsidRDefault="007136F2" w:rsidP="007136F2">
      <w:r>
        <w:lastRenderedPageBreak/>
        <w:t xml:space="preserve">Amelia Finaret, PhD.: </w:t>
      </w:r>
      <w:proofErr w:type="gramStart"/>
      <w:r>
        <w:t>right</w:t>
      </w:r>
      <w:proofErr w:type="gramEnd"/>
      <w:r>
        <w:t xml:space="preserve"> we don't know yet from just this line where they're going to consume, we have to have more information than this, so what information do we need Okay, so we know what's going on</w:t>
      </w:r>
    </w:p>
    <w:p w14:paraId="53CC71DF" w14:textId="77777777" w:rsidR="007136F2" w:rsidRDefault="007136F2" w:rsidP="007136F2"/>
    <w:p w14:paraId="653959B7" w14:textId="77777777" w:rsidR="007136F2" w:rsidRDefault="007136F2" w:rsidP="007136F2">
      <w:r>
        <w:t>155</w:t>
      </w:r>
    </w:p>
    <w:p w14:paraId="6433BC49" w14:textId="77777777" w:rsidR="007136F2" w:rsidRDefault="007136F2" w:rsidP="007136F2">
      <w:r>
        <w:t>00:27:43.110 --&gt; 00:27:55.020</w:t>
      </w:r>
    </w:p>
    <w:p w14:paraId="2FCB318F" w14:textId="77777777" w:rsidR="007136F2" w:rsidRDefault="007136F2" w:rsidP="007136F2">
      <w:r>
        <w:t xml:space="preserve">Amelia Finaret, PhD.: in the person's mind their </w:t>
      </w:r>
      <w:proofErr w:type="spellStart"/>
      <w:r>
        <w:t>trade off</w:t>
      </w:r>
      <w:proofErr w:type="spellEnd"/>
      <w:r>
        <w:t xml:space="preserve"> between fruits and veggies and other things so </w:t>
      </w:r>
      <w:proofErr w:type="gramStart"/>
      <w:r>
        <w:t>there's</w:t>
      </w:r>
      <w:proofErr w:type="gramEnd"/>
      <w:r>
        <w:t xml:space="preserve"> a lot of practical things that need to come into food choice to and that's where our expenditure line comes in.</w:t>
      </w:r>
    </w:p>
    <w:p w14:paraId="21390A27" w14:textId="77777777" w:rsidR="007136F2" w:rsidRDefault="007136F2" w:rsidP="007136F2"/>
    <w:p w14:paraId="24472D6C" w14:textId="77777777" w:rsidR="007136F2" w:rsidRDefault="007136F2" w:rsidP="007136F2">
      <w:r>
        <w:t>156</w:t>
      </w:r>
    </w:p>
    <w:p w14:paraId="59A64500" w14:textId="77777777" w:rsidR="007136F2" w:rsidRDefault="007136F2" w:rsidP="007136F2">
      <w:r>
        <w:t>00:27:55.560 --&gt; 00:28:02.400</w:t>
      </w:r>
    </w:p>
    <w:p w14:paraId="5AB1F6C0" w14:textId="77777777" w:rsidR="007136F2" w:rsidRDefault="007136F2" w:rsidP="007136F2">
      <w:r>
        <w:t xml:space="preserve">Amelia Finaret, PhD.: </w:t>
      </w:r>
      <w:proofErr w:type="gramStart"/>
      <w:r>
        <w:t>So</w:t>
      </w:r>
      <w:proofErr w:type="gramEnd"/>
      <w:r>
        <w:t xml:space="preserve"> this straight red line on the screen is showing you all the possible combinations of things that someone could buy.</w:t>
      </w:r>
    </w:p>
    <w:p w14:paraId="78541736" w14:textId="77777777" w:rsidR="007136F2" w:rsidRDefault="007136F2" w:rsidP="007136F2"/>
    <w:p w14:paraId="4D0B6F4C" w14:textId="77777777" w:rsidR="007136F2" w:rsidRDefault="007136F2" w:rsidP="007136F2">
      <w:r>
        <w:t>157</w:t>
      </w:r>
    </w:p>
    <w:p w14:paraId="4AB99A0A" w14:textId="77777777" w:rsidR="007136F2" w:rsidRDefault="007136F2" w:rsidP="007136F2">
      <w:r>
        <w:t>00:28:02.670 --&gt; 00:28:11.910</w:t>
      </w:r>
    </w:p>
    <w:p w14:paraId="4D574CE5" w14:textId="77777777" w:rsidR="007136F2" w:rsidRDefault="007136F2" w:rsidP="007136F2">
      <w:r>
        <w:t xml:space="preserve">Amelia Finaret, PhD.: And </w:t>
      </w:r>
      <w:proofErr w:type="gramStart"/>
      <w:r>
        <w:t>it's</w:t>
      </w:r>
      <w:proofErr w:type="gramEnd"/>
      <w:r>
        <w:t xml:space="preserve"> a straight line because we're saying that the prices for fruits and veggies and the prices of other things are at this very moment just staying the same.</w:t>
      </w:r>
    </w:p>
    <w:p w14:paraId="292DD02C" w14:textId="77777777" w:rsidR="007136F2" w:rsidRDefault="007136F2" w:rsidP="007136F2"/>
    <w:p w14:paraId="5D97FFCD" w14:textId="77777777" w:rsidR="007136F2" w:rsidRDefault="007136F2" w:rsidP="007136F2">
      <w:r>
        <w:t>158</w:t>
      </w:r>
    </w:p>
    <w:p w14:paraId="2B3D30D1" w14:textId="77777777" w:rsidR="007136F2" w:rsidRDefault="007136F2" w:rsidP="007136F2">
      <w:r>
        <w:t>00:28:12.510 --&gt; 00:28:16.680</w:t>
      </w:r>
    </w:p>
    <w:p w14:paraId="6586977E" w14:textId="77777777" w:rsidR="007136F2" w:rsidRDefault="007136F2" w:rsidP="007136F2">
      <w:r>
        <w:t xml:space="preserve">Amelia Finaret, PhD.: </w:t>
      </w:r>
      <w:proofErr w:type="gramStart"/>
      <w:r>
        <w:t>So</w:t>
      </w:r>
      <w:proofErr w:type="gramEnd"/>
      <w:r>
        <w:t xml:space="preserve"> to figure out where to draw this line you take someone's income.</w:t>
      </w:r>
    </w:p>
    <w:p w14:paraId="776EA73E" w14:textId="77777777" w:rsidR="007136F2" w:rsidRDefault="007136F2" w:rsidP="007136F2"/>
    <w:p w14:paraId="6B12F9FF" w14:textId="77777777" w:rsidR="007136F2" w:rsidRDefault="007136F2" w:rsidP="007136F2">
      <w:r>
        <w:t>159</w:t>
      </w:r>
    </w:p>
    <w:p w14:paraId="520D8ADF" w14:textId="77777777" w:rsidR="007136F2" w:rsidRDefault="007136F2" w:rsidP="007136F2">
      <w:r>
        <w:t>00:28:17.160 --&gt; 00:28:26.490</w:t>
      </w:r>
    </w:p>
    <w:p w14:paraId="6C9561C1" w14:textId="77777777" w:rsidR="007136F2" w:rsidRDefault="007136F2" w:rsidP="007136F2">
      <w:r>
        <w:t xml:space="preserve">Amelia Finaret, PhD.: You divide it by the price of fruits and veggies That gives you the quantity of fruits and veggies that they could buy if they </w:t>
      </w:r>
      <w:proofErr w:type="gramStart"/>
      <w:r>
        <w:t>didn't</w:t>
      </w:r>
      <w:proofErr w:type="gramEnd"/>
      <w:r>
        <w:t xml:space="preserve"> buy anything else right and that's point B.</w:t>
      </w:r>
    </w:p>
    <w:p w14:paraId="39D413A9" w14:textId="77777777" w:rsidR="007136F2" w:rsidRDefault="007136F2" w:rsidP="007136F2"/>
    <w:p w14:paraId="18031FA0" w14:textId="77777777" w:rsidR="007136F2" w:rsidRDefault="007136F2" w:rsidP="007136F2">
      <w:r>
        <w:t>160</w:t>
      </w:r>
    </w:p>
    <w:p w14:paraId="4AE0FFD0" w14:textId="77777777" w:rsidR="007136F2" w:rsidRDefault="007136F2" w:rsidP="007136F2">
      <w:r>
        <w:t>00:28:27.180 --&gt; 00:28:30.930</w:t>
      </w:r>
    </w:p>
    <w:p w14:paraId="34C29B5D" w14:textId="77777777" w:rsidR="007136F2" w:rsidRDefault="007136F2" w:rsidP="007136F2">
      <w:r>
        <w:lastRenderedPageBreak/>
        <w:t>Amelia Finaret, PhD.: If you wanted to find point A you would take a person's income.</w:t>
      </w:r>
    </w:p>
    <w:p w14:paraId="28CF1F98" w14:textId="77777777" w:rsidR="007136F2" w:rsidRDefault="007136F2" w:rsidP="007136F2"/>
    <w:p w14:paraId="2CFBD7C5" w14:textId="77777777" w:rsidR="007136F2" w:rsidRDefault="007136F2" w:rsidP="007136F2">
      <w:r>
        <w:t>161</w:t>
      </w:r>
    </w:p>
    <w:p w14:paraId="54917A54" w14:textId="77777777" w:rsidR="007136F2" w:rsidRDefault="007136F2" w:rsidP="007136F2">
      <w:r>
        <w:t>00:28:31.560 --&gt; 00:28:41.640</w:t>
      </w:r>
    </w:p>
    <w:p w14:paraId="6C0ED994" w14:textId="77777777" w:rsidR="007136F2" w:rsidRDefault="007136F2" w:rsidP="007136F2">
      <w:r>
        <w:t xml:space="preserve">Amelia Finaret, PhD.: divided by the price of all other things besides fruits and veggies and you would get the quantity of all other things, that the person could buy if they </w:t>
      </w:r>
      <w:proofErr w:type="gramStart"/>
      <w:r>
        <w:t>didn't</w:t>
      </w:r>
      <w:proofErr w:type="gramEnd"/>
      <w:r>
        <w:t xml:space="preserve"> buy any fruits and veggies.</w:t>
      </w:r>
    </w:p>
    <w:p w14:paraId="10BE06A5" w14:textId="77777777" w:rsidR="007136F2" w:rsidRDefault="007136F2" w:rsidP="007136F2"/>
    <w:p w14:paraId="65118F6D" w14:textId="77777777" w:rsidR="007136F2" w:rsidRDefault="007136F2" w:rsidP="007136F2">
      <w:r>
        <w:t>162</w:t>
      </w:r>
    </w:p>
    <w:p w14:paraId="6DB83E3C" w14:textId="77777777" w:rsidR="007136F2" w:rsidRDefault="007136F2" w:rsidP="007136F2">
      <w:r>
        <w:t>00:28:41.940 --&gt; 00:28:51.900</w:t>
      </w:r>
    </w:p>
    <w:p w14:paraId="50386461" w14:textId="77777777" w:rsidR="007136F2" w:rsidRDefault="007136F2" w:rsidP="007136F2">
      <w:r>
        <w:t>Amelia Finaret, PhD.: Then you draw a straight line between point A and point B, that is called your expenditure line, it is all the possible combinations along which someone could purchase.</w:t>
      </w:r>
    </w:p>
    <w:p w14:paraId="1E6FBC53" w14:textId="77777777" w:rsidR="007136F2" w:rsidRDefault="007136F2" w:rsidP="007136F2"/>
    <w:p w14:paraId="3F9882E3" w14:textId="77777777" w:rsidR="007136F2" w:rsidRDefault="007136F2" w:rsidP="007136F2">
      <w:r>
        <w:t>163</w:t>
      </w:r>
    </w:p>
    <w:p w14:paraId="58E203EC" w14:textId="77777777" w:rsidR="007136F2" w:rsidRDefault="007136F2" w:rsidP="007136F2">
      <w:r>
        <w:t>00:28:52.260 --&gt; 00:29:01.470</w:t>
      </w:r>
    </w:p>
    <w:p w14:paraId="71BD5D2F" w14:textId="77777777" w:rsidR="007136F2" w:rsidRDefault="007136F2" w:rsidP="007136F2">
      <w:r>
        <w:t>Amelia Finaret, PhD.: All other things and fruits and veggies without yet accounting for preferences, but just accounting for their income and the prices of fruits and veggies and other things.</w:t>
      </w:r>
    </w:p>
    <w:p w14:paraId="08ACB5DC" w14:textId="77777777" w:rsidR="007136F2" w:rsidRDefault="007136F2" w:rsidP="007136F2"/>
    <w:p w14:paraId="64C96E0B" w14:textId="77777777" w:rsidR="007136F2" w:rsidRDefault="007136F2" w:rsidP="007136F2">
      <w:r>
        <w:t>164</w:t>
      </w:r>
    </w:p>
    <w:p w14:paraId="1E8F93E2" w14:textId="77777777" w:rsidR="007136F2" w:rsidRDefault="007136F2" w:rsidP="007136F2">
      <w:r>
        <w:t>00:29:02.550 --&gt; 00:29:20.340</w:t>
      </w:r>
    </w:p>
    <w:p w14:paraId="0529108F" w14:textId="77777777" w:rsidR="007136F2" w:rsidRDefault="007136F2" w:rsidP="007136F2">
      <w:r>
        <w:t xml:space="preserve">Amelia Finaret, PhD.: So </w:t>
      </w:r>
      <w:proofErr w:type="gramStart"/>
      <w:r>
        <w:t>that's</w:t>
      </w:r>
      <w:proofErr w:type="gramEnd"/>
      <w:r>
        <w:t xml:space="preserve"> what those intercepts are. We can draw straight line between them and what we see is that the slope of this line represents the relative trade off in the market between fruits and veggies and all other things </w:t>
      </w:r>
      <w:proofErr w:type="gramStart"/>
      <w:r>
        <w:t>that's</w:t>
      </w:r>
      <w:proofErr w:type="gramEnd"/>
      <w:r>
        <w:t xml:space="preserve"> the price ratio of those goods.</w:t>
      </w:r>
    </w:p>
    <w:p w14:paraId="136CEE0E" w14:textId="77777777" w:rsidR="007136F2" w:rsidRDefault="007136F2" w:rsidP="007136F2"/>
    <w:p w14:paraId="54F55A17" w14:textId="77777777" w:rsidR="007136F2" w:rsidRDefault="007136F2" w:rsidP="007136F2">
      <w:r>
        <w:t>165</w:t>
      </w:r>
    </w:p>
    <w:p w14:paraId="638DF760" w14:textId="77777777" w:rsidR="007136F2" w:rsidRDefault="007136F2" w:rsidP="007136F2">
      <w:r>
        <w:t>00:29:21.540 --&gt; 00:29:33.120</w:t>
      </w:r>
    </w:p>
    <w:p w14:paraId="5858019A" w14:textId="77777777" w:rsidR="007136F2" w:rsidRDefault="007136F2" w:rsidP="007136F2">
      <w:r>
        <w:t xml:space="preserve">Amelia Finaret, PhD.: And we what we want to know is why do people consume what we </w:t>
      </w:r>
      <w:proofErr w:type="gramStart"/>
      <w:r>
        <w:t>actually observe</w:t>
      </w:r>
      <w:proofErr w:type="gramEnd"/>
      <w:r>
        <w:t xml:space="preserve"> them to be eating, which is point O. O for observed so let's put this stuff together.</w:t>
      </w:r>
    </w:p>
    <w:p w14:paraId="43426815" w14:textId="77777777" w:rsidR="007136F2" w:rsidRDefault="007136F2" w:rsidP="007136F2"/>
    <w:p w14:paraId="659FC01F" w14:textId="77777777" w:rsidR="007136F2" w:rsidRDefault="007136F2" w:rsidP="007136F2">
      <w:r>
        <w:t>166</w:t>
      </w:r>
    </w:p>
    <w:p w14:paraId="3C9A64F1" w14:textId="77777777" w:rsidR="007136F2" w:rsidRDefault="007136F2" w:rsidP="007136F2">
      <w:r>
        <w:t>00:29:34.410 --&gt; 00:29:42.990</w:t>
      </w:r>
    </w:p>
    <w:p w14:paraId="0A1F38D0" w14:textId="77777777" w:rsidR="007136F2" w:rsidRDefault="007136F2" w:rsidP="007136F2">
      <w:r>
        <w:lastRenderedPageBreak/>
        <w:t>Amelia Finaret, PhD.: It turns out that people are going to consume at the point at which the indifference curve just meets up with the expenditure line.</w:t>
      </w:r>
    </w:p>
    <w:p w14:paraId="6AD32D12" w14:textId="77777777" w:rsidR="007136F2" w:rsidRDefault="007136F2" w:rsidP="007136F2"/>
    <w:p w14:paraId="4274FD81" w14:textId="77777777" w:rsidR="007136F2" w:rsidRDefault="007136F2" w:rsidP="007136F2">
      <w:r>
        <w:t>167</w:t>
      </w:r>
    </w:p>
    <w:p w14:paraId="1D2E2258" w14:textId="77777777" w:rsidR="007136F2" w:rsidRDefault="007136F2" w:rsidP="007136F2">
      <w:r>
        <w:t>00:29:43.260 --&gt; 00:29:50.640</w:t>
      </w:r>
    </w:p>
    <w:p w14:paraId="0DE853B4" w14:textId="77777777" w:rsidR="007136F2" w:rsidRDefault="007136F2" w:rsidP="007136F2">
      <w:r>
        <w:t xml:space="preserve">Amelia Finaret, PhD.: And this is a </w:t>
      </w:r>
      <w:proofErr w:type="gramStart"/>
      <w:r>
        <w:t>really cool</w:t>
      </w:r>
      <w:proofErr w:type="gramEnd"/>
      <w:r>
        <w:t xml:space="preserve"> finding in ECON because really what it means is that a person is going to consume</w:t>
      </w:r>
    </w:p>
    <w:p w14:paraId="24DFC9AE" w14:textId="77777777" w:rsidR="007136F2" w:rsidRDefault="007136F2" w:rsidP="007136F2"/>
    <w:p w14:paraId="3848CEE9" w14:textId="77777777" w:rsidR="007136F2" w:rsidRDefault="007136F2" w:rsidP="007136F2">
      <w:r>
        <w:t>168</w:t>
      </w:r>
    </w:p>
    <w:p w14:paraId="5C368B0C" w14:textId="77777777" w:rsidR="007136F2" w:rsidRDefault="007136F2" w:rsidP="007136F2">
      <w:r>
        <w:t>00:29:51.150 --&gt; 00:30:04.800</w:t>
      </w:r>
    </w:p>
    <w:p w14:paraId="3381335C" w14:textId="77777777" w:rsidR="007136F2" w:rsidRDefault="007136F2" w:rsidP="007136F2">
      <w:r>
        <w:t xml:space="preserve">Amelia Finaret, PhD.: where the </w:t>
      </w:r>
      <w:proofErr w:type="spellStart"/>
      <w:r>
        <w:t>trade off</w:t>
      </w:r>
      <w:proofErr w:type="spellEnd"/>
      <w:r>
        <w:t xml:space="preserve"> is in their own mind between fruits and veggies and all other things is equal to the </w:t>
      </w:r>
      <w:proofErr w:type="spellStart"/>
      <w:r>
        <w:t>trade off</w:t>
      </w:r>
      <w:proofErr w:type="spellEnd"/>
      <w:r>
        <w:t xml:space="preserve"> between those groups of things in terms of the market prices so </w:t>
      </w:r>
      <w:proofErr w:type="gramStart"/>
      <w:r>
        <w:t>it's</w:t>
      </w:r>
      <w:proofErr w:type="gramEnd"/>
      <w:r>
        <w:t xml:space="preserve"> kind of magical in that way.</w:t>
      </w:r>
    </w:p>
    <w:p w14:paraId="7E9C2EC1" w14:textId="77777777" w:rsidR="007136F2" w:rsidRDefault="007136F2" w:rsidP="007136F2"/>
    <w:p w14:paraId="48BA9640" w14:textId="77777777" w:rsidR="007136F2" w:rsidRDefault="007136F2" w:rsidP="007136F2">
      <w:r>
        <w:t>169</w:t>
      </w:r>
    </w:p>
    <w:p w14:paraId="39230412" w14:textId="77777777" w:rsidR="007136F2" w:rsidRDefault="007136F2" w:rsidP="007136F2">
      <w:r>
        <w:t>00:30:05.610 --&gt; 00:30:22.050</w:t>
      </w:r>
    </w:p>
    <w:p w14:paraId="0F5FF2D2" w14:textId="77777777" w:rsidR="007136F2" w:rsidRDefault="007136F2" w:rsidP="007136F2">
      <w:r>
        <w:t xml:space="preserve">Amelia Finaret, PhD.: And what we see because of the geometry of the indifference curve being both in towards the origin and downward sloping and the expenditure line being straight, we see that they can only meet up at one point and </w:t>
      </w:r>
      <w:proofErr w:type="gramStart"/>
      <w:r>
        <w:t>that's</w:t>
      </w:r>
      <w:proofErr w:type="gramEnd"/>
      <w:r>
        <w:t xml:space="preserve"> what we're going to see them actually consuming.</w:t>
      </w:r>
    </w:p>
    <w:p w14:paraId="6EF31251" w14:textId="77777777" w:rsidR="007136F2" w:rsidRDefault="007136F2" w:rsidP="007136F2"/>
    <w:p w14:paraId="7E1297D2" w14:textId="77777777" w:rsidR="007136F2" w:rsidRDefault="007136F2" w:rsidP="007136F2">
      <w:r>
        <w:t>170</w:t>
      </w:r>
    </w:p>
    <w:p w14:paraId="2A5750CC" w14:textId="77777777" w:rsidR="007136F2" w:rsidRDefault="007136F2" w:rsidP="007136F2">
      <w:r>
        <w:t>00:30:24.480 --&gt; 00:30:29.220</w:t>
      </w:r>
    </w:p>
    <w:p w14:paraId="72C35F2C" w14:textId="77777777" w:rsidR="007136F2" w:rsidRDefault="007136F2" w:rsidP="007136F2">
      <w:r>
        <w:t xml:space="preserve">Amelia Finaret, PhD.: </w:t>
      </w:r>
      <w:proofErr w:type="gramStart"/>
      <w:r>
        <w:t>So</w:t>
      </w:r>
      <w:proofErr w:type="gramEnd"/>
      <w:r>
        <w:t xml:space="preserve"> the important thing about this model when we do it without actual numbers,</w:t>
      </w:r>
    </w:p>
    <w:p w14:paraId="4C271C9C" w14:textId="77777777" w:rsidR="007136F2" w:rsidRDefault="007136F2" w:rsidP="007136F2"/>
    <w:p w14:paraId="13816FCE" w14:textId="77777777" w:rsidR="007136F2" w:rsidRDefault="007136F2" w:rsidP="007136F2">
      <w:r>
        <w:t>171</w:t>
      </w:r>
    </w:p>
    <w:p w14:paraId="67AAF139" w14:textId="77777777" w:rsidR="007136F2" w:rsidRDefault="007136F2" w:rsidP="007136F2">
      <w:r>
        <w:t>00:30:29.910 --&gt; 00:30:37.890</w:t>
      </w:r>
    </w:p>
    <w:p w14:paraId="23F50B2C" w14:textId="77777777" w:rsidR="007136F2" w:rsidRDefault="007136F2" w:rsidP="007136F2">
      <w:r>
        <w:t xml:space="preserve">Amelia Finaret, PhD.: We can use it for qualitative explanations and predictions and evaluations if we wanted to </w:t>
      </w:r>
      <w:proofErr w:type="gramStart"/>
      <w:r>
        <w:t>actually do</w:t>
      </w:r>
      <w:proofErr w:type="gramEnd"/>
      <w:r>
        <w:t xml:space="preserve"> it with quantitative</w:t>
      </w:r>
    </w:p>
    <w:p w14:paraId="0ABA6D4E" w14:textId="77777777" w:rsidR="007136F2" w:rsidRDefault="007136F2" w:rsidP="007136F2"/>
    <w:p w14:paraId="2D000667" w14:textId="77777777" w:rsidR="007136F2" w:rsidRDefault="007136F2" w:rsidP="007136F2">
      <w:r>
        <w:t>172</w:t>
      </w:r>
    </w:p>
    <w:p w14:paraId="750278AD" w14:textId="77777777" w:rsidR="007136F2" w:rsidRDefault="007136F2" w:rsidP="007136F2">
      <w:r>
        <w:t>00:30:38.460 --&gt; 00:30:53.850</w:t>
      </w:r>
    </w:p>
    <w:p w14:paraId="7ADC8E30" w14:textId="77777777" w:rsidR="007136F2" w:rsidRDefault="007136F2" w:rsidP="007136F2">
      <w:r>
        <w:lastRenderedPageBreak/>
        <w:t xml:space="preserve">Amelia Finaret, PhD.: numbers and actually estimate Okay, how much is this person going to change their consumption of fruits and veggies if something happens, we </w:t>
      </w:r>
      <w:proofErr w:type="gramStart"/>
      <w:r>
        <w:t>would</w:t>
      </w:r>
      <w:proofErr w:type="gramEnd"/>
      <w:r>
        <w:t xml:space="preserve"> need calculus and algebra and other tools, but we can actually get a lot out of it just using the two lines themselves.</w:t>
      </w:r>
    </w:p>
    <w:p w14:paraId="7A47C5B0" w14:textId="77777777" w:rsidR="007136F2" w:rsidRDefault="007136F2" w:rsidP="007136F2"/>
    <w:p w14:paraId="2E77F3B0" w14:textId="77777777" w:rsidR="007136F2" w:rsidRDefault="007136F2" w:rsidP="007136F2">
      <w:r>
        <w:t>173</w:t>
      </w:r>
    </w:p>
    <w:p w14:paraId="4ACC7F6D" w14:textId="77777777" w:rsidR="007136F2" w:rsidRDefault="007136F2" w:rsidP="007136F2">
      <w:r>
        <w:t>00:30:55.980 --&gt; 00:31:03.840</w:t>
      </w:r>
    </w:p>
    <w:p w14:paraId="2241664B" w14:textId="77777777" w:rsidR="007136F2" w:rsidRDefault="007136F2" w:rsidP="007136F2">
      <w:r>
        <w:t xml:space="preserve">Amelia Finaret, PhD.: </w:t>
      </w:r>
      <w:proofErr w:type="gramStart"/>
      <w:r>
        <w:t>So</w:t>
      </w:r>
      <w:proofErr w:type="gramEnd"/>
      <w:r>
        <w:t xml:space="preserve"> before we go on to what happens when you change things in the diagram, I just wanted to prompt everyone in the chat if you're so inclined.</w:t>
      </w:r>
    </w:p>
    <w:p w14:paraId="41FE2217" w14:textId="77777777" w:rsidR="007136F2" w:rsidRDefault="007136F2" w:rsidP="007136F2"/>
    <w:p w14:paraId="4D6E93D6" w14:textId="77777777" w:rsidR="007136F2" w:rsidRDefault="007136F2" w:rsidP="007136F2">
      <w:r>
        <w:t>174</w:t>
      </w:r>
    </w:p>
    <w:p w14:paraId="262A5D86" w14:textId="77777777" w:rsidR="007136F2" w:rsidRDefault="007136F2" w:rsidP="007136F2">
      <w:r>
        <w:t>00:31:04.140 --&gt; 00:31:13.920</w:t>
      </w:r>
    </w:p>
    <w:p w14:paraId="42529CEB" w14:textId="77777777" w:rsidR="007136F2" w:rsidRDefault="007136F2" w:rsidP="007136F2">
      <w:r>
        <w:t xml:space="preserve">Amelia Finaret, PhD.: You can think about what determines your </w:t>
      </w:r>
      <w:proofErr w:type="gramStart"/>
      <w:r>
        <w:t>patients</w:t>
      </w:r>
      <w:proofErr w:type="gramEnd"/>
      <w:r>
        <w:t xml:space="preserve"> food choices right so we're talking right now about preferences, represented by the indifference curve.</w:t>
      </w:r>
    </w:p>
    <w:p w14:paraId="765AC8E5" w14:textId="77777777" w:rsidR="007136F2" w:rsidRDefault="007136F2" w:rsidP="007136F2"/>
    <w:p w14:paraId="13D9FE1E" w14:textId="77777777" w:rsidR="007136F2" w:rsidRDefault="007136F2" w:rsidP="007136F2">
      <w:r>
        <w:t>175</w:t>
      </w:r>
    </w:p>
    <w:p w14:paraId="2CF6815E" w14:textId="77777777" w:rsidR="007136F2" w:rsidRDefault="007136F2" w:rsidP="007136F2">
      <w:r>
        <w:t>00:31:14.370 --&gt; 00:31:23.220</w:t>
      </w:r>
    </w:p>
    <w:p w14:paraId="07CDBD08" w14:textId="77777777" w:rsidR="007136F2" w:rsidRDefault="007136F2" w:rsidP="007136F2">
      <w:r>
        <w:t>Amelia Finaret, PhD.: about expenditure or income, which is represented by the level of that expenditure line how close or far it is from the origin.</w:t>
      </w:r>
    </w:p>
    <w:p w14:paraId="7AD99320" w14:textId="77777777" w:rsidR="007136F2" w:rsidRDefault="007136F2" w:rsidP="007136F2"/>
    <w:p w14:paraId="07EE2DD0" w14:textId="77777777" w:rsidR="007136F2" w:rsidRDefault="007136F2" w:rsidP="007136F2">
      <w:r>
        <w:t>176</w:t>
      </w:r>
    </w:p>
    <w:p w14:paraId="5760295A" w14:textId="77777777" w:rsidR="007136F2" w:rsidRDefault="007136F2" w:rsidP="007136F2">
      <w:r>
        <w:t>00:31:23.610 --&gt; 00:31:41.220</w:t>
      </w:r>
    </w:p>
    <w:p w14:paraId="1F1F42A8" w14:textId="77777777" w:rsidR="007136F2" w:rsidRDefault="007136F2" w:rsidP="007136F2">
      <w:r>
        <w:t xml:space="preserve">Amelia Finaret, PhD.: and prices, which is represented by the slope of the expenditure </w:t>
      </w:r>
      <w:proofErr w:type="gramStart"/>
      <w:r>
        <w:t>line</w:t>
      </w:r>
      <w:proofErr w:type="gramEnd"/>
      <w:r>
        <w:t xml:space="preserve"> so My guess is that, depending on the patient they're going to have more or less concerned about any of those particular items and but my other guest, is that you all have seen a lot of different.</w:t>
      </w:r>
    </w:p>
    <w:p w14:paraId="0D4CDC29" w14:textId="77777777" w:rsidR="007136F2" w:rsidRDefault="007136F2" w:rsidP="007136F2"/>
    <w:p w14:paraId="58A6BC0D" w14:textId="77777777" w:rsidR="007136F2" w:rsidRDefault="007136F2" w:rsidP="007136F2">
      <w:r>
        <w:t>177</w:t>
      </w:r>
    </w:p>
    <w:p w14:paraId="0F89308B" w14:textId="77777777" w:rsidR="007136F2" w:rsidRDefault="007136F2" w:rsidP="007136F2">
      <w:r>
        <w:t>00:31:42.720 --&gt; 00:31:53.340</w:t>
      </w:r>
    </w:p>
    <w:p w14:paraId="1D17F49A" w14:textId="77777777" w:rsidR="007136F2" w:rsidRDefault="007136F2" w:rsidP="007136F2">
      <w:r>
        <w:t xml:space="preserve">Amelia Finaret, PhD.: ways that people choose food either inpatient or outpatient so </w:t>
      </w:r>
      <w:proofErr w:type="gramStart"/>
      <w:r>
        <w:t>let's</w:t>
      </w:r>
      <w:proofErr w:type="gramEnd"/>
      <w:r>
        <w:t xml:space="preserve"> see what happens when we change one thing at a time. Economists like to change this one thing at a time</w:t>
      </w:r>
    </w:p>
    <w:p w14:paraId="3B0F82F3" w14:textId="77777777" w:rsidR="007136F2" w:rsidRDefault="007136F2" w:rsidP="007136F2"/>
    <w:p w14:paraId="5D1F774C" w14:textId="77777777" w:rsidR="007136F2" w:rsidRDefault="007136F2" w:rsidP="007136F2">
      <w:r>
        <w:t>178</w:t>
      </w:r>
    </w:p>
    <w:p w14:paraId="1B308257" w14:textId="77777777" w:rsidR="007136F2" w:rsidRDefault="007136F2" w:rsidP="007136F2">
      <w:r>
        <w:t>00:31:53.940 --&gt; 00:32:06.690</w:t>
      </w:r>
    </w:p>
    <w:p w14:paraId="2F051461" w14:textId="77777777" w:rsidR="007136F2" w:rsidRDefault="007136F2" w:rsidP="007136F2">
      <w:r>
        <w:lastRenderedPageBreak/>
        <w:t xml:space="preserve">Amelia Finaret, PhD.: </w:t>
      </w:r>
      <w:proofErr w:type="gramStart"/>
      <w:r>
        <w:t>in order to</w:t>
      </w:r>
      <w:proofErr w:type="gramEnd"/>
      <w:r>
        <w:t xml:space="preserve"> make everything clear and one thing that is definitely happening a lot lately is indeed unemployment, due to the pandemic and while unemployment overall is, of course, improving, </w:t>
      </w:r>
    </w:p>
    <w:p w14:paraId="70EB9FBB" w14:textId="77777777" w:rsidR="007136F2" w:rsidRDefault="007136F2" w:rsidP="007136F2"/>
    <w:p w14:paraId="1A5BC89D" w14:textId="77777777" w:rsidR="007136F2" w:rsidRDefault="007136F2" w:rsidP="007136F2">
      <w:r>
        <w:t>179</w:t>
      </w:r>
    </w:p>
    <w:p w14:paraId="4E2BF64B" w14:textId="77777777" w:rsidR="007136F2" w:rsidRDefault="007136F2" w:rsidP="007136F2">
      <w:r>
        <w:t>00:32:07.530 --&gt; 00:32:14.730</w:t>
      </w:r>
    </w:p>
    <w:p w14:paraId="07946B20" w14:textId="77777777" w:rsidR="007136F2" w:rsidRDefault="007136F2" w:rsidP="007136F2">
      <w:r>
        <w:t xml:space="preserve">Amelia Finaret, PhD.: it is </w:t>
      </w:r>
      <w:proofErr w:type="gramStart"/>
      <w:r>
        <w:t>definitely not</w:t>
      </w:r>
      <w:proofErr w:type="gramEnd"/>
      <w:r>
        <w:t xml:space="preserve"> improving equally for all groups of people so that is something to for sure, be concerned about still.</w:t>
      </w:r>
    </w:p>
    <w:p w14:paraId="63DE4FDD" w14:textId="77777777" w:rsidR="007136F2" w:rsidRDefault="007136F2" w:rsidP="007136F2"/>
    <w:p w14:paraId="62AAB5B0" w14:textId="77777777" w:rsidR="007136F2" w:rsidRDefault="007136F2" w:rsidP="007136F2">
      <w:r>
        <w:t>180</w:t>
      </w:r>
    </w:p>
    <w:p w14:paraId="4A090A10" w14:textId="77777777" w:rsidR="007136F2" w:rsidRDefault="007136F2" w:rsidP="007136F2">
      <w:r>
        <w:t>00:32:15.540 --&gt; 00:32:24.720</w:t>
      </w:r>
    </w:p>
    <w:p w14:paraId="57D3DB95" w14:textId="77777777" w:rsidR="007136F2" w:rsidRDefault="007136F2" w:rsidP="007136F2">
      <w:r>
        <w:t xml:space="preserve">Amelia Finaret, PhD.: </w:t>
      </w:r>
      <w:proofErr w:type="gramStart"/>
      <w:r>
        <w:t>what's</w:t>
      </w:r>
      <w:proofErr w:type="gramEnd"/>
      <w:r>
        <w:t xml:space="preserve"> going to happen to people's consumption of fruits and veggies and all other things if they, for example, lose their job due to COVID.</w:t>
      </w:r>
    </w:p>
    <w:p w14:paraId="759BBFD0" w14:textId="77777777" w:rsidR="007136F2" w:rsidRDefault="007136F2" w:rsidP="007136F2"/>
    <w:p w14:paraId="731A82D9" w14:textId="77777777" w:rsidR="007136F2" w:rsidRDefault="007136F2" w:rsidP="007136F2">
      <w:r>
        <w:t>181</w:t>
      </w:r>
    </w:p>
    <w:p w14:paraId="5B1ABB70" w14:textId="77777777" w:rsidR="007136F2" w:rsidRDefault="007136F2" w:rsidP="007136F2">
      <w:r>
        <w:t>00:32:25.890 --&gt; 00:32:46.950</w:t>
      </w:r>
    </w:p>
    <w:p w14:paraId="2B95943A" w14:textId="77777777" w:rsidR="007136F2" w:rsidRDefault="007136F2" w:rsidP="007136F2">
      <w:r>
        <w:t xml:space="preserve">Amelia Finaret, PhD.: </w:t>
      </w:r>
      <w:proofErr w:type="gramStart"/>
      <w:r>
        <w:t>So</w:t>
      </w:r>
      <w:proofErr w:type="gramEnd"/>
      <w:r>
        <w:t xml:space="preserve"> we have what when someone loses income their expenditure line is going to shift back in parallel towards the origin, there is no change in prices, so the slope of the expenditure line stays the same it just shifts back in parallel, because they have less income to </w:t>
      </w:r>
      <w:proofErr w:type="spellStart"/>
      <w:r>
        <w:t>to</w:t>
      </w:r>
      <w:proofErr w:type="spellEnd"/>
      <w:r>
        <w:t xml:space="preserve"> buy things with.</w:t>
      </w:r>
    </w:p>
    <w:p w14:paraId="24643510" w14:textId="77777777" w:rsidR="007136F2" w:rsidRDefault="007136F2" w:rsidP="007136F2"/>
    <w:p w14:paraId="33545EEF" w14:textId="77777777" w:rsidR="007136F2" w:rsidRDefault="007136F2" w:rsidP="007136F2">
      <w:r>
        <w:t>182</w:t>
      </w:r>
    </w:p>
    <w:p w14:paraId="46CAD289" w14:textId="77777777" w:rsidR="007136F2" w:rsidRDefault="007136F2" w:rsidP="007136F2">
      <w:r>
        <w:t>00:32:48.120 --&gt; 00:32:55.590</w:t>
      </w:r>
    </w:p>
    <w:p w14:paraId="6DFBB832" w14:textId="77777777" w:rsidR="007136F2" w:rsidRDefault="007136F2" w:rsidP="007136F2">
      <w:r>
        <w:t xml:space="preserve">Amelia Finaret, PhD.: </w:t>
      </w:r>
      <w:proofErr w:type="gramStart"/>
      <w:r>
        <w:t>So</w:t>
      </w:r>
      <w:proofErr w:type="gramEnd"/>
      <w:r>
        <w:t xml:space="preserve"> what happens then? </w:t>
      </w:r>
      <w:proofErr w:type="gramStart"/>
      <w:r>
        <w:t>Well</w:t>
      </w:r>
      <w:proofErr w:type="gramEnd"/>
      <w:r>
        <w:t xml:space="preserve"> the person is going to keep the same preferences because we're only assuming that one thing changes at a time.</w:t>
      </w:r>
    </w:p>
    <w:p w14:paraId="6CD63B9D" w14:textId="77777777" w:rsidR="007136F2" w:rsidRDefault="007136F2" w:rsidP="007136F2"/>
    <w:p w14:paraId="71B9F423" w14:textId="77777777" w:rsidR="007136F2" w:rsidRDefault="007136F2" w:rsidP="007136F2">
      <w:r>
        <w:t>183</w:t>
      </w:r>
    </w:p>
    <w:p w14:paraId="05D7D788" w14:textId="77777777" w:rsidR="007136F2" w:rsidRDefault="007136F2" w:rsidP="007136F2">
      <w:r>
        <w:t>00:32:56.010 --&gt; 00:33:01.710</w:t>
      </w:r>
    </w:p>
    <w:p w14:paraId="447436C7" w14:textId="77777777" w:rsidR="007136F2" w:rsidRDefault="007136F2" w:rsidP="007136F2">
      <w:r>
        <w:t xml:space="preserve">Amelia Finaret, PhD.: And </w:t>
      </w:r>
      <w:proofErr w:type="gramStart"/>
      <w:r>
        <w:t>they're</w:t>
      </w:r>
      <w:proofErr w:type="gramEnd"/>
      <w:r>
        <w:t xml:space="preserve"> going to have to meet their new expenditure line at a new indifference curve.</w:t>
      </w:r>
    </w:p>
    <w:p w14:paraId="396636E0" w14:textId="77777777" w:rsidR="007136F2" w:rsidRDefault="007136F2" w:rsidP="007136F2"/>
    <w:p w14:paraId="21540D43" w14:textId="77777777" w:rsidR="007136F2" w:rsidRDefault="007136F2" w:rsidP="007136F2">
      <w:r>
        <w:t>184</w:t>
      </w:r>
    </w:p>
    <w:p w14:paraId="308D8DAC" w14:textId="77777777" w:rsidR="007136F2" w:rsidRDefault="007136F2" w:rsidP="007136F2">
      <w:r>
        <w:t>00:33:02.220 --&gt; 00:33:12.630</w:t>
      </w:r>
    </w:p>
    <w:p w14:paraId="4180BA27" w14:textId="77777777" w:rsidR="007136F2" w:rsidRDefault="007136F2" w:rsidP="007136F2">
      <w:r>
        <w:lastRenderedPageBreak/>
        <w:t xml:space="preserve">Amelia Finaret, PhD.: And </w:t>
      </w:r>
      <w:proofErr w:type="gramStart"/>
      <w:r>
        <w:t>so</w:t>
      </w:r>
      <w:proofErr w:type="gramEnd"/>
      <w:r>
        <w:t xml:space="preserve"> what's happened here is that they are worse off because remember lower levels of indifference are worse; higher levels of indifference are better and we can see if</w:t>
      </w:r>
    </w:p>
    <w:p w14:paraId="02724CA1" w14:textId="77777777" w:rsidR="007136F2" w:rsidRDefault="007136F2" w:rsidP="007136F2"/>
    <w:p w14:paraId="75F26386" w14:textId="77777777" w:rsidR="007136F2" w:rsidRDefault="007136F2" w:rsidP="007136F2">
      <w:r>
        <w:t>185</w:t>
      </w:r>
    </w:p>
    <w:p w14:paraId="6EE0FDDF" w14:textId="77777777" w:rsidR="007136F2" w:rsidRDefault="007136F2" w:rsidP="007136F2">
      <w:r>
        <w:t>00:33:12.900 --&gt; 00:33:24.510</w:t>
      </w:r>
    </w:p>
    <w:p w14:paraId="48783E09" w14:textId="77777777" w:rsidR="007136F2" w:rsidRDefault="007136F2" w:rsidP="007136F2">
      <w:r>
        <w:t xml:space="preserve">Amelia Finaret, PhD.: It is going from going </w:t>
      </w:r>
      <w:proofErr w:type="gramStart"/>
      <w:r>
        <w:t>from the grey circle,</w:t>
      </w:r>
      <w:proofErr w:type="gramEnd"/>
      <w:r>
        <w:t xml:space="preserve"> to the Turquoise circle that this individual after losing their job due to COVID is consuming less fruits and veggies and also less of all other things.</w:t>
      </w:r>
    </w:p>
    <w:p w14:paraId="47F0BA02" w14:textId="77777777" w:rsidR="007136F2" w:rsidRDefault="007136F2" w:rsidP="007136F2"/>
    <w:p w14:paraId="791CB74A" w14:textId="77777777" w:rsidR="007136F2" w:rsidRDefault="007136F2" w:rsidP="007136F2">
      <w:r>
        <w:t>186</w:t>
      </w:r>
    </w:p>
    <w:p w14:paraId="5DB0868B" w14:textId="77777777" w:rsidR="007136F2" w:rsidRDefault="007136F2" w:rsidP="007136F2">
      <w:r>
        <w:t>00:33:24.990 --&gt; 00:33:27.150</w:t>
      </w:r>
    </w:p>
    <w:p w14:paraId="58267BA7" w14:textId="77777777" w:rsidR="007136F2" w:rsidRDefault="007136F2" w:rsidP="007136F2">
      <w:r>
        <w:t xml:space="preserve">Amelia Finaret, PhD.: </w:t>
      </w:r>
      <w:proofErr w:type="gramStart"/>
      <w:r>
        <w:t>So</w:t>
      </w:r>
      <w:proofErr w:type="gramEnd"/>
      <w:r>
        <w:t xml:space="preserve"> they're consuming less of both.</w:t>
      </w:r>
    </w:p>
    <w:p w14:paraId="5762AADB" w14:textId="77777777" w:rsidR="007136F2" w:rsidRDefault="007136F2" w:rsidP="007136F2"/>
    <w:p w14:paraId="7F4170B1" w14:textId="77777777" w:rsidR="007136F2" w:rsidRDefault="007136F2" w:rsidP="007136F2">
      <w:r>
        <w:t>187</w:t>
      </w:r>
    </w:p>
    <w:p w14:paraId="0C8D2E0A" w14:textId="77777777" w:rsidR="007136F2" w:rsidRDefault="007136F2" w:rsidP="007136F2">
      <w:r>
        <w:t>00:33:27.780 --&gt; 00:33:34.950</w:t>
      </w:r>
    </w:p>
    <w:p w14:paraId="1F2BF34D" w14:textId="77777777" w:rsidR="007136F2" w:rsidRDefault="007136F2" w:rsidP="007136F2">
      <w:r>
        <w:t xml:space="preserve">Amelia Finaret, PhD.: </w:t>
      </w:r>
      <w:proofErr w:type="gramStart"/>
      <w:r>
        <w:t>So</w:t>
      </w:r>
      <w:proofErr w:type="gramEnd"/>
      <w:r>
        <w:t xml:space="preserve"> this is how you would represent a change in income and if you're inclined in the chat you could try to figure out Okay, what would happen.</w:t>
      </w:r>
    </w:p>
    <w:p w14:paraId="74219741" w14:textId="77777777" w:rsidR="007136F2" w:rsidRDefault="007136F2" w:rsidP="007136F2"/>
    <w:p w14:paraId="47B480FD" w14:textId="77777777" w:rsidR="007136F2" w:rsidRDefault="007136F2" w:rsidP="007136F2">
      <w:r>
        <w:t>188</w:t>
      </w:r>
    </w:p>
    <w:p w14:paraId="72C544CC" w14:textId="77777777" w:rsidR="007136F2" w:rsidRDefault="007136F2" w:rsidP="007136F2">
      <w:r>
        <w:t>00:33:35.160 --&gt; 00:33:45.480</w:t>
      </w:r>
    </w:p>
    <w:p w14:paraId="14ED2C9D" w14:textId="77777777" w:rsidR="007136F2" w:rsidRDefault="007136F2" w:rsidP="007136F2">
      <w:r>
        <w:t xml:space="preserve">Amelia Finaret, PhD.: If the person then became a beneficiary of TANF, so TANF is </w:t>
      </w:r>
      <w:proofErr w:type="spellStart"/>
      <w:r>
        <w:t>is</w:t>
      </w:r>
      <w:proofErr w:type="spellEnd"/>
      <w:r>
        <w:t xml:space="preserve"> the cash welfare policy in the United States </w:t>
      </w:r>
      <w:proofErr w:type="gramStart"/>
      <w:r>
        <w:t>it's</w:t>
      </w:r>
      <w:proofErr w:type="gramEnd"/>
      <w:r>
        <w:t xml:space="preserve"> temporary assistance for needy families.</w:t>
      </w:r>
    </w:p>
    <w:p w14:paraId="69D54917" w14:textId="77777777" w:rsidR="007136F2" w:rsidRDefault="007136F2" w:rsidP="007136F2"/>
    <w:p w14:paraId="3661F131" w14:textId="77777777" w:rsidR="007136F2" w:rsidRDefault="007136F2" w:rsidP="007136F2">
      <w:r>
        <w:t>189</w:t>
      </w:r>
    </w:p>
    <w:p w14:paraId="666EA59D" w14:textId="77777777" w:rsidR="007136F2" w:rsidRDefault="007136F2" w:rsidP="007136F2">
      <w:r>
        <w:t>00:33:45.990 --&gt; 00:33:56.790</w:t>
      </w:r>
    </w:p>
    <w:p w14:paraId="3DD45672" w14:textId="77777777" w:rsidR="007136F2" w:rsidRDefault="007136F2" w:rsidP="007136F2">
      <w:r>
        <w:t xml:space="preserve">Amelia Finaret, PhD.: It provides cash depending on the level of your income, how would we draw that in this graph either before someone loses a job or </w:t>
      </w:r>
      <w:proofErr w:type="spellStart"/>
      <w:r>
        <w:t>or</w:t>
      </w:r>
      <w:proofErr w:type="spellEnd"/>
      <w:r>
        <w:t xml:space="preserve"> after someone loses a job.</w:t>
      </w:r>
    </w:p>
    <w:p w14:paraId="16052829" w14:textId="77777777" w:rsidR="007136F2" w:rsidRDefault="007136F2" w:rsidP="007136F2"/>
    <w:p w14:paraId="5EE27114" w14:textId="77777777" w:rsidR="007136F2" w:rsidRDefault="007136F2" w:rsidP="007136F2">
      <w:r>
        <w:t>190</w:t>
      </w:r>
    </w:p>
    <w:p w14:paraId="3018F158" w14:textId="77777777" w:rsidR="007136F2" w:rsidRDefault="007136F2" w:rsidP="007136F2">
      <w:r>
        <w:t>00:33:59.190 --&gt; 00:34:13.620</w:t>
      </w:r>
    </w:p>
    <w:p w14:paraId="47EF9815" w14:textId="77777777" w:rsidR="007136F2" w:rsidRDefault="007136F2" w:rsidP="007136F2">
      <w:r>
        <w:lastRenderedPageBreak/>
        <w:t xml:space="preserve">Amelia Finaret, PhD.: Okay, so that's income now </w:t>
      </w:r>
      <w:proofErr w:type="gramStart"/>
      <w:r>
        <w:t>let's</w:t>
      </w:r>
      <w:proofErr w:type="gramEnd"/>
      <w:r>
        <w:t xml:space="preserve"> do prices, what happens to our model if prices of fruits and vegetables change, in fact, what happens if the price of fruits and vegetables decreases that sounds pretty nice right as health professionals, this is what we want to see.</w:t>
      </w:r>
    </w:p>
    <w:p w14:paraId="4DAA32AC" w14:textId="77777777" w:rsidR="007136F2" w:rsidRDefault="007136F2" w:rsidP="007136F2"/>
    <w:p w14:paraId="1566D08C" w14:textId="77777777" w:rsidR="007136F2" w:rsidRDefault="007136F2" w:rsidP="007136F2">
      <w:r>
        <w:t>191</w:t>
      </w:r>
    </w:p>
    <w:p w14:paraId="245B3918" w14:textId="77777777" w:rsidR="007136F2" w:rsidRDefault="007136F2" w:rsidP="007136F2">
      <w:r>
        <w:t>00:34:14.760 --&gt; 00:34:22.020</w:t>
      </w:r>
    </w:p>
    <w:p w14:paraId="5AAA03F7" w14:textId="77777777" w:rsidR="007136F2" w:rsidRDefault="007136F2" w:rsidP="007136F2">
      <w:r>
        <w:t xml:space="preserve">Amelia Finaret, PhD.: Of course, sometimes prices go up. The prices of eggs went </w:t>
      </w:r>
      <w:proofErr w:type="gramStart"/>
      <w:r>
        <w:t>really high</w:t>
      </w:r>
      <w:proofErr w:type="gramEnd"/>
      <w:r>
        <w:t xml:space="preserve"> at the very beginning of the pandemic, I think, because everybody was baking a lot.</w:t>
      </w:r>
    </w:p>
    <w:p w14:paraId="4767080D" w14:textId="77777777" w:rsidR="007136F2" w:rsidRDefault="007136F2" w:rsidP="007136F2"/>
    <w:p w14:paraId="56ACB516" w14:textId="77777777" w:rsidR="007136F2" w:rsidRDefault="007136F2" w:rsidP="007136F2">
      <w:r>
        <w:t>192</w:t>
      </w:r>
    </w:p>
    <w:p w14:paraId="3AABE914" w14:textId="77777777" w:rsidR="007136F2" w:rsidRDefault="007136F2" w:rsidP="007136F2">
      <w:r>
        <w:t>00:34:22.770 --&gt; 00:34:31.590</w:t>
      </w:r>
    </w:p>
    <w:p w14:paraId="7019872B" w14:textId="77777777" w:rsidR="007136F2" w:rsidRDefault="007136F2" w:rsidP="007136F2">
      <w:r>
        <w:t>Amelia Finaret, PhD.: But prices do sometimes go down. The screenshot of the headline I have here is story from India, where it looks like fruit and veggie prices are going to be going down</w:t>
      </w:r>
    </w:p>
    <w:p w14:paraId="1E6373D6" w14:textId="77777777" w:rsidR="007136F2" w:rsidRDefault="007136F2" w:rsidP="007136F2"/>
    <w:p w14:paraId="685F8BEB" w14:textId="77777777" w:rsidR="007136F2" w:rsidRDefault="007136F2" w:rsidP="007136F2">
      <w:r>
        <w:t>193</w:t>
      </w:r>
    </w:p>
    <w:p w14:paraId="34879289" w14:textId="77777777" w:rsidR="007136F2" w:rsidRDefault="007136F2" w:rsidP="007136F2">
      <w:r>
        <w:t>00:34:32.220 --&gt; 00:34:37.650</w:t>
      </w:r>
    </w:p>
    <w:p w14:paraId="500D5547" w14:textId="77777777" w:rsidR="007136F2" w:rsidRDefault="007136F2" w:rsidP="007136F2">
      <w:r>
        <w:t xml:space="preserve">Amelia Finaret, PhD.: this year, but because the price of fruits and veggies is </w:t>
      </w:r>
      <w:proofErr w:type="gramStart"/>
      <w:r>
        <w:t>actually changing</w:t>
      </w:r>
      <w:proofErr w:type="gramEnd"/>
      <w:r>
        <w:t>,</w:t>
      </w:r>
    </w:p>
    <w:p w14:paraId="2A8D77E2" w14:textId="77777777" w:rsidR="007136F2" w:rsidRDefault="007136F2" w:rsidP="007136F2"/>
    <w:p w14:paraId="103CF2F2" w14:textId="77777777" w:rsidR="007136F2" w:rsidRDefault="007136F2" w:rsidP="007136F2">
      <w:r>
        <w:t>194</w:t>
      </w:r>
    </w:p>
    <w:p w14:paraId="0D40D93A" w14:textId="77777777" w:rsidR="007136F2" w:rsidRDefault="007136F2" w:rsidP="007136F2">
      <w:r>
        <w:t>00:34:38.070 --&gt; 00:34:50.190</w:t>
      </w:r>
    </w:p>
    <w:p w14:paraId="0BDA391A" w14:textId="77777777" w:rsidR="007136F2" w:rsidRDefault="007136F2" w:rsidP="007136F2">
      <w:r>
        <w:t xml:space="preserve">Amelia Finaret, PhD.: The expenditure line is </w:t>
      </w:r>
      <w:proofErr w:type="gramStart"/>
      <w:r>
        <w:t>actually going</w:t>
      </w:r>
      <w:proofErr w:type="gramEnd"/>
      <w:r>
        <w:t xml:space="preserve"> to rotate right so it's not shifting in parallel anymore, the prices are changing so if you were to take the person's income and divide it</w:t>
      </w:r>
    </w:p>
    <w:p w14:paraId="4DCD424F" w14:textId="77777777" w:rsidR="007136F2" w:rsidRDefault="007136F2" w:rsidP="007136F2"/>
    <w:p w14:paraId="56759C73" w14:textId="77777777" w:rsidR="007136F2" w:rsidRDefault="007136F2" w:rsidP="007136F2">
      <w:r>
        <w:t>195</w:t>
      </w:r>
    </w:p>
    <w:p w14:paraId="78FFDA1D" w14:textId="77777777" w:rsidR="007136F2" w:rsidRDefault="007136F2" w:rsidP="007136F2">
      <w:r>
        <w:t>00:34:51.090 --&gt; 00:35:05.730</w:t>
      </w:r>
    </w:p>
    <w:p w14:paraId="0A5F91C9" w14:textId="77777777" w:rsidR="007136F2" w:rsidRDefault="007136F2" w:rsidP="007136F2">
      <w:r>
        <w:t xml:space="preserve">Amelia Finaret, PhD.: by the price of fruits and veggies you would get a larger number right so </w:t>
      </w:r>
      <w:proofErr w:type="gramStart"/>
      <w:r>
        <w:t>you're</w:t>
      </w:r>
      <w:proofErr w:type="gramEnd"/>
      <w:r>
        <w:t xml:space="preserve"> going to have that line rotating outwards from the red line to the blue line and the person is going to be able to afford more fruits and veggies and more of other things.</w:t>
      </w:r>
    </w:p>
    <w:p w14:paraId="0F687A41" w14:textId="77777777" w:rsidR="007136F2" w:rsidRDefault="007136F2" w:rsidP="007136F2"/>
    <w:p w14:paraId="3626C5DD" w14:textId="77777777" w:rsidR="007136F2" w:rsidRDefault="007136F2" w:rsidP="007136F2">
      <w:r>
        <w:t>196</w:t>
      </w:r>
    </w:p>
    <w:p w14:paraId="0881763F" w14:textId="77777777" w:rsidR="007136F2" w:rsidRDefault="007136F2" w:rsidP="007136F2">
      <w:r>
        <w:t>00:35:08.460 --&gt; 00:35:17.880</w:t>
      </w:r>
    </w:p>
    <w:p w14:paraId="69A202E2" w14:textId="77777777" w:rsidR="007136F2" w:rsidRDefault="007136F2" w:rsidP="007136F2">
      <w:r>
        <w:lastRenderedPageBreak/>
        <w:t>Amelia Finaret, PhD.: What about if someone's preferences change, and this is something that I think all of you as health professionals might be really concerned with right changing underlying preferences,</w:t>
      </w:r>
    </w:p>
    <w:p w14:paraId="07559A8E" w14:textId="77777777" w:rsidR="007136F2" w:rsidRDefault="007136F2" w:rsidP="007136F2"/>
    <w:p w14:paraId="7A16F620" w14:textId="77777777" w:rsidR="007136F2" w:rsidRDefault="007136F2" w:rsidP="007136F2">
      <w:r>
        <w:t>197</w:t>
      </w:r>
    </w:p>
    <w:p w14:paraId="5DED20D6" w14:textId="77777777" w:rsidR="007136F2" w:rsidRDefault="007136F2" w:rsidP="007136F2">
      <w:r>
        <w:t>00:35:18.210 --&gt; 00:35:28.410</w:t>
      </w:r>
    </w:p>
    <w:p w14:paraId="6D118B47" w14:textId="77777777" w:rsidR="007136F2" w:rsidRDefault="007136F2" w:rsidP="007136F2">
      <w:r>
        <w:t xml:space="preserve">Amelia Finaret, PhD.: which, of course, as we know now are represented by the indifference curve, so the preferences are represented by the indifference curve and </w:t>
      </w:r>
      <w:proofErr w:type="gramStart"/>
      <w:r>
        <w:t>we're</w:t>
      </w:r>
      <w:proofErr w:type="gramEnd"/>
      <w:r>
        <w:t xml:space="preserve"> going to change one thing, which is our indifference curve.</w:t>
      </w:r>
    </w:p>
    <w:p w14:paraId="55192551" w14:textId="77777777" w:rsidR="007136F2" w:rsidRDefault="007136F2" w:rsidP="007136F2"/>
    <w:p w14:paraId="40B97E73" w14:textId="77777777" w:rsidR="007136F2" w:rsidRDefault="007136F2" w:rsidP="007136F2">
      <w:r>
        <w:t>198</w:t>
      </w:r>
    </w:p>
    <w:p w14:paraId="2734DC71" w14:textId="77777777" w:rsidR="007136F2" w:rsidRDefault="007136F2" w:rsidP="007136F2">
      <w:r>
        <w:t>00:35:29.070 --&gt; 00:35:37.710</w:t>
      </w:r>
    </w:p>
    <w:p w14:paraId="31F9ACA6" w14:textId="77777777" w:rsidR="007136F2" w:rsidRDefault="007136F2" w:rsidP="007136F2">
      <w:r>
        <w:t>Amelia Finaret, PhD.: Perhaps the Dietary Guidelines for Americans are something that might change people's underlying preferences that would be nice if that were to happen.</w:t>
      </w:r>
    </w:p>
    <w:p w14:paraId="52612EBA" w14:textId="77777777" w:rsidR="007136F2" w:rsidRDefault="007136F2" w:rsidP="007136F2"/>
    <w:p w14:paraId="754A67EA" w14:textId="77777777" w:rsidR="007136F2" w:rsidRDefault="007136F2" w:rsidP="007136F2">
      <w:r>
        <w:t>199</w:t>
      </w:r>
    </w:p>
    <w:p w14:paraId="42816DC0" w14:textId="77777777" w:rsidR="007136F2" w:rsidRDefault="007136F2" w:rsidP="007136F2">
      <w:r>
        <w:t>00:35:38.430 --&gt; 00:35:47.700</w:t>
      </w:r>
    </w:p>
    <w:p w14:paraId="7A5C2E65" w14:textId="77777777" w:rsidR="007136F2" w:rsidRDefault="007136F2" w:rsidP="007136F2">
      <w:r>
        <w:t xml:space="preserve">Amelia Finaret, PhD.: </w:t>
      </w:r>
      <w:proofErr w:type="gramStart"/>
      <w:r>
        <w:t>So</w:t>
      </w:r>
      <w:proofErr w:type="gramEnd"/>
      <w:r>
        <w:t xml:space="preserve"> what would that actually look like? </w:t>
      </w:r>
      <w:proofErr w:type="gramStart"/>
      <w:r>
        <w:t>Well</w:t>
      </w:r>
      <w:proofErr w:type="gramEnd"/>
      <w:r>
        <w:t xml:space="preserve"> if people are listening to the Dietary Guidelines for Americans and actually responding in terms of their preferences and behaviors, </w:t>
      </w:r>
    </w:p>
    <w:p w14:paraId="3D6CDC1E" w14:textId="77777777" w:rsidR="007136F2" w:rsidRDefault="007136F2" w:rsidP="007136F2"/>
    <w:p w14:paraId="14453575" w14:textId="77777777" w:rsidR="007136F2" w:rsidRDefault="007136F2" w:rsidP="007136F2">
      <w:r>
        <w:t>200</w:t>
      </w:r>
    </w:p>
    <w:p w14:paraId="3E2072B7" w14:textId="77777777" w:rsidR="007136F2" w:rsidRDefault="007136F2" w:rsidP="007136F2">
      <w:r>
        <w:t>00:35:48.060 --&gt; 00:35:56.370</w:t>
      </w:r>
    </w:p>
    <w:p w14:paraId="7DDDAC92" w14:textId="77777777" w:rsidR="007136F2" w:rsidRDefault="007136F2" w:rsidP="007136F2">
      <w:r>
        <w:t xml:space="preserve">Amelia Finaret, PhD.: their indifference curves are going to shift along the expenditure line towards those fruits and veggies so now, as you can see, </w:t>
      </w:r>
    </w:p>
    <w:p w14:paraId="3C3251EE" w14:textId="77777777" w:rsidR="007136F2" w:rsidRDefault="007136F2" w:rsidP="007136F2"/>
    <w:p w14:paraId="717DD8B9" w14:textId="77777777" w:rsidR="007136F2" w:rsidRDefault="007136F2" w:rsidP="007136F2">
      <w:r>
        <w:t>201</w:t>
      </w:r>
    </w:p>
    <w:p w14:paraId="03F01311" w14:textId="77777777" w:rsidR="007136F2" w:rsidRDefault="007136F2" w:rsidP="007136F2">
      <w:r>
        <w:t>00:35:56.850 --&gt; 00:36:14.130</w:t>
      </w:r>
    </w:p>
    <w:p w14:paraId="2C182F58" w14:textId="77777777" w:rsidR="007136F2" w:rsidRDefault="007136F2" w:rsidP="007136F2">
      <w:r>
        <w:t xml:space="preserve">Amelia Finaret, PhD.: The new indifference curve in green is becoming vertical at an earlier point so this </w:t>
      </w:r>
      <w:proofErr w:type="gramStart"/>
      <w:r>
        <w:t>person  has</w:t>
      </w:r>
      <w:proofErr w:type="gramEnd"/>
      <w:r>
        <w:t xml:space="preserve"> really a minimum acceptable level of fruits and veggies that they want to consume that is higher than it used to be. This person is really liking their fruits and veggies.</w:t>
      </w:r>
    </w:p>
    <w:p w14:paraId="36DD1757" w14:textId="77777777" w:rsidR="007136F2" w:rsidRDefault="007136F2" w:rsidP="007136F2"/>
    <w:p w14:paraId="5AD52C4F" w14:textId="77777777" w:rsidR="007136F2" w:rsidRDefault="007136F2" w:rsidP="007136F2">
      <w:r>
        <w:t>202</w:t>
      </w:r>
    </w:p>
    <w:p w14:paraId="3F11CC62" w14:textId="77777777" w:rsidR="007136F2" w:rsidRDefault="007136F2" w:rsidP="007136F2">
      <w:r>
        <w:t>00:36:16.530 --&gt; 00:36:23.070</w:t>
      </w:r>
    </w:p>
    <w:p w14:paraId="28DAA4D8" w14:textId="77777777" w:rsidR="007136F2" w:rsidRDefault="007136F2" w:rsidP="007136F2">
      <w:r>
        <w:lastRenderedPageBreak/>
        <w:t>Amelia Finaret, PhD.: Okay, so what we want to do now is talk a little bit about the policy space for food assistance in the United States.</w:t>
      </w:r>
    </w:p>
    <w:p w14:paraId="66F2B2C1" w14:textId="77777777" w:rsidR="007136F2" w:rsidRDefault="007136F2" w:rsidP="007136F2"/>
    <w:p w14:paraId="07C0907A" w14:textId="77777777" w:rsidR="007136F2" w:rsidRDefault="007136F2" w:rsidP="007136F2">
      <w:r>
        <w:t>203</w:t>
      </w:r>
    </w:p>
    <w:p w14:paraId="01733D30" w14:textId="77777777" w:rsidR="007136F2" w:rsidRDefault="007136F2" w:rsidP="007136F2">
      <w:r>
        <w:t>00:36:23.400 --&gt; 00:36:28.830</w:t>
      </w:r>
    </w:p>
    <w:p w14:paraId="3CFF1C00" w14:textId="77777777" w:rsidR="007136F2" w:rsidRDefault="007136F2" w:rsidP="007136F2">
      <w:r>
        <w:t xml:space="preserve">Amelia Finaret, PhD.: Because these programs are </w:t>
      </w:r>
      <w:proofErr w:type="gramStart"/>
      <w:r>
        <w:t>really important</w:t>
      </w:r>
      <w:proofErr w:type="gramEnd"/>
      <w:r>
        <w:t xml:space="preserve"> and changing actually quite rapidly with the by administration.</w:t>
      </w:r>
    </w:p>
    <w:p w14:paraId="21E2035F" w14:textId="77777777" w:rsidR="007136F2" w:rsidRDefault="007136F2" w:rsidP="007136F2"/>
    <w:p w14:paraId="76A80A82" w14:textId="77777777" w:rsidR="007136F2" w:rsidRDefault="007136F2" w:rsidP="007136F2">
      <w:r>
        <w:t>204</w:t>
      </w:r>
    </w:p>
    <w:p w14:paraId="27A80381" w14:textId="77777777" w:rsidR="007136F2" w:rsidRDefault="007136F2" w:rsidP="007136F2">
      <w:r>
        <w:t>00:36:29.190 --&gt; 00:36:37.710</w:t>
      </w:r>
    </w:p>
    <w:p w14:paraId="739B4374" w14:textId="77777777" w:rsidR="007136F2" w:rsidRDefault="007136F2" w:rsidP="007136F2">
      <w:r>
        <w:t xml:space="preserve">Amelia Finaret, PhD.: </w:t>
      </w:r>
      <w:proofErr w:type="gramStart"/>
      <w:r>
        <w:t>So</w:t>
      </w:r>
      <w:proofErr w:type="gramEnd"/>
      <w:r>
        <w:t xml:space="preserve"> I wanted to give a brief overview of the policy space here, and then we can do an exercise in terms of figuring out the impact of these policies.</w:t>
      </w:r>
    </w:p>
    <w:p w14:paraId="26779FF2" w14:textId="77777777" w:rsidR="007136F2" w:rsidRDefault="007136F2" w:rsidP="007136F2"/>
    <w:p w14:paraId="563FC27B" w14:textId="77777777" w:rsidR="007136F2" w:rsidRDefault="007136F2" w:rsidP="007136F2">
      <w:r>
        <w:t>205</w:t>
      </w:r>
    </w:p>
    <w:p w14:paraId="6714D208" w14:textId="77777777" w:rsidR="007136F2" w:rsidRDefault="007136F2" w:rsidP="007136F2">
      <w:r>
        <w:t>00:36:38.280 --&gt; 00:36:51.090</w:t>
      </w:r>
    </w:p>
    <w:p w14:paraId="24CA6595" w14:textId="77777777" w:rsidR="007136F2" w:rsidRDefault="007136F2" w:rsidP="007136F2">
      <w:r>
        <w:t xml:space="preserve">Amelia Finaret, PhD.: </w:t>
      </w:r>
      <w:proofErr w:type="gramStart"/>
      <w:r>
        <w:t>So</w:t>
      </w:r>
      <w:proofErr w:type="gramEnd"/>
      <w:r>
        <w:t xml:space="preserve"> the first type of policy that I wanted to talk about is those really broad policies that either give cash like TANF-temporary assistance for needy families, unemployment insurance would be another one that matters</w:t>
      </w:r>
    </w:p>
    <w:p w14:paraId="03A7D575" w14:textId="77777777" w:rsidR="007136F2" w:rsidRDefault="007136F2" w:rsidP="007136F2"/>
    <w:p w14:paraId="58B49230" w14:textId="77777777" w:rsidR="007136F2" w:rsidRDefault="007136F2" w:rsidP="007136F2">
      <w:r>
        <w:t>206</w:t>
      </w:r>
    </w:p>
    <w:p w14:paraId="22592D7B" w14:textId="77777777" w:rsidR="007136F2" w:rsidRDefault="007136F2" w:rsidP="007136F2">
      <w:r>
        <w:t>00:36:51.840 --&gt; 00:37:02.910</w:t>
      </w:r>
    </w:p>
    <w:p w14:paraId="52328CB1" w14:textId="77777777" w:rsidR="007136F2" w:rsidRDefault="007136F2" w:rsidP="007136F2">
      <w:r>
        <w:t>Amelia Finaret, PhD.: for cash or provides money to buy food at the grocery store right and that is from the Supplemental Nutrition Assistance Program.</w:t>
      </w:r>
    </w:p>
    <w:p w14:paraId="784C474D" w14:textId="77777777" w:rsidR="007136F2" w:rsidRDefault="007136F2" w:rsidP="007136F2"/>
    <w:p w14:paraId="21584F7C" w14:textId="77777777" w:rsidR="007136F2" w:rsidRDefault="007136F2" w:rsidP="007136F2">
      <w:r>
        <w:t>207</w:t>
      </w:r>
    </w:p>
    <w:p w14:paraId="53EDFAEC" w14:textId="77777777" w:rsidR="007136F2" w:rsidRDefault="007136F2" w:rsidP="007136F2">
      <w:r>
        <w:t>00:37:03.390 --&gt; 00:37:09.810</w:t>
      </w:r>
    </w:p>
    <w:p w14:paraId="6BC01662" w14:textId="77777777" w:rsidR="007136F2" w:rsidRDefault="007136F2" w:rsidP="007136F2">
      <w:r>
        <w:t xml:space="preserve">Amelia Finaret, PhD.: The SNAP program </w:t>
      </w:r>
      <w:proofErr w:type="gramStart"/>
      <w:r>
        <w:t>and also</w:t>
      </w:r>
      <w:proofErr w:type="gramEnd"/>
      <w:r>
        <w:t xml:space="preserve"> the new pandemic EBT. I have the screenshot of </w:t>
      </w:r>
      <w:proofErr w:type="gramStart"/>
      <w:r>
        <w:t>Pennsylvania, because</w:t>
      </w:r>
      <w:proofErr w:type="gramEnd"/>
      <w:r>
        <w:t xml:space="preserve"> that's where I am right now.</w:t>
      </w:r>
    </w:p>
    <w:p w14:paraId="4327A7F6" w14:textId="77777777" w:rsidR="007136F2" w:rsidRDefault="007136F2" w:rsidP="007136F2"/>
    <w:p w14:paraId="636353AB" w14:textId="77777777" w:rsidR="007136F2" w:rsidRDefault="007136F2" w:rsidP="007136F2">
      <w:r>
        <w:t>208</w:t>
      </w:r>
    </w:p>
    <w:p w14:paraId="748DB603" w14:textId="77777777" w:rsidR="007136F2" w:rsidRDefault="007136F2" w:rsidP="007136F2">
      <w:r>
        <w:t>00:37:10.650 --&gt; 00:37:19.740</w:t>
      </w:r>
    </w:p>
    <w:p w14:paraId="7B8C8AB2" w14:textId="77777777" w:rsidR="007136F2" w:rsidRDefault="007136F2" w:rsidP="007136F2">
      <w:r>
        <w:lastRenderedPageBreak/>
        <w:t xml:space="preserve">Amelia Finaret, PhD.: And this is going to be providing funds for families to buy food for kids because </w:t>
      </w:r>
      <w:proofErr w:type="gramStart"/>
      <w:r>
        <w:t>they're</w:t>
      </w:r>
      <w:proofErr w:type="gramEnd"/>
      <w:r>
        <w:t xml:space="preserve"> not getting at the school meals that they normally would be getting in school.</w:t>
      </w:r>
    </w:p>
    <w:p w14:paraId="59B1C75F" w14:textId="77777777" w:rsidR="007136F2" w:rsidRDefault="007136F2" w:rsidP="007136F2"/>
    <w:p w14:paraId="143A7955" w14:textId="77777777" w:rsidR="007136F2" w:rsidRDefault="007136F2" w:rsidP="007136F2">
      <w:r>
        <w:t>209</w:t>
      </w:r>
    </w:p>
    <w:p w14:paraId="224D61FC" w14:textId="77777777" w:rsidR="007136F2" w:rsidRDefault="007136F2" w:rsidP="007136F2">
      <w:r>
        <w:t>00:37:21.240 --&gt; 00:37:26.310</w:t>
      </w:r>
    </w:p>
    <w:p w14:paraId="0DB4CB8E" w14:textId="77777777" w:rsidR="007136F2" w:rsidRDefault="007136F2" w:rsidP="007136F2">
      <w:r>
        <w:t xml:space="preserve">Amelia Finaret, PhD.: </w:t>
      </w:r>
      <w:proofErr w:type="gramStart"/>
      <w:r>
        <w:t>So</w:t>
      </w:r>
      <w:proofErr w:type="gramEnd"/>
      <w:r>
        <w:t xml:space="preserve"> food stamps are part of this TANF, unemployment insurance and</w:t>
      </w:r>
    </w:p>
    <w:p w14:paraId="6BF1B33E" w14:textId="77777777" w:rsidR="007136F2" w:rsidRDefault="007136F2" w:rsidP="007136F2"/>
    <w:p w14:paraId="32763541" w14:textId="77777777" w:rsidR="007136F2" w:rsidRDefault="007136F2" w:rsidP="007136F2">
      <w:r>
        <w:t>210</w:t>
      </w:r>
    </w:p>
    <w:p w14:paraId="7BE5CF75" w14:textId="77777777" w:rsidR="007136F2" w:rsidRDefault="007136F2" w:rsidP="007136F2">
      <w:r>
        <w:t>00:37:27.030 --&gt; 00:37:41.730</w:t>
      </w:r>
    </w:p>
    <w:p w14:paraId="3A54BB55" w14:textId="77777777" w:rsidR="007136F2" w:rsidRDefault="007136F2" w:rsidP="007136F2">
      <w:r>
        <w:t xml:space="preserve">Amelia Finaret, PhD.: yes, WIC </w:t>
      </w:r>
      <w:proofErr w:type="gramStart"/>
      <w:r>
        <w:t>should  absolutely</w:t>
      </w:r>
      <w:proofErr w:type="gramEnd"/>
      <w:r>
        <w:t xml:space="preserve"> should be included in the slide. </w:t>
      </w:r>
      <w:proofErr w:type="gramStart"/>
      <w:r>
        <w:t>I'm</w:t>
      </w:r>
      <w:proofErr w:type="gramEnd"/>
      <w:r>
        <w:t xml:space="preserve"> going to tell you why I put it in a different slide but you're absolutely right, it could go in this slide too so, but here at what </w:t>
      </w:r>
      <w:proofErr w:type="spellStart"/>
      <w:r>
        <w:t>i'm</w:t>
      </w:r>
      <w:proofErr w:type="spellEnd"/>
      <w:r>
        <w:t xml:space="preserve"> trying to get at is that there are, this is the broadest possible</w:t>
      </w:r>
    </w:p>
    <w:p w14:paraId="5FA38138" w14:textId="77777777" w:rsidR="007136F2" w:rsidRDefault="007136F2" w:rsidP="007136F2"/>
    <w:p w14:paraId="1EA13D47" w14:textId="77777777" w:rsidR="007136F2" w:rsidRDefault="007136F2" w:rsidP="007136F2">
      <w:r>
        <w:t>211</w:t>
      </w:r>
    </w:p>
    <w:p w14:paraId="2AB890E8" w14:textId="77777777" w:rsidR="007136F2" w:rsidRDefault="007136F2" w:rsidP="007136F2">
      <w:r>
        <w:t>00:37:43.620 --&gt; 00:37:53.880</w:t>
      </w:r>
    </w:p>
    <w:p w14:paraId="059BCC08" w14:textId="77777777" w:rsidR="007136F2" w:rsidRDefault="007136F2" w:rsidP="007136F2">
      <w:r>
        <w:t xml:space="preserve">Amelia Finaret, PhD.: kind of slice of food assistance that you could get. You can get more specific right, and in fact some </w:t>
      </w:r>
      <w:proofErr w:type="spellStart"/>
      <w:r>
        <w:t>some</w:t>
      </w:r>
      <w:proofErr w:type="spellEnd"/>
      <w:r>
        <w:t xml:space="preserve"> programs </w:t>
      </w:r>
      <w:proofErr w:type="gramStart"/>
      <w:r>
        <w:t>actually prescribe</w:t>
      </w:r>
      <w:proofErr w:type="gramEnd"/>
      <w:r>
        <w:t xml:space="preserve"> fruits and veggies in particular.</w:t>
      </w:r>
    </w:p>
    <w:p w14:paraId="44EF07C7" w14:textId="77777777" w:rsidR="007136F2" w:rsidRDefault="007136F2" w:rsidP="007136F2"/>
    <w:p w14:paraId="210A31F7" w14:textId="77777777" w:rsidR="007136F2" w:rsidRDefault="007136F2" w:rsidP="007136F2">
      <w:r>
        <w:t>212</w:t>
      </w:r>
    </w:p>
    <w:p w14:paraId="1F2B8DF3" w14:textId="77777777" w:rsidR="007136F2" w:rsidRDefault="007136F2" w:rsidP="007136F2">
      <w:r>
        <w:t>00:37:54.570 --&gt; 00:38:06.300</w:t>
      </w:r>
    </w:p>
    <w:p w14:paraId="64F1661D" w14:textId="77777777" w:rsidR="007136F2" w:rsidRDefault="007136F2" w:rsidP="007136F2">
      <w:r>
        <w:t xml:space="preserve">Amelia Finaret, PhD.: This is like a program like farm </w:t>
      </w:r>
      <w:proofErr w:type="spellStart"/>
      <w:r>
        <w:t>rx</w:t>
      </w:r>
      <w:proofErr w:type="spellEnd"/>
      <w:r>
        <w:t xml:space="preserve"> or from wholesome wave, you can be recruited as a patient by a provider </w:t>
      </w:r>
      <w:proofErr w:type="gramStart"/>
      <w:r>
        <w:t>who's</w:t>
      </w:r>
      <w:proofErr w:type="gramEnd"/>
      <w:r>
        <w:t xml:space="preserve"> participating in wholesome wave and then, if you participate in various</w:t>
      </w:r>
    </w:p>
    <w:p w14:paraId="1BE74147" w14:textId="77777777" w:rsidR="007136F2" w:rsidRDefault="007136F2" w:rsidP="007136F2"/>
    <w:p w14:paraId="11BFF300" w14:textId="77777777" w:rsidR="007136F2" w:rsidRDefault="007136F2" w:rsidP="007136F2">
      <w:r>
        <w:t>213</w:t>
      </w:r>
    </w:p>
    <w:p w14:paraId="0BD9EEF1" w14:textId="77777777" w:rsidR="007136F2" w:rsidRDefault="007136F2" w:rsidP="007136F2">
      <w:r>
        <w:t>00:38:07.380 --&gt; 00:38:16.650</w:t>
      </w:r>
    </w:p>
    <w:p w14:paraId="42B03FE9" w14:textId="77777777" w:rsidR="007136F2" w:rsidRDefault="007136F2" w:rsidP="007136F2">
      <w:r>
        <w:t>Amelia Finaret, PhD.:  educational programs and a pre and post evaluation you then get a voucher to buy fruits and veggies where your redemption is tracked.</w:t>
      </w:r>
    </w:p>
    <w:p w14:paraId="7E90957F" w14:textId="77777777" w:rsidR="007136F2" w:rsidRDefault="007136F2" w:rsidP="007136F2"/>
    <w:p w14:paraId="0BC430C3" w14:textId="77777777" w:rsidR="007136F2" w:rsidRDefault="007136F2" w:rsidP="007136F2">
      <w:r>
        <w:t>214</w:t>
      </w:r>
    </w:p>
    <w:p w14:paraId="008F53A1" w14:textId="77777777" w:rsidR="007136F2" w:rsidRDefault="007136F2" w:rsidP="007136F2">
      <w:r>
        <w:t>00:38:17.190 --&gt; 00:38:24.030</w:t>
      </w:r>
    </w:p>
    <w:p w14:paraId="1587F01A" w14:textId="77777777" w:rsidR="007136F2" w:rsidRDefault="007136F2" w:rsidP="007136F2">
      <w:r>
        <w:lastRenderedPageBreak/>
        <w:t xml:space="preserve">Amelia Finaret, PhD.: </w:t>
      </w:r>
      <w:proofErr w:type="gramStart"/>
      <w:r>
        <w:t>So</w:t>
      </w:r>
      <w:proofErr w:type="gramEnd"/>
      <w:r>
        <w:t xml:space="preserve"> this is a really great program and that that is very specific in terms of the types of foods that it's supporting.</w:t>
      </w:r>
    </w:p>
    <w:p w14:paraId="1B12DA29" w14:textId="77777777" w:rsidR="007136F2" w:rsidRDefault="007136F2" w:rsidP="007136F2"/>
    <w:p w14:paraId="3D48052A" w14:textId="77777777" w:rsidR="007136F2" w:rsidRDefault="007136F2" w:rsidP="007136F2">
      <w:r>
        <w:t>215</w:t>
      </w:r>
    </w:p>
    <w:p w14:paraId="0EFAE92D" w14:textId="77777777" w:rsidR="007136F2" w:rsidRDefault="007136F2" w:rsidP="007136F2">
      <w:r>
        <w:t>00:38:24.420 --&gt; 00:38:31.170</w:t>
      </w:r>
    </w:p>
    <w:p w14:paraId="4AD0151A" w14:textId="77777777" w:rsidR="007136F2" w:rsidRDefault="007136F2" w:rsidP="007136F2">
      <w:r>
        <w:t>Amelia Finaret, PhD.: Another one, so I put WIC here, and the reason I did that was because there are specific foods that are allowed under WIC</w:t>
      </w:r>
    </w:p>
    <w:p w14:paraId="2BC6514D" w14:textId="77777777" w:rsidR="007136F2" w:rsidRDefault="007136F2" w:rsidP="007136F2"/>
    <w:p w14:paraId="7229BC0E" w14:textId="77777777" w:rsidR="007136F2" w:rsidRDefault="007136F2" w:rsidP="007136F2">
      <w:r>
        <w:t>216</w:t>
      </w:r>
    </w:p>
    <w:p w14:paraId="4620510F" w14:textId="77777777" w:rsidR="007136F2" w:rsidRDefault="007136F2" w:rsidP="007136F2">
      <w:r>
        <w:t>00:38:31.560 --&gt; 00:38:42.810</w:t>
      </w:r>
    </w:p>
    <w:p w14:paraId="60D27C8C" w14:textId="77777777" w:rsidR="007136F2" w:rsidRDefault="007136F2" w:rsidP="007136F2">
      <w:r>
        <w:t xml:space="preserve">Amelia Finaret, PhD.: And </w:t>
      </w:r>
      <w:proofErr w:type="gramStart"/>
      <w:r>
        <w:t>there's</w:t>
      </w:r>
      <w:proofErr w:type="gramEnd"/>
      <w:r>
        <w:t xml:space="preserve"> a lot of research that is that is showing that Wick is not necessarily meeting the needs of certain families with</w:t>
      </w:r>
    </w:p>
    <w:p w14:paraId="0600E75F" w14:textId="77777777" w:rsidR="007136F2" w:rsidRDefault="007136F2" w:rsidP="007136F2"/>
    <w:p w14:paraId="6BB8D930" w14:textId="77777777" w:rsidR="007136F2" w:rsidRDefault="007136F2" w:rsidP="007136F2">
      <w:r>
        <w:t>217</w:t>
      </w:r>
    </w:p>
    <w:p w14:paraId="2D70F0B0" w14:textId="77777777" w:rsidR="007136F2" w:rsidRDefault="007136F2" w:rsidP="007136F2">
      <w:r>
        <w:t>00:38:43.770 --&gt; 00:38:53.790</w:t>
      </w:r>
    </w:p>
    <w:p w14:paraId="60CE594A" w14:textId="77777777" w:rsidR="007136F2" w:rsidRDefault="007136F2" w:rsidP="007136F2">
      <w:r>
        <w:t xml:space="preserve">Amelia Finaret, PhD.: cultural or traditional food practices that might be different from </w:t>
      </w:r>
      <w:proofErr w:type="spellStart"/>
      <w:r>
        <w:t>from</w:t>
      </w:r>
      <w:proofErr w:type="spellEnd"/>
      <w:r>
        <w:t xml:space="preserve"> families who are white and who</w:t>
      </w:r>
    </w:p>
    <w:p w14:paraId="6744656A" w14:textId="77777777" w:rsidR="007136F2" w:rsidRDefault="007136F2" w:rsidP="007136F2"/>
    <w:p w14:paraId="45F3852D" w14:textId="77777777" w:rsidR="007136F2" w:rsidRDefault="007136F2" w:rsidP="007136F2">
      <w:r>
        <w:t>218</w:t>
      </w:r>
    </w:p>
    <w:p w14:paraId="2A48D7E1" w14:textId="77777777" w:rsidR="007136F2" w:rsidRDefault="007136F2" w:rsidP="007136F2">
      <w:r>
        <w:t>00:38:54.750 --&gt; 00:39:05.970</w:t>
      </w:r>
    </w:p>
    <w:p w14:paraId="478EA5FC" w14:textId="77777777" w:rsidR="007136F2" w:rsidRDefault="007136F2" w:rsidP="007136F2">
      <w:r>
        <w:t xml:space="preserve">Amelia Finaret, PhD.: live in certain parts of the country right it </w:t>
      </w:r>
      <w:proofErr w:type="gramStart"/>
      <w:r>
        <w:t>doesn't</w:t>
      </w:r>
      <w:proofErr w:type="gramEnd"/>
      <w:r>
        <w:t xml:space="preserve"> provide necessarily the foods that those families want to raise. Some families are lactose intolerant which gives you a lot of milk and </w:t>
      </w:r>
      <w:proofErr w:type="spellStart"/>
      <w:r>
        <w:t>i'm</w:t>
      </w:r>
      <w:proofErr w:type="spellEnd"/>
      <w:r>
        <w:t xml:space="preserve"> sure that there's ways for people to get around that.</w:t>
      </w:r>
    </w:p>
    <w:p w14:paraId="468286D1" w14:textId="77777777" w:rsidR="007136F2" w:rsidRDefault="007136F2" w:rsidP="007136F2"/>
    <w:p w14:paraId="187AEAB4" w14:textId="77777777" w:rsidR="007136F2" w:rsidRDefault="007136F2" w:rsidP="007136F2">
      <w:r>
        <w:t>219</w:t>
      </w:r>
    </w:p>
    <w:p w14:paraId="3E8AA8A6" w14:textId="77777777" w:rsidR="007136F2" w:rsidRDefault="007136F2" w:rsidP="007136F2">
      <w:r>
        <w:t>00:39:06.660 --&gt; 00:39:23.220</w:t>
      </w:r>
    </w:p>
    <w:p w14:paraId="6874B70D" w14:textId="77777777" w:rsidR="007136F2" w:rsidRDefault="007136F2" w:rsidP="007136F2">
      <w:r>
        <w:t xml:space="preserve">Amelia Finaret, PhD.: But there are definitely barriers to getting the exact foods that you want, for your family when you're doing WIC and </w:t>
      </w:r>
      <w:proofErr w:type="gramStart"/>
      <w:r>
        <w:t>yeah</w:t>
      </w:r>
      <w:proofErr w:type="gramEnd"/>
      <w:r>
        <w:t xml:space="preserve"> we'd be really happy to hear from any of you who have done a prescription food program because those are relatively new and really, really interesting.</w:t>
      </w:r>
    </w:p>
    <w:p w14:paraId="609F6A40" w14:textId="77777777" w:rsidR="007136F2" w:rsidRDefault="007136F2" w:rsidP="007136F2"/>
    <w:p w14:paraId="5EBC151B" w14:textId="77777777" w:rsidR="007136F2" w:rsidRDefault="007136F2" w:rsidP="007136F2">
      <w:r>
        <w:t>220</w:t>
      </w:r>
    </w:p>
    <w:p w14:paraId="70829050" w14:textId="77777777" w:rsidR="007136F2" w:rsidRDefault="007136F2" w:rsidP="007136F2">
      <w:r>
        <w:t>00:39:24.780 --&gt; 00:39:36.540</w:t>
      </w:r>
    </w:p>
    <w:p w14:paraId="5BE72F4B" w14:textId="77777777" w:rsidR="007136F2" w:rsidRDefault="007136F2" w:rsidP="007136F2">
      <w:r>
        <w:lastRenderedPageBreak/>
        <w:t xml:space="preserve">Amelia Finaret, PhD.: </w:t>
      </w:r>
      <w:proofErr w:type="gramStart"/>
      <w:r>
        <w:t>So</w:t>
      </w:r>
      <w:proofErr w:type="gramEnd"/>
      <w:r>
        <w:t xml:space="preserve"> the last and kind of the most restrictive of these food assistance programs is giving food in kind right so not providing vouchers not providing cash but giving actual food to people.</w:t>
      </w:r>
    </w:p>
    <w:p w14:paraId="4F0E2F2E" w14:textId="77777777" w:rsidR="007136F2" w:rsidRDefault="007136F2" w:rsidP="007136F2"/>
    <w:p w14:paraId="6E34D6DE" w14:textId="77777777" w:rsidR="007136F2" w:rsidRDefault="007136F2" w:rsidP="007136F2">
      <w:r>
        <w:t>221</w:t>
      </w:r>
    </w:p>
    <w:p w14:paraId="7C23F6B6" w14:textId="77777777" w:rsidR="007136F2" w:rsidRDefault="007136F2" w:rsidP="007136F2">
      <w:r>
        <w:t>00:39:36.780 --&gt; 00:39:44.580</w:t>
      </w:r>
    </w:p>
    <w:p w14:paraId="0ABC8BE5" w14:textId="77777777" w:rsidR="007136F2" w:rsidRDefault="007136F2" w:rsidP="007136F2">
      <w:r>
        <w:t xml:space="preserve">Amelia Finaret, PhD.: And some of these are, of course, from </w:t>
      </w:r>
      <w:proofErr w:type="spellStart"/>
      <w:proofErr w:type="gramStart"/>
      <w:r>
        <w:t>non governmental</w:t>
      </w:r>
      <w:proofErr w:type="spellEnd"/>
      <w:proofErr w:type="gramEnd"/>
      <w:r>
        <w:t xml:space="preserve"> organizations and food banks have seen huge increases in demand, because of the pandemic.</w:t>
      </w:r>
    </w:p>
    <w:p w14:paraId="7E4F99B1" w14:textId="77777777" w:rsidR="007136F2" w:rsidRDefault="007136F2" w:rsidP="007136F2"/>
    <w:p w14:paraId="4EC822C5" w14:textId="77777777" w:rsidR="007136F2" w:rsidRDefault="007136F2" w:rsidP="007136F2">
      <w:r>
        <w:t>222</w:t>
      </w:r>
    </w:p>
    <w:p w14:paraId="6EEAC8FD" w14:textId="77777777" w:rsidR="007136F2" w:rsidRDefault="007136F2" w:rsidP="007136F2">
      <w:r>
        <w:t>00:39:45.240 --&gt; 00:39:57.540</w:t>
      </w:r>
    </w:p>
    <w:p w14:paraId="402D818E" w14:textId="77777777" w:rsidR="007136F2" w:rsidRDefault="007136F2" w:rsidP="007136F2">
      <w:r>
        <w:t xml:space="preserve">Amelia Finaret, PhD.: We also saw a shift for SNAP beneficiaries away from the </w:t>
      </w:r>
      <w:proofErr w:type="spellStart"/>
      <w:r>
        <w:t>the</w:t>
      </w:r>
      <w:proofErr w:type="spellEnd"/>
      <w:r>
        <w:t xml:space="preserve"> funds on the EBT card for SNAP and the goal was to get people</w:t>
      </w:r>
    </w:p>
    <w:p w14:paraId="2CCFF0F0" w14:textId="77777777" w:rsidR="007136F2" w:rsidRDefault="007136F2" w:rsidP="007136F2"/>
    <w:p w14:paraId="405B048C" w14:textId="77777777" w:rsidR="007136F2" w:rsidRDefault="007136F2" w:rsidP="007136F2">
      <w:r>
        <w:t>223</w:t>
      </w:r>
    </w:p>
    <w:p w14:paraId="7ECA5522" w14:textId="77777777" w:rsidR="007136F2" w:rsidRDefault="007136F2" w:rsidP="007136F2">
      <w:r>
        <w:t>00:39:57.900 --&gt; 00:40:06.870</w:t>
      </w:r>
    </w:p>
    <w:p w14:paraId="3330F73B" w14:textId="77777777" w:rsidR="007136F2" w:rsidRDefault="007136F2" w:rsidP="007136F2">
      <w:r>
        <w:t xml:space="preserve">Amelia Finaret, PhD.: to receive these food boxes with </w:t>
      </w:r>
      <w:proofErr w:type="spellStart"/>
      <w:proofErr w:type="gramStart"/>
      <w:r>
        <w:t>non perishable</w:t>
      </w:r>
      <w:proofErr w:type="spellEnd"/>
      <w:proofErr w:type="gramEnd"/>
      <w:r>
        <w:t xml:space="preserve"> items to make up maybe half of their SNAP benefits, and that was an initiative from the Trump administration.</w:t>
      </w:r>
    </w:p>
    <w:p w14:paraId="78897244" w14:textId="77777777" w:rsidR="007136F2" w:rsidRDefault="007136F2" w:rsidP="007136F2"/>
    <w:p w14:paraId="4BF180C1" w14:textId="77777777" w:rsidR="007136F2" w:rsidRDefault="007136F2" w:rsidP="007136F2">
      <w:r>
        <w:t>224</w:t>
      </w:r>
    </w:p>
    <w:p w14:paraId="0AE5553E" w14:textId="77777777" w:rsidR="007136F2" w:rsidRDefault="007136F2" w:rsidP="007136F2">
      <w:r>
        <w:t>00:40:07.290 --&gt; 00:40:14.010</w:t>
      </w:r>
    </w:p>
    <w:p w14:paraId="1B03D8EF" w14:textId="77777777" w:rsidR="007136F2" w:rsidRDefault="007136F2" w:rsidP="007136F2">
      <w:r>
        <w:t xml:space="preserve">Amelia Finaret, PhD.: And the Biden administration is now looking to change that, because of course </w:t>
      </w:r>
      <w:proofErr w:type="gramStart"/>
      <w:r>
        <w:t>it's</w:t>
      </w:r>
      <w:proofErr w:type="gramEnd"/>
      <w:r>
        <w:t xml:space="preserve"> very logistically challenging to do it.</w:t>
      </w:r>
    </w:p>
    <w:p w14:paraId="7DA5FF25" w14:textId="77777777" w:rsidR="007136F2" w:rsidRDefault="007136F2" w:rsidP="007136F2"/>
    <w:p w14:paraId="643A22BA" w14:textId="77777777" w:rsidR="007136F2" w:rsidRDefault="007136F2" w:rsidP="007136F2">
      <w:r>
        <w:t>225</w:t>
      </w:r>
    </w:p>
    <w:p w14:paraId="2553362E" w14:textId="77777777" w:rsidR="007136F2" w:rsidRDefault="007136F2" w:rsidP="007136F2">
      <w:r>
        <w:t>00:40:14.760 --&gt; 00:40:24.180</w:t>
      </w:r>
    </w:p>
    <w:p w14:paraId="045238D0" w14:textId="77777777" w:rsidR="007136F2" w:rsidRDefault="007136F2" w:rsidP="007136F2">
      <w:r>
        <w:t xml:space="preserve">Amelia Finaret, PhD.: And now they're also trying to include </w:t>
      </w:r>
      <w:proofErr w:type="spellStart"/>
      <w:proofErr w:type="gramStart"/>
      <w:r>
        <w:t>non perishable</w:t>
      </w:r>
      <w:proofErr w:type="spellEnd"/>
      <w:proofErr w:type="gramEnd"/>
      <w:r>
        <w:t xml:space="preserve"> and perishable items in there as to improve the helpfulness of the foods offered in the food box</w:t>
      </w:r>
    </w:p>
    <w:p w14:paraId="615A3C95" w14:textId="77777777" w:rsidR="007136F2" w:rsidRDefault="007136F2" w:rsidP="007136F2"/>
    <w:p w14:paraId="5DD302BC" w14:textId="77777777" w:rsidR="007136F2" w:rsidRDefault="007136F2" w:rsidP="007136F2">
      <w:r>
        <w:t>226</w:t>
      </w:r>
    </w:p>
    <w:p w14:paraId="031CC1A3" w14:textId="77777777" w:rsidR="007136F2" w:rsidRDefault="007136F2" w:rsidP="007136F2">
      <w:r>
        <w:t>00:40:24.540 --&gt; 00:40:38.910</w:t>
      </w:r>
    </w:p>
    <w:p w14:paraId="013D4DCE" w14:textId="77777777" w:rsidR="007136F2" w:rsidRDefault="007136F2" w:rsidP="007136F2">
      <w:r>
        <w:lastRenderedPageBreak/>
        <w:t xml:space="preserve">Amelia Finaret, PhD.: which presents a lot of logistical challenges for mailing these boxes out and </w:t>
      </w:r>
      <w:proofErr w:type="spellStart"/>
      <w:r>
        <w:t>i'm</w:t>
      </w:r>
      <w:proofErr w:type="spellEnd"/>
      <w:r>
        <w:t xml:space="preserve"> sure you know, for all of you, if </w:t>
      </w:r>
      <w:proofErr w:type="gramStart"/>
      <w:r>
        <w:t>you're</w:t>
      </w:r>
      <w:proofErr w:type="gramEnd"/>
      <w:r>
        <w:t xml:space="preserve"> working as medical in medical nutrition therapy and you're working with your patients on what to eat right to recover from </w:t>
      </w:r>
      <w:proofErr w:type="spellStart"/>
      <w:r>
        <w:t>from</w:t>
      </w:r>
      <w:proofErr w:type="spellEnd"/>
      <w:r>
        <w:t xml:space="preserve"> an illness,</w:t>
      </w:r>
    </w:p>
    <w:p w14:paraId="27DE852C" w14:textId="77777777" w:rsidR="007136F2" w:rsidRDefault="007136F2" w:rsidP="007136F2"/>
    <w:p w14:paraId="1EA7AF57" w14:textId="77777777" w:rsidR="007136F2" w:rsidRDefault="007136F2" w:rsidP="007136F2">
      <w:r>
        <w:t>227</w:t>
      </w:r>
    </w:p>
    <w:p w14:paraId="21FE5272" w14:textId="77777777" w:rsidR="007136F2" w:rsidRDefault="007136F2" w:rsidP="007136F2">
      <w:r>
        <w:t>00:40:40.020 --&gt; 00:40:45.210</w:t>
      </w:r>
    </w:p>
    <w:p w14:paraId="34AD933A" w14:textId="77777777" w:rsidR="007136F2" w:rsidRDefault="007136F2" w:rsidP="007136F2">
      <w:r>
        <w:t>Amelia Finaret, PhD.: You might not want them getting certain foods in the mail right from the government, it might be kind of a challenge.</w:t>
      </w:r>
    </w:p>
    <w:p w14:paraId="01F5F5EC" w14:textId="77777777" w:rsidR="007136F2" w:rsidRDefault="007136F2" w:rsidP="007136F2"/>
    <w:p w14:paraId="53E81266" w14:textId="77777777" w:rsidR="007136F2" w:rsidRDefault="007136F2" w:rsidP="007136F2">
      <w:r>
        <w:t>228</w:t>
      </w:r>
    </w:p>
    <w:p w14:paraId="0916A2F9" w14:textId="77777777" w:rsidR="007136F2" w:rsidRDefault="007136F2" w:rsidP="007136F2">
      <w:r>
        <w:t>00:40:45.570 --&gt; 00:40:51.660</w:t>
      </w:r>
    </w:p>
    <w:p w14:paraId="4476D6F7" w14:textId="77777777" w:rsidR="007136F2" w:rsidRDefault="007136F2" w:rsidP="007136F2">
      <w:r>
        <w:t>Amelia Finaret, PhD.: Certain fruits and veggies even are not going to be desirable at all for people with renal disease, so it really</w:t>
      </w:r>
    </w:p>
    <w:p w14:paraId="1E219787" w14:textId="77777777" w:rsidR="007136F2" w:rsidRDefault="007136F2" w:rsidP="007136F2"/>
    <w:p w14:paraId="09BEC8B3" w14:textId="77777777" w:rsidR="007136F2" w:rsidRDefault="007136F2" w:rsidP="007136F2">
      <w:r>
        <w:t>229</w:t>
      </w:r>
    </w:p>
    <w:p w14:paraId="77262668" w14:textId="77777777" w:rsidR="007136F2" w:rsidRDefault="007136F2" w:rsidP="007136F2">
      <w:r>
        <w:t>00:40:52.410 --&gt; 00:41:05.910</w:t>
      </w:r>
    </w:p>
    <w:p w14:paraId="0D9C6A81" w14:textId="77777777" w:rsidR="007136F2" w:rsidRDefault="007136F2" w:rsidP="007136F2">
      <w:r>
        <w:t>Amelia Finaret, PhD.: You know something about food allergies might be a concern; other medical issues that might interfere with this food box, being an effective program and, of course, we also have soup kitchens that are giving food in kind. These are usually run by</w:t>
      </w:r>
    </w:p>
    <w:p w14:paraId="44AEA11E" w14:textId="77777777" w:rsidR="007136F2" w:rsidRDefault="007136F2" w:rsidP="007136F2"/>
    <w:p w14:paraId="7A67D5F6" w14:textId="77777777" w:rsidR="007136F2" w:rsidRDefault="007136F2" w:rsidP="007136F2">
      <w:r>
        <w:t>230</w:t>
      </w:r>
    </w:p>
    <w:p w14:paraId="7C8824F1" w14:textId="77777777" w:rsidR="007136F2" w:rsidRDefault="007136F2" w:rsidP="007136F2">
      <w:r>
        <w:t>00:41:07.050 --&gt; 00:41:17.550</w:t>
      </w:r>
    </w:p>
    <w:p w14:paraId="0DFE2505" w14:textId="77777777" w:rsidR="007136F2" w:rsidRDefault="007136F2" w:rsidP="007136F2">
      <w:r>
        <w:t>Amelia Finaret, PhD.: NGOs and by religious organizations, so we have rate sort of several categories on a spectrum of how flexible these food assistance programs are.</w:t>
      </w:r>
    </w:p>
    <w:p w14:paraId="69DEE0D8" w14:textId="77777777" w:rsidR="007136F2" w:rsidRDefault="007136F2" w:rsidP="007136F2"/>
    <w:p w14:paraId="2664A8DE" w14:textId="77777777" w:rsidR="007136F2" w:rsidRDefault="007136F2" w:rsidP="007136F2">
      <w:r>
        <w:t>231</w:t>
      </w:r>
    </w:p>
    <w:p w14:paraId="7EAF23C9" w14:textId="77777777" w:rsidR="007136F2" w:rsidRDefault="007136F2" w:rsidP="007136F2">
      <w:r>
        <w:t>00:41:17.820 --&gt; 00:41:33.750</w:t>
      </w:r>
    </w:p>
    <w:p w14:paraId="1FFCDFBD" w14:textId="77777777" w:rsidR="007136F2" w:rsidRDefault="007136F2" w:rsidP="007136F2">
      <w:r>
        <w:t>Amelia Finaret, PhD.: You have programs that give cash programs that give money for food programs that provide vouchers, that you can go buy your own food with, but it is a voucher for specific foods prescribed foods and then you have given food in kind, which is kind of the most restrictive.</w:t>
      </w:r>
    </w:p>
    <w:p w14:paraId="43202A1B" w14:textId="77777777" w:rsidR="007136F2" w:rsidRDefault="007136F2" w:rsidP="007136F2"/>
    <w:p w14:paraId="43FC1C7C" w14:textId="77777777" w:rsidR="007136F2" w:rsidRDefault="007136F2" w:rsidP="007136F2">
      <w:r>
        <w:t>232</w:t>
      </w:r>
    </w:p>
    <w:p w14:paraId="39DD903F" w14:textId="77777777" w:rsidR="007136F2" w:rsidRDefault="007136F2" w:rsidP="007136F2">
      <w:r>
        <w:lastRenderedPageBreak/>
        <w:t>00:41:35.550 --&gt; 00:41:44.790</w:t>
      </w:r>
    </w:p>
    <w:p w14:paraId="03F39A81" w14:textId="77777777" w:rsidR="007136F2" w:rsidRDefault="007136F2" w:rsidP="007136F2">
      <w:r>
        <w:t xml:space="preserve">Amelia Finaret, PhD.: </w:t>
      </w:r>
      <w:proofErr w:type="gramStart"/>
      <w:r>
        <w:t>So</w:t>
      </w:r>
      <w:proofErr w:type="gramEnd"/>
      <w:r>
        <w:t xml:space="preserve"> let's try to draw out what this looks like when you have a program that is providing a voucher for specific foods.</w:t>
      </w:r>
    </w:p>
    <w:p w14:paraId="337B03A2" w14:textId="77777777" w:rsidR="007136F2" w:rsidRDefault="007136F2" w:rsidP="007136F2"/>
    <w:p w14:paraId="11471D3E" w14:textId="77777777" w:rsidR="007136F2" w:rsidRDefault="007136F2" w:rsidP="007136F2">
      <w:r>
        <w:t>233</w:t>
      </w:r>
    </w:p>
    <w:p w14:paraId="7039A09F" w14:textId="77777777" w:rsidR="007136F2" w:rsidRDefault="007136F2" w:rsidP="007136F2">
      <w:r>
        <w:t>00:41:45.510 --&gt; 00:41:54.030</w:t>
      </w:r>
    </w:p>
    <w:p w14:paraId="6DD3F071" w14:textId="77777777" w:rsidR="007136F2" w:rsidRDefault="007136F2" w:rsidP="007136F2">
      <w:r>
        <w:t xml:space="preserve">Amelia Finaret, PhD.: And </w:t>
      </w:r>
      <w:proofErr w:type="gramStart"/>
      <w:r>
        <w:t>we're</w:t>
      </w:r>
      <w:proofErr w:type="gramEnd"/>
      <w:r>
        <w:t xml:space="preserve"> going to start with, looking at a lower income recipient, because most beneficiaries of these programs are going to be lower income.</w:t>
      </w:r>
    </w:p>
    <w:p w14:paraId="76BC027A" w14:textId="77777777" w:rsidR="007136F2" w:rsidRDefault="007136F2" w:rsidP="007136F2"/>
    <w:p w14:paraId="25B80406" w14:textId="77777777" w:rsidR="007136F2" w:rsidRDefault="007136F2" w:rsidP="007136F2">
      <w:r>
        <w:t>234</w:t>
      </w:r>
    </w:p>
    <w:p w14:paraId="1F7F1DD8" w14:textId="77777777" w:rsidR="007136F2" w:rsidRDefault="007136F2" w:rsidP="007136F2">
      <w:r>
        <w:t>00:41:54.750 --&gt; 00:42:09.000</w:t>
      </w:r>
    </w:p>
    <w:p w14:paraId="6AA89BC4" w14:textId="77777777" w:rsidR="007136F2" w:rsidRDefault="007136F2" w:rsidP="007136F2">
      <w:r>
        <w:t xml:space="preserve">Amelia Finaret, PhD.: And </w:t>
      </w:r>
      <w:proofErr w:type="gramStart"/>
      <w:r>
        <w:t>so</w:t>
      </w:r>
      <w:proofErr w:type="gramEnd"/>
      <w:r>
        <w:t xml:space="preserve"> what we see right, we know that in some way a transfer program that's giving a voucher for specific foods is going to increase this person's income effectively, because it is a voucher.</w:t>
      </w:r>
    </w:p>
    <w:p w14:paraId="616CA629" w14:textId="77777777" w:rsidR="007136F2" w:rsidRDefault="007136F2" w:rsidP="007136F2"/>
    <w:p w14:paraId="202F6BAE" w14:textId="77777777" w:rsidR="007136F2" w:rsidRDefault="007136F2" w:rsidP="007136F2">
      <w:r>
        <w:t>235</w:t>
      </w:r>
    </w:p>
    <w:p w14:paraId="5642C48E" w14:textId="77777777" w:rsidR="007136F2" w:rsidRDefault="007136F2" w:rsidP="007136F2">
      <w:r>
        <w:t>00:42:09.540 --&gt; 00:42:16.560</w:t>
      </w:r>
    </w:p>
    <w:p w14:paraId="5A7B6D53" w14:textId="77777777" w:rsidR="007136F2" w:rsidRDefault="007136F2" w:rsidP="007136F2">
      <w:r>
        <w:t xml:space="preserve">Amelia Finaret, PhD.: But </w:t>
      </w:r>
      <w:proofErr w:type="gramStart"/>
      <w:r>
        <w:t>it's</w:t>
      </w:r>
      <w:proofErr w:type="gramEnd"/>
      <w:r>
        <w:t xml:space="preserve"> not going to increase income in the way that is a full parallel shift of our expenditure line.</w:t>
      </w:r>
    </w:p>
    <w:p w14:paraId="4C1DFF04" w14:textId="77777777" w:rsidR="007136F2" w:rsidRDefault="007136F2" w:rsidP="007136F2"/>
    <w:p w14:paraId="35CD0B94" w14:textId="77777777" w:rsidR="007136F2" w:rsidRDefault="007136F2" w:rsidP="007136F2">
      <w:r>
        <w:t>236</w:t>
      </w:r>
    </w:p>
    <w:p w14:paraId="1641FF6A" w14:textId="77777777" w:rsidR="007136F2" w:rsidRDefault="007136F2" w:rsidP="007136F2">
      <w:r>
        <w:t>00:42:16.890 --&gt; 00:42:22.980</w:t>
      </w:r>
    </w:p>
    <w:p w14:paraId="7CF04664" w14:textId="77777777" w:rsidR="007136F2" w:rsidRDefault="007136F2" w:rsidP="007136F2">
      <w:r>
        <w:t xml:space="preserve">Amelia Finaret, PhD.: Because they can't spend that money on other </w:t>
      </w:r>
      <w:proofErr w:type="gramStart"/>
      <w:r>
        <w:t>things</w:t>
      </w:r>
      <w:proofErr w:type="gramEnd"/>
      <w:r>
        <w:t xml:space="preserve"> they can only spend it on, for example, fruits and veggies right.</w:t>
      </w:r>
    </w:p>
    <w:p w14:paraId="28C97612" w14:textId="77777777" w:rsidR="007136F2" w:rsidRDefault="007136F2" w:rsidP="007136F2"/>
    <w:p w14:paraId="53C3613C" w14:textId="77777777" w:rsidR="007136F2" w:rsidRDefault="007136F2" w:rsidP="007136F2">
      <w:r>
        <w:t>237</w:t>
      </w:r>
    </w:p>
    <w:p w14:paraId="09762CB1" w14:textId="77777777" w:rsidR="007136F2" w:rsidRDefault="007136F2" w:rsidP="007136F2">
      <w:r>
        <w:t>00:42:23.280 --&gt; 00:42:30.390</w:t>
      </w:r>
    </w:p>
    <w:p w14:paraId="159D3960" w14:textId="77777777" w:rsidR="007136F2" w:rsidRDefault="007136F2" w:rsidP="007136F2">
      <w:r>
        <w:t xml:space="preserve">Amelia Finaret, PhD.: </w:t>
      </w:r>
      <w:proofErr w:type="gramStart"/>
      <w:r>
        <w:t>So</w:t>
      </w:r>
      <w:proofErr w:type="gramEnd"/>
      <w:r>
        <w:t xml:space="preserve"> what happens when you are a beneficiary of a program like this, is that you end up with a two part expenditure line.</w:t>
      </w:r>
    </w:p>
    <w:p w14:paraId="4BAEDEC2" w14:textId="77777777" w:rsidR="007136F2" w:rsidRDefault="007136F2" w:rsidP="007136F2"/>
    <w:p w14:paraId="0EA48BE0" w14:textId="77777777" w:rsidR="007136F2" w:rsidRDefault="007136F2" w:rsidP="007136F2">
      <w:r>
        <w:t>238</w:t>
      </w:r>
    </w:p>
    <w:p w14:paraId="5996CA38" w14:textId="77777777" w:rsidR="007136F2" w:rsidRDefault="007136F2" w:rsidP="007136F2">
      <w:r>
        <w:lastRenderedPageBreak/>
        <w:t>00:42:30.720 --&gt; 00:42:43.110</w:t>
      </w:r>
    </w:p>
    <w:p w14:paraId="08D8A8E1" w14:textId="77777777" w:rsidR="007136F2" w:rsidRDefault="007136F2" w:rsidP="007136F2">
      <w:r>
        <w:t xml:space="preserve">Amelia Finaret, PhD.: And if you were to trace down from this kink in the new expenditure line that's the dotted red line, all the way down to the horizontal axis that's the </w:t>
      </w:r>
      <w:proofErr w:type="gramStart"/>
      <w:r>
        <w:t>amount</w:t>
      </w:r>
      <w:proofErr w:type="gramEnd"/>
      <w:r>
        <w:t xml:space="preserve"> of fruits and veggies that are offered by</w:t>
      </w:r>
    </w:p>
    <w:p w14:paraId="7AD36DBE" w14:textId="77777777" w:rsidR="007136F2" w:rsidRDefault="007136F2" w:rsidP="007136F2"/>
    <w:p w14:paraId="1C260018" w14:textId="77777777" w:rsidR="007136F2" w:rsidRDefault="007136F2" w:rsidP="007136F2">
      <w:r>
        <w:t>239</w:t>
      </w:r>
    </w:p>
    <w:p w14:paraId="78DE6C1C" w14:textId="77777777" w:rsidR="007136F2" w:rsidRDefault="007136F2" w:rsidP="007136F2">
      <w:r>
        <w:t>00:42:43.860 --&gt; 00:42:50.610</w:t>
      </w:r>
    </w:p>
    <w:p w14:paraId="07E674BF" w14:textId="77777777" w:rsidR="007136F2" w:rsidRDefault="007136F2" w:rsidP="007136F2">
      <w:r>
        <w:t>Amelia Finaret, PhD.: this voucher program so if someone were a beneficiary of this program and they were already buying fruits and veggies,</w:t>
      </w:r>
    </w:p>
    <w:p w14:paraId="2F197F8E" w14:textId="77777777" w:rsidR="007136F2" w:rsidRDefault="007136F2" w:rsidP="007136F2"/>
    <w:p w14:paraId="003F3EF6" w14:textId="77777777" w:rsidR="007136F2" w:rsidRDefault="007136F2" w:rsidP="007136F2">
      <w:r>
        <w:t>240</w:t>
      </w:r>
    </w:p>
    <w:p w14:paraId="155F04B7" w14:textId="77777777" w:rsidR="007136F2" w:rsidRDefault="007136F2" w:rsidP="007136F2">
      <w:r>
        <w:t>00:42:50.940 --&gt; 00:42:58.440</w:t>
      </w:r>
    </w:p>
    <w:p w14:paraId="79448D70" w14:textId="77777777" w:rsidR="007136F2" w:rsidRDefault="007136F2" w:rsidP="007136F2">
      <w:r>
        <w:t>Amelia Finaret, PhD.: they would be able to increase their level of indifference from the black indifference curve here to the blue dotted line.</w:t>
      </w:r>
    </w:p>
    <w:p w14:paraId="55F2E94B" w14:textId="77777777" w:rsidR="007136F2" w:rsidRDefault="007136F2" w:rsidP="007136F2"/>
    <w:p w14:paraId="62ECCBF8" w14:textId="77777777" w:rsidR="007136F2" w:rsidRDefault="007136F2" w:rsidP="007136F2">
      <w:r>
        <w:t>241</w:t>
      </w:r>
    </w:p>
    <w:p w14:paraId="3159CE40" w14:textId="77777777" w:rsidR="007136F2" w:rsidRDefault="007136F2" w:rsidP="007136F2">
      <w:r>
        <w:t>00:42:58.710 --&gt; 00:43:05.010</w:t>
      </w:r>
    </w:p>
    <w:p w14:paraId="5D4A28F7" w14:textId="77777777" w:rsidR="007136F2" w:rsidRDefault="007136F2" w:rsidP="007136F2">
      <w:r>
        <w:t xml:space="preserve">Amelia Finaret, PhD.: And as you can see, they have increased their consumption of fruits and </w:t>
      </w:r>
      <w:proofErr w:type="gramStart"/>
      <w:r>
        <w:t>veggies</w:t>
      </w:r>
      <w:proofErr w:type="gramEnd"/>
      <w:r>
        <w:t xml:space="preserve"> so they've increased along the horizontal axis.</w:t>
      </w:r>
    </w:p>
    <w:p w14:paraId="01128305" w14:textId="77777777" w:rsidR="007136F2" w:rsidRDefault="007136F2" w:rsidP="007136F2"/>
    <w:p w14:paraId="3E3910E3" w14:textId="77777777" w:rsidR="007136F2" w:rsidRDefault="007136F2" w:rsidP="007136F2">
      <w:r>
        <w:t>242</w:t>
      </w:r>
    </w:p>
    <w:p w14:paraId="2E49A58A" w14:textId="77777777" w:rsidR="007136F2" w:rsidRDefault="007136F2" w:rsidP="007136F2">
      <w:r>
        <w:t>00:43:05.340 --&gt; 00:43:11.550</w:t>
      </w:r>
    </w:p>
    <w:p w14:paraId="5A60729A" w14:textId="77777777" w:rsidR="007136F2" w:rsidRDefault="007136F2" w:rsidP="007136F2">
      <w:r>
        <w:t xml:space="preserve">Amelia Finaret, PhD.: And they've increased along the vertical </w:t>
      </w:r>
      <w:proofErr w:type="gramStart"/>
      <w:r>
        <w:t>axis</w:t>
      </w:r>
      <w:proofErr w:type="gramEnd"/>
      <w:r>
        <w:t xml:space="preserve"> so they've increased their consumption of fruits and veggies as planned.</w:t>
      </w:r>
    </w:p>
    <w:p w14:paraId="4119651F" w14:textId="77777777" w:rsidR="007136F2" w:rsidRDefault="007136F2" w:rsidP="007136F2"/>
    <w:p w14:paraId="064934AD" w14:textId="77777777" w:rsidR="007136F2" w:rsidRDefault="007136F2" w:rsidP="007136F2">
      <w:r>
        <w:t>243</w:t>
      </w:r>
    </w:p>
    <w:p w14:paraId="41767F3A" w14:textId="77777777" w:rsidR="007136F2" w:rsidRDefault="007136F2" w:rsidP="007136F2">
      <w:r>
        <w:t>00:43:12.030 --&gt; 00:43:20.010</w:t>
      </w:r>
    </w:p>
    <w:p w14:paraId="79FBBE9D" w14:textId="77777777" w:rsidR="007136F2" w:rsidRDefault="007136F2" w:rsidP="007136F2">
      <w:r>
        <w:t xml:space="preserve">Amelia Finaret, PhD.: and other things because really with this transfer when they were already spending some of their own money on </w:t>
      </w:r>
      <w:proofErr w:type="gramStart"/>
      <w:r>
        <w:t>it</w:t>
      </w:r>
      <w:proofErr w:type="gramEnd"/>
      <w:r>
        <w:t xml:space="preserve"> they've gotten a little bit richer.</w:t>
      </w:r>
    </w:p>
    <w:p w14:paraId="49CC987A" w14:textId="77777777" w:rsidR="007136F2" w:rsidRDefault="007136F2" w:rsidP="007136F2"/>
    <w:p w14:paraId="49025B82" w14:textId="77777777" w:rsidR="007136F2" w:rsidRDefault="007136F2" w:rsidP="007136F2">
      <w:r>
        <w:t>244</w:t>
      </w:r>
    </w:p>
    <w:p w14:paraId="7A7D663C" w14:textId="77777777" w:rsidR="007136F2" w:rsidRDefault="007136F2" w:rsidP="007136F2">
      <w:r>
        <w:lastRenderedPageBreak/>
        <w:t>00:43:20.640 --&gt; 00:43:30.450</w:t>
      </w:r>
    </w:p>
    <w:p w14:paraId="37C80E19" w14:textId="77777777" w:rsidR="007136F2" w:rsidRDefault="007136F2" w:rsidP="007136F2">
      <w:r>
        <w:t xml:space="preserve">Amelia Finaret, PhD.: </w:t>
      </w:r>
      <w:proofErr w:type="gramStart"/>
      <w:r>
        <w:t>So</w:t>
      </w:r>
      <w:proofErr w:type="gramEnd"/>
      <w:r>
        <w:t xml:space="preserve"> this program has increased this person's </w:t>
      </w:r>
      <w:proofErr w:type="spellStart"/>
      <w:r>
        <w:t>well being</w:t>
      </w:r>
      <w:proofErr w:type="spellEnd"/>
      <w:r>
        <w:t xml:space="preserve"> and because they were already spending their own money on it it's what we call an infra marginal transfer.</w:t>
      </w:r>
    </w:p>
    <w:p w14:paraId="10D1AA21" w14:textId="77777777" w:rsidR="007136F2" w:rsidRDefault="007136F2" w:rsidP="007136F2"/>
    <w:p w14:paraId="56786DAF" w14:textId="77777777" w:rsidR="007136F2" w:rsidRDefault="007136F2" w:rsidP="007136F2">
      <w:r>
        <w:t>245</w:t>
      </w:r>
    </w:p>
    <w:p w14:paraId="6514A72B" w14:textId="77777777" w:rsidR="007136F2" w:rsidRDefault="007136F2" w:rsidP="007136F2">
      <w:r>
        <w:t>00:43:32.580 --&gt; 00:43:46.410</w:t>
      </w:r>
    </w:p>
    <w:p w14:paraId="645DF93B" w14:textId="77777777" w:rsidR="007136F2" w:rsidRDefault="007136F2" w:rsidP="007136F2">
      <w:r>
        <w:t xml:space="preserve">Amelia Finaret, PhD.: </w:t>
      </w:r>
      <w:proofErr w:type="gramStart"/>
      <w:r>
        <w:t>So</w:t>
      </w:r>
      <w:proofErr w:type="gramEnd"/>
      <w:r>
        <w:t xml:space="preserve"> in this situation if we were to convert the voucher right the voucher for fruits and veggies if we were to convert it to cash it wouldn't change this person's behavior at all, because they were already buying fruits and veggies more than the voucher offered.</w:t>
      </w:r>
    </w:p>
    <w:p w14:paraId="042F39C2" w14:textId="77777777" w:rsidR="007136F2" w:rsidRDefault="007136F2" w:rsidP="007136F2"/>
    <w:p w14:paraId="22C77B7B" w14:textId="77777777" w:rsidR="007136F2" w:rsidRDefault="007136F2" w:rsidP="007136F2">
      <w:r>
        <w:t>246</w:t>
      </w:r>
    </w:p>
    <w:p w14:paraId="59D8D368" w14:textId="77777777" w:rsidR="007136F2" w:rsidRDefault="007136F2" w:rsidP="007136F2">
      <w:r>
        <w:t>00:43:48.600 --&gt; 00:44:01.680</w:t>
      </w:r>
    </w:p>
    <w:p w14:paraId="6E331FAF" w14:textId="77777777" w:rsidR="007136F2" w:rsidRDefault="007136F2" w:rsidP="007136F2">
      <w:r>
        <w:t>Amelia Finaret, PhD.: For so when people want to buy these items anyway, they would use the program as it was intended that might be the case with some programs, but it might not be the case with all in kind or voucher transfer programs.</w:t>
      </w:r>
    </w:p>
    <w:p w14:paraId="3A5373C9" w14:textId="77777777" w:rsidR="007136F2" w:rsidRDefault="007136F2" w:rsidP="007136F2"/>
    <w:p w14:paraId="2E8DBF8F" w14:textId="77777777" w:rsidR="007136F2" w:rsidRDefault="007136F2" w:rsidP="007136F2">
      <w:r>
        <w:t>247</w:t>
      </w:r>
    </w:p>
    <w:p w14:paraId="0EFAAD1D" w14:textId="77777777" w:rsidR="007136F2" w:rsidRDefault="007136F2" w:rsidP="007136F2">
      <w:r>
        <w:t>00:44:03.450 --&gt; 00:44:11.910</w:t>
      </w:r>
    </w:p>
    <w:p w14:paraId="41CFF50C" w14:textId="77777777" w:rsidR="007136F2" w:rsidRDefault="007136F2" w:rsidP="007136F2">
      <w:r>
        <w:t>Amelia Finaret, PhD.: If a recipient or a beneficiary of a program like this does not supplement the program with their own cash the transfer is extra marginal.</w:t>
      </w:r>
    </w:p>
    <w:p w14:paraId="61F89A16" w14:textId="77777777" w:rsidR="007136F2" w:rsidRDefault="007136F2" w:rsidP="007136F2"/>
    <w:p w14:paraId="193C17D5" w14:textId="77777777" w:rsidR="007136F2" w:rsidRDefault="007136F2" w:rsidP="007136F2">
      <w:r>
        <w:t>248</w:t>
      </w:r>
    </w:p>
    <w:p w14:paraId="316B180D" w14:textId="77777777" w:rsidR="007136F2" w:rsidRDefault="007136F2" w:rsidP="007136F2">
      <w:r>
        <w:t>00:44:12.150 --&gt; 00:44:23.700</w:t>
      </w:r>
    </w:p>
    <w:p w14:paraId="7486841C" w14:textId="77777777" w:rsidR="007136F2" w:rsidRDefault="007136F2" w:rsidP="007136F2">
      <w:r>
        <w:t xml:space="preserve">Amelia Finaret, PhD.: </w:t>
      </w:r>
      <w:proofErr w:type="gramStart"/>
      <w:r>
        <w:t>So</w:t>
      </w:r>
      <w:proofErr w:type="gramEnd"/>
      <w:r>
        <w:t xml:space="preserve"> for this individual they were not spending as much on fruits and veggies and so, if you were to convert that benefit of the voucher to cash for that person.</w:t>
      </w:r>
    </w:p>
    <w:p w14:paraId="67871AC2" w14:textId="77777777" w:rsidR="007136F2" w:rsidRDefault="007136F2" w:rsidP="007136F2"/>
    <w:p w14:paraId="451A7698" w14:textId="77777777" w:rsidR="007136F2" w:rsidRDefault="007136F2" w:rsidP="007136F2">
      <w:r>
        <w:t>249</w:t>
      </w:r>
    </w:p>
    <w:p w14:paraId="23447133" w14:textId="77777777" w:rsidR="007136F2" w:rsidRDefault="007136F2" w:rsidP="007136F2">
      <w:r>
        <w:t>00:44:23.970 --&gt; 00:44:32.100</w:t>
      </w:r>
    </w:p>
    <w:p w14:paraId="13B76C0D" w14:textId="77777777" w:rsidR="007136F2" w:rsidRDefault="007136F2" w:rsidP="007136F2">
      <w:r>
        <w:t xml:space="preserve">Amelia Finaret, PhD.: They would </w:t>
      </w:r>
      <w:proofErr w:type="gramStart"/>
      <w:r>
        <w:t>actually be</w:t>
      </w:r>
      <w:proofErr w:type="gramEnd"/>
      <w:r>
        <w:t xml:space="preserve"> able to reach a higher level of </w:t>
      </w:r>
      <w:proofErr w:type="spellStart"/>
      <w:r>
        <w:t>well being</w:t>
      </w:r>
      <w:proofErr w:type="spellEnd"/>
      <w:r>
        <w:t xml:space="preserve"> whereas, since they were not spending as much of their own money on fruits and veggies to begin with.</w:t>
      </w:r>
    </w:p>
    <w:p w14:paraId="7EB8DCE0" w14:textId="77777777" w:rsidR="007136F2" w:rsidRDefault="007136F2" w:rsidP="007136F2"/>
    <w:p w14:paraId="14FE7962" w14:textId="77777777" w:rsidR="007136F2" w:rsidRDefault="007136F2" w:rsidP="007136F2">
      <w:r>
        <w:t>250</w:t>
      </w:r>
    </w:p>
    <w:p w14:paraId="01836FC2" w14:textId="77777777" w:rsidR="007136F2" w:rsidRDefault="007136F2" w:rsidP="007136F2">
      <w:r>
        <w:lastRenderedPageBreak/>
        <w:t>00:44:32.640 --&gt; 00:44:43.080</w:t>
      </w:r>
    </w:p>
    <w:p w14:paraId="2A632012" w14:textId="77777777" w:rsidR="007136F2" w:rsidRDefault="007136F2" w:rsidP="007136F2">
      <w:r>
        <w:t xml:space="preserve">Amelia Finaret, PhD.: They cannot reach that higher level of </w:t>
      </w:r>
      <w:proofErr w:type="spellStart"/>
      <w:r>
        <w:t>well being</w:t>
      </w:r>
      <w:proofErr w:type="spellEnd"/>
      <w:r>
        <w:t xml:space="preserve"> because most of these programs are </w:t>
      </w:r>
      <w:proofErr w:type="spellStart"/>
      <w:proofErr w:type="gramStart"/>
      <w:r>
        <w:t>non transferable</w:t>
      </w:r>
      <w:proofErr w:type="spellEnd"/>
      <w:proofErr w:type="gramEnd"/>
      <w:r>
        <w:t xml:space="preserve">. </w:t>
      </w:r>
      <w:proofErr w:type="gramStart"/>
      <w:r>
        <w:t>The  pandemic</w:t>
      </w:r>
      <w:proofErr w:type="gramEnd"/>
      <w:r>
        <w:t xml:space="preserve"> EBT cards are </w:t>
      </w:r>
      <w:proofErr w:type="spellStart"/>
      <w:r>
        <w:t>non transferable</w:t>
      </w:r>
      <w:proofErr w:type="spellEnd"/>
      <w:r>
        <w:t xml:space="preserve">, SNAP is </w:t>
      </w:r>
      <w:proofErr w:type="spellStart"/>
      <w:r>
        <w:t>non transferable</w:t>
      </w:r>
      <w:proofErr w:type="spellEnd"/>
      <w:r>
        <w:t>.</w:t>
      </w:r>
    </w:p>
    <w:p w14:paraId="37D22E07" w14:textId="77777777" w:rsidR="007136F2" w:rsidRDefault="007136F2" w:rsidP="007136F2"/>
    <w:p w14:paraId="153C9F92" w14:textId="77777777" w:rsidR="007136F2" w:rsidRDefault="007136F2" w:rsidP="007136F2">
      <w:r>
        <w:t>251</w:t>
      </w:r>
    </w:p>
    <w:p w14:paraId="51C257BD" w14:textId="77777777" w:rsidR="007136F2" w:rsidRDefault="007136F2" w:rsidP="007136F2">
      <w:r>
        <w:t>00:44:43.410 --&gt; 00:44:52.230</w:t>
      </w:r>
    </w:p>
    <w:p w14:paraId="27ACD43D" w14:textId="77777777" w:rsidR="007136F2" w:rsidRDefault="007136F2" w:rsidP="007136F2">
      <w:r>
        <w:t xml:space="preserve">Amelia Finaret, PhD.: So </w:t>
      </w:r>
      <w:proofErr w:type="gramStart"/>
      <w:r>
        <w:t>that's</w:t>
      </w:r>
      <w:proofErr w:type="gramEnd"/>
      <w:r>
        <w:t xml:space="preserve"> not going to be possible for them to reach that higher level of indifference and because these programs cannot be converted to cash.</w:t>
      </w:r>
    </w:p>
    <w:p w14:paraId="2C56F530" w14:textId="77777777" w:rsidR="007136F2" w:rsidRDefault="007136F2" w:rsidP="007136F2"/>
    <w:p w14:paraId="1F0901CA" w14:textId="77777777" w:rsidR="007136F2" w:rsidRDefault="007136F2" w:rsidP="007136F2">
      <w:r>
        <w:t>252</w:t>
      </w:r>
    </w:p>
    <w:p w14:paraId="37966392" w14:textId="77777777" w:rsidR="007136F2" w:rsidRDefault="007136F2" w:rsidP="007136F2">
      <w:r>
        <w:t>00:44:54.690 --&gt; 00:45:08.490</w:t>
      </w:r>
    </w:p>
    <w:p w14:paraId="1F76B2EE" w14:textId="77777777" w:rsidR="007136F2" w:rsidRDefault="007136F2" w:rsidP="007136F2">
      <w:r>
        <w:t xml:space="preserve">Amelia Finaret, PhD.: </w:t>
      </w:r>
      <w:proofErr w:type="gramStart"/>
      <w:r>
        <w:t>So</w:t>
      </w:r>
      <w:proofErr w:type="gramEnd"/>
      <w:r>
        <w:t xml:space="preserve"> the other thing to note right like I was saying, in the previous graph is that these transfer programs might increase consumption of fruits and vegetables, but they would also in a lot of cases increase consumption of other things</w:t>
      </w:r>
    </w:p>
    <w:p w14:paraId="27BB149A" w14:textId="77777777" w:rsidR="007136F2" w:rsidRDefault="007136F2" w:rsidP="007136F2"/>
    <w:p w14:paraId="4F121E01" w14:textId="77777777" w:rsidR="007136F2" w:rsidRDefault="007136F2" w:rsidP="007136F2">
      <w:r>
        <w:t>253</w:t>
      </w:r>
    </w:p>
    <w:p w14:paraId="0515DFD6" w14:textId="77777777" w:rsidR="007136F2" w:rsidRDefault="007136F2" w:rsidP="007136F2">
      <w:r>
        <w:t>00:45:09.030 --&gt; 00:45:14.160</w:t>
      </w:r>
    </w:p>
    <w:p w14:paraId="3338D58E" w14:textId="77777777" w:rsidR="007136F2" w:rsidRDefault="007136F2" w:rsidP="007136F2">
      <w:r>
        <w:t>Amelia Finaret, PhD.: because these transfer programs do make people a little bit richer with the transfer.</w:t>
      </w:r>
    </w:p>
    <w:p w14:paraId="266586FF" w14:textId="77777777" w:rsidR="007136F2" w:rsidRDefault="007136F2" w:rsidP="007136F2"/>
    <w:p w14:paraId="1FF8B962" w14:textId="77777777" w:rsidR="007136F2" w:rsidRDefault="007136F2" w:rsidP="007136F2">
      <w:r>
        <w:t>254</w:t>
      </w:r>
    </w:p>
    <w:p w14:paraId="23ECA8CA" w14:textId="77777777" w:rsidR="007136F2" w:rsidRDefault="007136F2" w:rsidP="007136F2">
      <w:r>
        <w:t>00:45:16.140 --&gt; 00:45:26.910</w:t>
      </w:r>
    </w:p>
    <w:p w14:paraId="49140C19" w14:textId="77777777" w:rsidR="007136F2" w:rsidRDefault="007136F2" w:rsidP="007136F2">
      <w:r>
        <w:t xml:space="preserve">Amelia Finaret, PhD.: Okay, so </w:t>
      </w:r>
      <w:proofErr w:type="gramStart"/>
      <w:r>
        <w:t>let's</w:t>
      </w:r>
      <w:proofErr w:type="gramEnd"/>
      <w:r>
        <w:t xml:space="preserve"> do an example with actual numbers because this might be useful for thinking about particular patients so let's imagine that we have</w:t>
      </w:r>
    </w:p>
    <w:p w14:paraId="2120F632" w14:textId="77777777" w:rsidR="007136F2" w:rsidRDefault="007136F2" w:rsidP="007136F2"/>
    <w:p w14:paraId="0891B136" w14:textId="77777777" w:rsidR="007136F2" w:rsidRDefault="007136F2" w:rsidP="007136F2">
      <w:r>
        <w:t>255</w:t>
      </w:r>
    </w:p>
    <w:p w14:paraId="58481E50" w14:textId="77777777" w:rsidR="007136F2" w:rsidRDefault="007136F2" w:rsidP="007136F2">
      <w:r>
        <w:t>00:45:27.810 --&gt; 00:45:34.470</w:t>
      </w:r>
    </w:p>
    <w:p w14:paraId="61BFB7A8" w14:textId="77777777" w:rsidR="007136F2" w:rsidRDefault="007136F2" w:rsidP="007136F2">
      <w:r>
        <w:t xml:space="preserve">Amelia Finaret, PhD.: here along the horizontal axis, we have the quantity of target foods, maybe this is fruits and veggies like </w:t>
      </w:r>
      <w:proofErr w:type="gramStart"/>
      <w:r>
        <w:t>we've</w:t>
      </w:r>
      <w:proofErr w:type="gramEnd"/>
      <w:r>
        <w:t xml:space="preserve"> been talking about.</w:t>
      </w:r>
    </w:p>
    <w:p w14:paraId="12F584A5" w14:textId="77777777" w:rsidR="007136F2" w:rsidRDefault="007136F2" w:rsidP="007136F2"/>
    <w:p w14:paraId="6FEE74E5" w14:textId="77777777" w:rsidR="007136F2" w:rsidRDefault="007136F2" w:rsidP="007136F2">
      <w:r>
        <w:t>256</w:t>
      </w:r>
    </w:p>
    <w:p w14:paraId="2A0775EB" w14:textId="77777777" w:rsidR="007136F2" w:rsidRDefault="007136F2" w:rsidP="007136F2">
      <w:r>
        <w:lastRenderedPageBreak/>
        <w:t>00:45:34.920 --&gt; 00:45:40.710</w:t>
      </w:r>
    </w:p>
    <w:p w14:paraId="7B43949B" w14:textId="77777777" w:rsidR="007136F2" w:rsidRDefault="007136F2" w:rsidP="007136F2">
      <w:r>
        <w:t>Amelia Finaret, PhD.: Along the y axis, we have the quantity of all other goods, and these are measured in dollars per month.</w:t>
      </w:r>
    </w:p>
    <w:p w14:paraId="6AA8EF26" w14:textId="77777777" w:rsidR="007136F2" w:rsidRDefault="007136F2" w:rsidP="007136F2"/>
    <w:p w14:paraId="6DEB73EC" w14:textId="77777777" w:rsidR="007136F2" w:rsidRDefault="007136F2" w:rsidP="007136F2">
      <w:r>
        <w:t>257</w:t>
      </w:r>
    </w:p>
    <w:p w14:paraId="7CCB0CE2" w14:textId="77777777" w:rsidR="007136F2" w:rsidRDefault="007136F2" w:rsidP="007136F2">
      <w:r>
        <w:t>00:45:41.460 --&gt; 00:45:47.040</w:t>
      </w:r>
    </w:p>
    <w:p w14:paraId="14BA2687" w14:textId="77777777" w:rsidR="007136F2" w:rsidRDefault="007136F2" w:rsidP="007136F2">
      <w:r>
        <w:t xml:space="preserve">Amelia Finaret, PhD.: </w:t>
      </w:r>
      <w:proofErr w:type="gramStart"/>
      <w:r>
        <w:t>So</w:t>
      </w:r>
      <w:proofErr w:type="gramEnd"/>
      <w:r>
        <w:t xml:space="preserve"> let's imagine that without the aid program beneficiaries have $300 in total.</w:t>
      </w:r>
    </w:p>
    <w:p w14:paraId="4464B63A" w14:textId="77777777" w:rsidR="007136F2" w:rsidRDefault="007136F2" w:rsidP="007136F2"/>
    <w:p w14:paraId="66AF96D9" w14:textId="77777777" w:rsidR="007136F2" w:rsidRDefault="007136F2" w:rsidP="007136F2">
      <w:r>
        <w:t>258</w:t>
      </w:r>
    </w:p>
    <w:p w14:paraId="793B037B" w14:textId="77777777" w:rsidR="007136F2" w:rsidRDefault="007136F2" w:rsidP="007136F2">
      <w:r>
        <w:t>00:45:47.430 --&gt; 00:45:56.670</w:t>
      </w:r>
    </w:p>
    <w:p w14:paraId="6801812A" w14:textId="77777777" w:rsidR="007136F2" w:rsidRDefault="007136F2" w:rsidP="007136F2">
      <w:r>
        <w:t xml:space="preserve">Amelia Finaret, PhD.: And </w:t>
      </w:r>
      <w:proofErr w:type="gramStart"/>
      <w:r>
        <w:t>they're</w:t>
      </w:r>
      <w:proofErr w:type="gramEnd"/>
      <w:r>
        <w:t xml:space="preserve"> spending $200 on other things and $100 on foods that are targeted by the program. </w:t>
      </w:r>
      <w:proofErr w:type="gramStart"/>
      <w:r>
        <w:t>So</w:t>
      </w:r>
      <w:proofErr w:type="gramEnd"/>
      <w:r>
        <w:t xml:space="preserve"> these are made up numbers but definitely plausible numbers.</w:t>
      </w:r>
    </w:p>
    <w:p w14:paraId="1CC50F49" w14:textId="77777777" w:rsidR="007136F2" w:rsidRDefault="007136F2" w:rsidP="007136F2"/>
    <w:p w14:paraId="4EE833FE" w14:textId="77777777" w:rsidR="007136F2" w:rsidRDefault="007136F2" w:rsidP="007136F2">
      <w:r>
        <w:t>259</w:t>
      </w:r>
    </w:p>
    <w:p w14:paraId="3D1F7443" w14:textId="77777777" w:rsidR="007136F2" w:rsidRDefault="007136F2" w:rsidP="007136F2">
      <w:r>
        <w:t>00:45:56.970 --&gt; 00:46:10.920</w:t>
      </w:r>
    </w:p>
    <w:p w14:paraId="7ABBF1C6" w14:textId="77777777" w:rsidR="007136F2" w:rsidRDefault="007136F2" w:rsidP="007136F2">
      <w:r>
        <w:t xml:space="preserve">Amelia Finaret, PhD.: So now we have our transfer and it's a voucher </w:t>
      </w:r>
      <w:proofErr w:type="gramStart"/>
      <w:r>
        <w:t>program</w:t>
      </w:r>
      <w:proofErr w:type="gramEnd"/>
      <w:r>
        <w:t xml:space="preserve"> so they are targeting specific foods with a voucher that is $150 worth of the targeted foods, perhaps fruits and veggies.</w:t>
      </w:r>
    </w:p>
    <w:p w14:paraId="1737250E" w14:textId="77777777" w:rsidR="007136F2" w:rsidRDefault="007136F2" w:rsidP="007136F2"/>
    <w:p w14:paraId="399541C2" w14:textId="77777777" w:rsidR="007136F2" w:rsidRDefault="007136F2" w:rsidP="007136F2">
      <w:r>
        <w:t>260</w:t>
      </w:r>
    </w:p>
    <w:p w14:paraId="2E0887BE" w14:textId="77777777" w:rsidR="007136F2" w:rsidRDefault="007136F2" w:rsidP="007136F2">
      <w:r>
        <w:t>00:46:12.390 --&gt; 00:46:26.640</w:t>
      </w:r>
    </w:p>
    <w:p w14:paraId="184C5CD1" w14:textId="77777777" w:rsidR="007136F2" w:rsidRDefault="007136F2" w:rsidP="007136F2">
      <w:r>
        <w:t xml:space="preserve">Amelia Finaret, PhD.: </w:t>
      </w:r>
      <w:proofErr w:type="gramStart"/>
      <w:r>
        <w:t>So</w:t>
      </w:r>
      <w:proofErr w:type="gramEnd"/>
      <w:r>
        <w:t xml:space="preserve"> what we end up with is a kink expenditure line that has a hat on it right, because you can't go above that level in terms of your target foods and then it continues along as it was before so for a beneficiary</w:t>
      </w:r>
    </w:p>
    <w:p w14:paraId="44917AC5" w14:textId="77777777" w:rsidR="007136F2" w:rsidRDefault="007136F2" w:rsidP="007136F2"/>
    <w:p w14:paraId="1C1F9DED" w14:textId="77777777" w:rsidR="007136F2" w:rsidRDefault="007136F2" w:rsidP="007136F2">
      <w:r>
        <w:t>261</w:t>
      </w:r>
    </w:p>
    <w:p w14:paraId="03FA5615" w14:textId="77777777" w:rsidR="007136F2" w:rsidRDefault="007136F2" w:rsidP="007136F2">
      <w:r>
        <w:t>00:46:27.180 --&gt; 00:46:33.000</w:t>
      </w:r>
    </w:p>
    <w:p w14:paraId="35C513F5" w14:textId="77777777" w:rsidR="007136F2" w:rsidRDefault="007136F2" w:rsidP="007136F2">
      <w:r>
        <w:t>Amelia Finaret, PhD.: who was consuming for $200 of other goods and $100 of target foods.</w:t>
      </w:r>
    </w:p>
    <w:p w14:paraId="649B7DE9" w14:textId="77777777" w:rsidR="007136F2" w:rsidRDefault="007136F2" w:rsidP="007136F2"/>
    <w:p w14:paraId="3C3A40AA" w14:textId="77777777" w:rsidR="007136F2" w:rsidRDefault="007136F2" w:rsidP="007136F2">
      <w:r>
        <w:t>262</w:t>
      </w:r>
    </w:p>
    <w:p w14:paraId="21CF9E9D" w14:textId="77777777" w:rsidR="007136F2" w:rsidRDefault="007136F2" w:rsidP="007136F2">
      <w:r>
        <w:t>00:46:33.630 --&gt; 00:46:53.160</w:t>
      </w:r>
    </w:p>
    <w:p w14:paraId="3504B33E" w14:textId="77777777" w:rsidR="007136F2" w:rsidRDefault="007136F2" w:rsidP="007136F2">
      <w:r>
        <w:lastRenderedPageBreak/>
        <w:t xml:space="preserve">Amelia Finaret, PhD.: The beneficiary might increase their food spending to $200 using the hundred and $50 voucher plus $50 of their own cash and that allows them to increase their other spending by $50, so this is how a targeted food voucher program can </w:t>
      </w:r>
      <w:proofErr w:type="gramStart"/>
      <w:r>
        <w:t>actually increase</w:t>
      </w:r>
      <w:proofErr w:type="gramEnd"/>
      <w:r>
        <w:t xml:space="preserve"> consumption of any other goods.</w:t>
      </w:r>
    </w:p>
    <w:p w14:paraId="105D32EF" w14:textId="77777777" w:rsidR="007136F2" w:rsidRDefault="007136F2" w:rsidP="007136F2"/>
    <w:p w14:paraId="6277B365" w14:textId="77777777" w:rsidR="007136F2" w:rsidRDefault="007136F2" w:rsidP="007136F2">
      <w:r>
        <w:t>263</w:t>
      </w:r>
    </w:p>
    <w:p w14:paraId="252A08DA" w14:textId="77777777" w:rsidR="007136F2" w:rsidRDefault="007136F2" w:rsidP="007136F2">
      <w:r>
        <w:t>00:46:54.870 --&gt; 00:47:08.070</w:t>
      </w:r>
    </w:p>
    <w:p w14:paraId="58A260E5" w14:textId="77777777" w:rsidR="007136F2" w:rsidRDefault="007136F2" w:rsidP="007136F2">
      <w:r>
        <w:t xml:space="preserve">Amelia Finaret, PhD.: For this </w:t>
      </w:r>
      <w:proofErr w:type="gramStart"/>
      <w:r>
        <w:t>beneficiary</w:t>
      </w:r>
      <w:proofErr w:type="gramEnd"/>
      <w:r>
        <w:t xml:space="preserve"> this beneficiary has other needs and wants, so they buy, only the $150 worth of the targeted foods and that still frees up their own cash to increase other spending by $100.</w:t>
      </w:r>
    </w:p>
    <w:p w14:paraId="686C18E4" w14:textId="77777777" w:rsidR="007136F2" w:rsidRDefault="007136F2" w:rsidP="007136F2"/>
    <w:p w14:paraId="1603CBA8" w14:textId="77777777" w:rsidR="007136F2" w:rsidRDefault="007136F2" w:rsidP="007136F2">
      <w:r>
        <w:t>264</w:t>
      </w:r>
    </w:p>
    <w:p w14:paraId="2AA8A3EE" w14:textId="77777777" w:rsidR="007136F2" w:rsidRDefault="007136F2" w:rsidP="007136F2">
      <w:r>
        <w:t>00:47:09.390 --&gt; 00:47:23.850</w:t>
      </w:r>
    </w:p>
    <w:p w14:paraId="22A5A845" w14:textId="77777777" w:rsidR="007136F2" w:rsidRDefault="007136F2" w:rsidP="007136F2">
      <w:r>
        <w:t xml:space="preserve">Amelia Finaret, PhD.: </w:t>
      </w:r>
      <w:proofErr w:type="gramStart"/>
      <w:r>
        <w:t>So</w:t>
      </w:r>
      <w:proofErr w:type="gramEnd"/>
      <w:r>
        <w:t xml:space="preserve"> one important factor to mention about this graph is that, even though people are going to respond in similar ways to incentives, depending on what their goals are what their constraints are and what their resources are, </w:t>
      </w:r>
    </w:p>
    <w:p w14:paraId="48352B7E" w14:textId="77777777" w:rsidR="007136F2" w:rsidRDefault="007136F2" w:rsidP="007136F2"/>
    <w:p w14:paraId="3AD2651A" w14:textId="77777777" w:rsidR="007136F2" w:rsidRDefault="007136F2" w:rsidP="007136F2">
      <w:r>
        <w:t>265</w:t>
      </w:r>
    </w:p>
    <w:p w14:paraId="347D789A" w14:textId="77777777" w:rsidR="007136F2" w:rsidRDefault="007136F2" w:rsidP="007136F2">
      <w:r>
        <w:t>00:47:24.420 --&gt; 00:47:31.860</w:t>
      </w:r>
    </w:p>
    <w:p w14:paraId="4C8883D6" w14:textId="77777777" w:rsidR="007136F2" w:rsidRDefault="007136F2" w:rsidP="007136F2">
      <w:r>
        <w:t xml:space="preserve">Amelia Finaret, PhD.: the effect of the program on them might differ so </w:t>
      </w:r>
      <w:proofErr w:type="gramStart"/>
      <w:r>
        <w:t>that's</w:t>
      </w:r>
      <w:proofErr w:type="gramEnd"/>
      <w:r>
        <w:t xml:space="preserve"> I think something that you all are probably used to as health professionals</w:t>
      </w:r>
    </w:p>
    <w:p w14:paraId="2C36850E" w14:textId="77777777" w:rsidR="007136F2" w:rsidRDefault="007136F2" w:rsidP="007136F2"/>
    <w:p w14:paraId="429B3B88" w14:textId="77777777" w:rsidR="007136F2" w:rsidRDefault="007136F2" w:rsidP="007136F2">
      <w:r>
        <w:t>266</w:t>
      </w:r>
    </w:p>
    <w:p w14:paraId="5847BB41" w14:textId="77777777" w:rsidR="007136F2" w:rsidRDefault="007136F2" w:rsidP="007136F2">
      <w:r>
        <w:t>00:47:32.370 --&gt; 00:47:42.750</w:t>
      </w:r>
    </w:p>
    <w:p w14:paraId="52E78733" w14:textId="77777777" w:rsidR="007136F2" w:rsidRDefault="007136F2" w:rsidP="007136F2">
      <w:r>
        <w:t>Amelia Finaret, PhD.: where you see that really any kind of treatment is going to be specific to the patient in a lot of ways, the same goes in a lot of ways for thinking about this from a social science perspective.</w:t>
      </w:r>
    </w:p>
    <w:p w14:paraId="173AA086" w14:textId="77777777" w:rsidR="007136F2" w:rsidRDefault="007136F2" w:rsidP="007136F2"/>
    <w:p w14:paraId="3F2CE4DC" w14:textId="77777777" w:rsidR="007136F2" w:rsidRDefault="007136F2" w:rsidP="007136F2">
      <w:r>
        <w:t>267</w:t>
      </w:r>
    </w:p>
    <w:p w14:paraId="38549DE5" w14:textId="77777777" w:rsidR="007136F2" w:rsidRDefault="007136F2" w:rsidP="007136F2">
      <w:r>
        <w:t>00:47:43.080 --&gt; 00:48:01.500</w:t>
      </w:r>
    </w:p>
    <w:p w14:paraId="213A2918" w14:textId="77777777" w:rsidR="007136F2" w:rsidRDefault="007136F2" w:rsidP="007136F2">
      <w:r>
        <w:t xml:space="preserve">Amelia Finaret, PhD.: In a lot of ways, patients, consumers are all the same right, we can use this model to understand behavior of consumers, but depending on their goals, depending on their starting conditions their resources and their constraints </w:t>
      </w:r>
      <w:proofErr w:type="gramStart"/>
      <w:r>
        <w:t>they're</w:t>
      </w:r>
      <w:proofErr w:type="gramEnd"/>
      <w:r>
        <w:t xml:space="preserve"> going to have different impact of these interventions.</w:t>
      </w:r>
    </w:p>
    <w:p w14:paraId="4F473B76" w14:textId="77777777" w:rsidR="007136F2" w:rsidRDefault="007136F2" w:rsidP="007136F2"/>
    <w:p w14:paraId="7AC0EB1D" w14:textId="77777777" w:rsidR="007136F2" w:rsidRDefault="007136F2" w:rsidP="007136F2">
      <w:r>
        <w:t>268</w:t>
      </w:r>
    </w:p>
    <w:p w14:paraId="5608C227" w14:textId="77777777" w:rsidR="007136F2" w:rsidRDefault="007136F2" w:rsidP="007136F2">
      <w:r>
        <w:t>00:48:03.870 --&gt; 00:48:14.400</w:t>
      </w:r>
    </w:p>
    <w:p w14:paraId="290D2D82" w14:textId="77777777" w:rsidR="007136F2" w:rsidRDefault="007136F2" w:rsidP="007136F2">
      <w:r>
        <w:t xml:space="preserve">Amelia Finaret, PhD.: </w:t>
      </w:r>
      <w:proofErr w:type="gramStart"/>
      <w:r>
        <w:t>So</w:t>
      </w:r>
      <w:proofErr w:type="gramEnd"/>
      <w:r>
        <w:t xml:space="preserve"> for </w:t>
      </w:r>
      <w:proofErr w:type="spellStart"/>
      <w:r>
        <w:t>for</w:t>
      </w:r>
      <w:proofErr w:type="spellEnd"/>
      <w:r>
        <w:t xml:space="preserve"> point B, they could reach a higher level of indifference, but because this program cannot be converted to cash they won't be able to do that.</w:t>
      </w:r>
    </w:p>
    <w:p w14:paraId="799797CF" w14:textId="77777777" w:rsidR="007136F2" w:rsidRDefault="007136F2" w:rsidP="007136F2"/>
    <w:p w14:paraId="47A7DA42" w14:textId="77777777" w:rsidR="007136F2" w:rsidRDefault="007136F2" w:rsidP="007136F2">
      <w:r>
        <w:t>269</w:t>
      </w:r>
    </w:p>
    <w:p w14:paraId="0D6CEBC6" w14:textId="77777777" w:rsidR="007136F2" w:rsidRDefault="007136F2" w:rsidP="007136F2">
      <w:r>
        <w:t>00:48:17.040 --&gt; 00:48:17.340</w:t>
      </w:r>
    </w:p>
    <w:p w14:paraId="269DBD95" w14:textId="77777777" w:rsidR="007136F2" w:rsidRDefault="007136F2" w:rsidP="007136F2">
      <w:r>
        <w:t>William Masters, PhD: Right.</w:t>
      </w:r>
    </w:p>
    <w:p w14:paraId="0C7ECEE1" w14:textId="77777777" w:rsidR="007136F2" w:rsidRDefault="007136F2" w:rsidP="007136F2"/>
    <w:p w14:paraId="77D347BB" w14:textId="77777777" w:rsidR="007136F2" w:rsidRDefault="007136F2" w:rsidP="007136F2">
      <w:r>
        <w:t>270</w:t>
      </w:r>
    </w:p>
    <w:p w14:paraId="7F73C166" w14:textId="77777777" w:rsidR="007136F2" w:rsidRDefault="007136F2" w:rsidP="007136F2">
      <w:r>
        <w:t>00:48:19.500 --&gt; 00:48:28.590</w:t>
      </w:r>
    </w:p>
    <w:p w14:paraId="16CF589F" w14:textId="77777777" w:rsidR="007136F2" w:rsidRDefault="007136F2" w:rsidP="007136F2">
      <w:r>
        <w:t xml:space="preserve">Amelia Finaret, PhD.: </w:t>
      </w:r>
      <w:proofErr w:type="gramStart"/>
      <w:r>
        <w:t>So</w:t>
      </w:r>
      <w:proofErr w:type="gramEnd"/>
      <w:r>
        <w:t xml:space="preserve"> economists like to analyze one change at a time, and this one change that we're analyzing here is the voucher Program.</w:t>
      </w:r>
    </w:p>
    <w:p w14:paraId="2B879B43" w14:textId="77777777" w:rsidR="007136F2" w:rsidRDefault="007136F2" w:rsidP="007136F2"/>
    <w:p w14:paraId="0C5C2878" w14:textId="77777777" w:rsidR="007136F2" w:rsidRDefault="007136F2" w:rsidP="007136F2">
      <w:r>
        <w:t>271</w:t>
      </w:r>
    </w:p>
    <w:p w14:paraId="46892FE0" w14:textId="77777777" w:rsidR="007136F2" w:rsidRDefault="007136F2" w:rsidP="007136F2">
      <w:r>
        <w:t>00:48:29.310 --&gt; 00:48:39.090</w:t>
      </w:r>
    </w:p>
    <w:p w14:paraId="17FE8BA1" w14:textId="77777777" w:rsidR="007136F2" w:rsidRDefault="007136F2" w:rsidP="007136F2">
      <w:r>
        <w:t>Amelia Finaret, PhD.: But usually more than one thing happens at a time, but what we want to do is pull out each individual thing one, at a time and then analyze the interaction between those changes.</w:t>
      </w:r>
    </w:p>
    <w:p w14:paraId="1B3F5E81" w14:textId="77777777" w:rsidR="007136F2" w:rsidRDefault="007136F2" w:rsidP="007136F2"/>
    <w:p w14:paraId="69194B7C" w14:textId="77777777" w:rsidR="007136F2" w:rsidRDefault="007136F2" w:rsidP="007136F2">
      <w:r>
        <w:t>272</w:t>
      </w:r>
    </w:p>
    <w:p w14:paraId="0A71BEF9" w14:textId="77777777" w:rsidR="007136F2" w:rsidRDefault="007136F2" w:rsidP="007136F2">
      <w:r>
        <w:t>00:48:40.920 --&gt; 00:48:44.730</w:t>
      </w:r>
    </w:p>
    <w:p w14:paraId="48B811A6" w14:textId="77777777" w:rsidR="007136F2" w:rsidRDefault="007136F2" w:rsidP="007136F2">
      <w:r>
        <w:t xml:space="preserve">Amelia Finaret, PhD.: </w:t>
      </w:r>
      <w:proofErr w:type="gramStart"/>
      <w:r>
        <w:t>So</w:t>
      </w:r>
      <w:proofErr w:type="gramEnd"/>
      <w:r>
        <w:t xml:space="preserve"> I want to get to some conclusions here, and then we can get to some questions.</w:t>
      </w:r>
    </w:p>
    <w:p w14:paraId="5889FA2D" w14:textId="77777777" w:rsidR="007136F2" w:rsidRDefault="007136F2" w:rsidP="007136F2"/>
    <w:p w14:paraId="404F6744" w14:textId="77777777" w:rsidR="007136F2" w:rsidRDefault="007136F2" w:rsidP="007136F2">
      <w:r>
        <w:t>273</w:t>
      </w:r>
    </w:p>
    <w:p w14:paraId="41396A27" w14:textId="77777777" w:rsidR="007136F2" w:rsidRDefault="007136F2" w:rsidP="007136F2">
      <w:r>
        <w:t>00:48:45.450 --&gt; 00:49:00.300</w:t>
      </w:r>
    </w:p>
    <w:p w14:paraId="52AA3AD3" w14:textId="77777777" w:rsidR="007136F2" w:rsidRDefault="007136F2" w:rsidP="007136F2">
      <w:r>
        <w:t>Amelia Finaret, PhD.: Everything really is connected when it comes to food choice income prices and preferences matter as people's incomes change their underlying preferences also do change and some of those are some of the oldest findings of economics.</w:t>
      </w:r>
    </w:p>
    <w:p w14:paraId="679F96A1" w14:textId="77777777" w:rsidR="007136F2" w:rsidRDefault="007136F2" w:rsidP="007136F2"/>
    <w:p w14:paraId="7062807E" w14:textId="77777777" w:rsidR="007136F2" w:rsidRDefault="007136F2" w:rsidP="007136F2">
      <w:r>
        <w:lastRenderedPageBreak/>
        <w:t>274</w:t>
      </w:r>
    </w:p>
    <w:p w14:paraId="0DE85218" w14:textId="77777777" w:rsidR="007136F2" w:rsidRDefault="007136F2" w:rsidP="007136F2">
      <w:r>
        <w:t>00:49:01.500 --&gt; 00:49:10.530</w:t>
      </w:r>
    </w:p>
    <w:p w14:paraId="24A220FC" w14:textId="77777777" w:rsidR="007136F2" w:rsidRDefault="007136F2" w:rsidP="007136F2">
      <w:r>
        <w:t xml:space="preserve">Amelia Finaret, PhD.: The health effects of the foods that people choose are delayed so </w:t>
      </w:r>
      <w:proofErr w:type="gramStart"/>
      <w:r>
        <w:t>it's</w:t>
      </w:r>
      <w:proofErr w:type="gramEnd"/>
      <w:r>
        <w:t xml:space="preserve"> really hard, sometimes for people to </w:t>
      </w:r>
      <w:proofErr w:type="spellStart"/>
      <w:r>
        <w:t>to</w:t>
      </w:r>
      <w:proofErr w:type="spellEnd"/>
      <w:r>
        <w:t xml:space="preserve"> change their behavior.</w:t>
      </w:r>
    </w:p>
    <w:p w14:paraId="7AD83B36" w14:textId="77777777" w:rsidR="007136F2" w:rsidRDefault="007136F2" w:rsidP="007136F2"/>
    <w:p w14:paraId="54647463" w14:textId="77777777" w:rsidR="007136F2" w:rsidRDefault="007136F2" w:rsidP="007136F2">
      <w:r>
        <w:t>275</w:t>
      </w:r>
    </w:p>
    <w:p w14:paraId="2CD1D7DA" w14:textId="77777777" w:rsidR="007136F2" w:rsidRDefault="007136F2" w:rsidP="007136F2">
      <w:r>
        <w:t>00:49:11.010 --&gt; 00:49:23.010</w:t>
      </w:r>
    </w:p>
    <w:p w14:paraId="09529087" w14:textId="77777777" w:rsidR="007136F2" w:rsidRDefault="007136F2" w:rsidP="007136F2">
      <w:r>
        <w:t xml:space="preserve">Amelia Finaret, PhD.: When they know when they </w:t>
      </w:r>
      <w:proofErr w:type="gramStart"/>
      <w:r>
        <w:t>can't</w:t>
      </w:r>
      <w:proofErr w:type="gramEnd"/>
      <w:r>
        <w:t xml:space="preserve"> see the effects until years and decades later and sometimes those food choices actually clash with other preferences right like saving time right that's a preference to.</w:t>
      </w:r>
    </w:p>
    <w:p w14:paraId="3F7F45B6" w14:textId="77777777" w:rsidR="007136F2" w:rsidRDefault="007136F2" w:rsidP="007136F2"/>
    <w:p w14:paraId="10A23994" w14:textId="77777777" w:rsidR="007136F2" w:rsidRDefault="007136F2" w:rsidP="007136F2">
      <w:r>
        <w:t>276</w:t>
      </w:r>
    </w:p>
    <w:p w14:paraId="3A8789CE" w14:textId="77777777" w:rsidR="007136F2" w:rsidRDefault="007136F2" w:rsidP="007136F2">
      <w:r>
        <w:t>00:49:23.850 --&gt; 00:49:32.880</w:t>
      </w:r>
    </w:p>
    <w:p w14:paraId="7CBE6FA9" w14:textId="77777777" w:rsidR="007136F2" w:rsidRDefault="007136F2" w:rsidP="007136F2">
      <w:r>
        <w:t xml:space="preserve">Amelia Finaret, PhD.: People really do face a lot of </w:t>
      </w:r>
      <w:proofErr w:type="spellStart"/>
      <w:r>
        <w:t>trade offs</w:t>
      </w:r>
      <w:proofErr w:type="spellEnd"/>
      <w:r>
        <w:t xml:space="preserve"> and a lot of constraints and choosing their foods scarce time scarce income scarce resources in the kitchen.</w:t>
      </w:r>
    </w:p>
    <w:p w14:paraId="30CE9FB4" w14:textId="77777777" w:rsidR="007136F2" w:rsidRDefault="007136F2" w:rsidP="007136F2"/>
    <w:p w14:paraId="01D1993B" w14:textId="77777777" w:rsidR="007136F2" w:rsidRDefault="007136F2" w:rsidP="007136F2">
      <w:r>
        <w:t>277</w:t>
      </w:r>
    </w:p>
    <w:p w14:paraId="60F021EE" w14:textId="77777777" w:rsidR="007136F2" w:rsidRDefault="007136F2" w:rsidP="007136F2">
      <w:r>
        <w:t>00:49:33.450 --&gt; 00:49:44.010</w:t>
      </w:r>
    </w:p>
    <w:p w14:paraId="77529BD3" w14:textId="77777777" w:rsidR="007136F2" w:rsidRDefault="007136F2" w:rsidP="007136F2">
      <w:r>
        <w:t xml:space="preserve">Amelia Finaret, PhD.: Training to cook at home, changes to prices might force </w:t>
      </w:r>
      <w:proofErr w:type="spellStart"/>
      <w:r>
        <w:t>trade offs</w:t>
      </w:r>
      <w:proofErr w:type="spellEnd"/>
      <w:r>
        <w:t xml:space="preserve"> with other needs and </w:t>
      </w:r>
      <w:proofErr w:type="gramStart"/>
      <w:r>
        <w:t>also</w:t>
      </w:r>
      <w:proofErr w:type="gramEnd"/>
      <w:r>
        <w:t xml:space="preserve"> we certainly talked a little bit about behavioral economics at the beginning.</w:t>
      </w:r>
    </w:p>
    <w:p w14:paraId="3730E1DE" w14:textId="77777777" w:rsidR="007136F2" w:rsidRDefault="007136F2" w:rsidP="007136F2"/>
    <w:p w14:paraId="6955D0FF" w14:textId="77777777" w:rsidR="007136F2" w:rsidRDefault="007136F2" w:rsidP="007136F2">
      <w:r>
        <w:t>278</w:t>
      </w:r>
    </w:p>
    <w:p w14:paraId="1C3FAE31" w14:textId="77777777" w:rsidR="007136F2" w:rsidRDefault="007136F2" w:rsidP="007136F2">
      <w:r>
        <w:t>00:49:44.550 --&gt; 00:49:47.190</w:t>
      </w:r>
    </w:p>
    <w:p w14:paraId="520A4253" w14:textId="77777777" w:rsidR="007136F2" w:rsidRDefault="007136F2" w:rsidP="007136F2">
      <w:r>
        <w:t>Amelia Finaret, PhD.: The decision making of people might be really</w:t>
      </w:r>
    </w:p>
    <w:p w14:paraId="6E9F50A7" w14:textId="77777777" w:rsidR="007136F2" w:rsidRDefault="007136F2" w:rsidP="007136F2"/>
    <w:p w14:paraId="70E60316" w14:textId="77777777" w:rsidR="007136F2" w:rsidRDefault="007136F2" w:rsidP="007136F2">
      <w:r>
        <w:t>279</w:t>
      </w:r>
    </w:p>
    <w:p w14:paraId="43115CE7" w14:textId="77777777" w:rsidR="007136F2" w:rsidRDefault="007136F2" w:rsidP="007136F2">
      <w:r>
        <w:t>00:49:47.970 --&gt; 00:50:05.430</w:t>
      </w:r>
    </w:p>
    <w:p w14:paraId="0C25D1C7" w14:textId="77777777" w:rsidR="007136F2" w:rsidRDefault="007136F2" w:rsidP="007136F2">
      <w:r>
        <w:t xml:space="preserve">Amelia Finaret, PhD.: complicated </w:t>
      </w:r>
      <w:proofErr w:type="gramStart"/>
      <w:r>
        <w:t>by  cognitive</w:t>
      </w:r>
      <w:proofErr w:type="gramEnd"/>
      <w:r>
        <w:t xml:space="preserve"> biases that happen or by discounting. We discount the happiness of our future selves. We'd rather be happy now than later </w:t>
      </w:r>
      <w:proofErr w:type="gramStart"/>
      <w:r>
        <w:t>right,</w:t>
      </w:r>
      <w:proofErr w:type="gramEnd"/>
      <w:r>
        <w:t xml:space="preserve"> I want the cake now right and that's there's biological reasons for that and there's also economic reasons for that.</w:t>
      </w:r>
    </w:p>
    <w:p w14:paraId="21ED7A30" w14:textId="77777777" w:rsidR="007136F2" w:rsidRDefault="007136F2" w:rsidP="007136F2"/>
    <w:p w14:paraId="2E755470" w14:textId="77777777" w:rsidR="007136F2" w:rsidRDefault="007136F2" w:rsidP="007136F2">
      <w:r>
        <w:lastRenderedPageBreak/>
        <w:t>280</w:t>
      </w:r>
    </w:p>
    <w:p w14:paraId="66350DB9" w14:textId="77777777" w:rsidR="007136F2" w:rsidRDefault="007136F2" w:rsidP="007136F2">
      <w:r>
        <w:t>00:50:06.540 --&gt; 00:50:08.850</w:t>
      </w:r>
    </w:p>
    <w:p w14:paraId="1C5C6586" w14:textId="77777777" w:rsidR="007136F2" w:rsidRDefault="007136F2" w:rsidP="007136F2">
      <w:r>
        <w:t xml:space="preserve">Amelia Finaret, PhD.: </w:t>
      </w:r>
      <w:proofErr w:type="gramStart"/>
      <w:r>
        <w:t>So</w:t>
      </w:r>
      <w:proofErr w:type="gramEnd"/>
      <w:r>
        <w:t xml:space="preserve"> what we want to use economics for.</w:t>
      </w:r>
    </w:p>
    <w:p w14:paraId="1FAF8E10" w14:textId="77777777" w:rsidR="007136F2" w:rsidRDefault="007136F2" w:rsidP="007136F2"/>
    <w:p w14:paraId="2CE9C11F" w14:textId="77777777" w:rsidR="007136F2" w:rsidRDefault="007136F2" w:rsidP="007136F2">
      <w:r>
        <w:t>281</w:t>
      </w:r>
    </w:p>
    <w:p w14:paraId="1EA29CC7" w14:textId="77777777" w:rsidR="007136F2" w:rsidRDefault="007136F2" w:rsidP="007136F2">
      <w:r>
        <w:t>00:50:09.510 --&gt; 00:50:17.250</w:t>
      </w:r>
    </w:p>
    <w:p w14:paraId="5F6541F4" w14:textId="77777777" w:rsidR="007136F2" w:rsidRDefault="007136F2" w:rsidP="007136F2">
      <w:r>
        <w:t>Amelia Finaret, PhD.: Is the most powerful way that economics, can be used is really thinking about how to improve things, how to improve things for consumers.</w:t>
      </w:r>
    </w:p>
    <w:p w14:paraId="4AA0084E" w14:textId="77777777" w:rsidR="007136F2" w:rsidRDefault="007136F2" w:rsidP="007136F2"/>
    <w:p w14:paraId="786B69EE" w14:textId="77777777" w:rsidR="007136F2" w:rsidRDefault="007136F2" w:rsidP="007136F2">
      <w:r>
        <w:t>282</w:t>
      </w:r>
    </w:p>
    <w:p w14:paraId="4BCBC83F" w14:textId="77777777" w:rsidR="007136F2" w:rsidRDefault="007136F2" w:rsidP="007136F2">
      <w:r>
        <w:t>00:50:17.460 --&gt; 00:50:25.680</w:t>
      </w:r>
    </w:p>
    <w:p w14:paraId="63CDEB3B" w14:textId="77777777" w:rsidR="007136F2" w:rsidRDefault="007136F2" w:rsidP="007136F2">
      <w:r>
        <w:t>Amelia Finaret, PhD.: How to improve things for public health, how to improve things for patients, so can we figure out a way to persuade patients to.</w:t>
      </w:r>
    </w:p>
    <w:p w14:paraId="6DC6282C" w14:textId="77777777" w:rsidR="007136F2" w:rsidRDefault="007136F2" w:rsidP="007136F2"/>
    <w:p w14:paraId="660015D8" w14:textId="77777777" w:rsidR="007136F2" w:rsidRDefault="007136F2" w:rsidP="007136F2">
      <w:r>
        <w:t>283</w:t>
      </w:r>
    </w:p>
    <w:p w14:paraId="2C52F508" w14:textId="77777777" w:rsidR="007136F2" w:rsidRDefault="007136F2" w:rsidP="007136F2">
      <w:r>
        <w:t>00:50:26.160 --&gt; 00:50:31.560</w:t>
      </w:r>
    </w:p>
    <w:p w14:paraId="058F0D86" w14:textId="77777777" w:rsidR="007136F2" w:rsidRDefault="007136F2" w:rsidP="007136F2">
      <w:r>
        <w:t>Amelia Finaret, PhD.: to eat better right, this is something that all of you work in and I am sure you have your ways of doing it.</w:t>
      </w:r>
    </w:p>
    <w:p w14:paraId="5C068A72" w14:textId="77777777" w:rsidR="007136F2" w:rsidRDefault="007136F2" w:rsidP="007136F2"/>
    <w:p w14:paraId="01FA1D2C" w14:textId="77777777" w:rsidR="007136F2" w:rsidRDefault="007136F2" w:rsidP="007136F2">
      <w:r>
        <w:t>284</w:t>
      </w:r>
    </w:p>
    <w:p w14:paraId="733DC7B8" w14:textId="77777777" w:rsidR="007136F2" w:rsidRDefault="007136F2" w:rsidP="007136F2">
      <w:r>
        <w:t>00:50:32.100 --&gt; 00:50:37.290</w:t>
      </w:r>
    </w:p>
    <w:p w14:paraId="2423DA87" w14:textId="77777777" w:rsidR="007136F2" w:rsidRDefault="007136F2" w:rsidP="007136F2">
      <w:r>
        <w:t xml:space="preserve">Amelia Finaret, PhD.: But </w:t>
      </w:r>
      <w:proofErr w:type="spellStart"/>
      <w:r>
        <w:t>i'm</w:t>
      </w:r>
      <w:proofErr w:type="spellEnd"/>
      <w:r>
        <w:t xml:space="preserve"> sure you also think that </w:t>
      </w:r>
      <w:proofErr w:type="gramStart"/>
      <w:r>
        <w:t>it's</w:t>
      </w:r>
      <w:proofErr w:type="gramEnd"/>
      <w:r>
        <w:t xml:space="preserve"> very challenging even if you're highly skilled and experienced at it.</w:t>
      </w:r>
    </w:p>
    <w:p w14:paraId="0E834131" w14:textId="77777777" w:rsidR="007136F2" w:rsidRDefault="007136F2" w:rsidP="007136F2"/>
    <w:p w14:paraId="5C68A79A" w14:textId="77777777" w:rsidR="007136F2" w:rsidRDefault="007136F2" w:rsidP="007136F2">
      <w:r>
        <w:t>285</w:t>
      </w:r>
    </w:p>
    <w:p w14:paraId="35F29EA1" w14:textId="77777777" w:rsidR="007136F2" w:rsidRDefault="007136F2" w:rsidP="007136F2">
      <w:r>
        <w:t>00:50:37.980 --&gt; 00:50:47.910</w:t>
      </w:r>
    </w:p>
    <w:p w14:paraId="37BC5E9B" w14:textId="77777777" w:rsidR="007136F2" w:rsidRDefault="007136F2" w:rsidP="007136F2">
      <w:r>
        <w:t>Amelia Finaret, PhD.: What technology can we use to improve diets eating and patient adherence?  There are new forms of technology that can be used to kind of promote patient adherence.</w:t>
      </w:r>
    </w:p>
    <w:p w14:paraId="50862B29" w14:textId="77777777" w:rsidR="007136F2" w:rsidRDefault="007136F2" w:rsidP="007136F2"/>
    <w:p w14:paraId="4632AF57" w14:textId="77777777" w:rsidR="007136F2" w:rsidRDefault="007136F2" w:rsidP="007136F2">
      <w:r>
        <w:t>286</w:t>
      </w:r>
    </w:p>
    <w:p w14:paraId="217D8894" w14:textId="77777777" w:rsidR="007136F2" w:rsidRDefault="007136F2" w:rsidP="007136F2">
      <w:r>
        <w:lastRenderedPageBreak/>
        <w:t>00:50:48.480 --&gt; 00:50:56.100</w:t>
      </w:r>
    </w:p>
    <w:p w14:paraId="67ED65C9" w14:textId="77777777" w:rsidR="007136F2" w:rsidRDefault="007136F2" w:rsidP="007136F2">
      <w:r>
        <w:t>Amelia Finaret, PhD.: What rules and arrangements can we use to improve outcomes like about what you could order on an institutional food menu?</w:t>
      </w:r>
    </w:p>
    <w:p w14:paraId="1966CFED" w14:textId="77777777" w:rsidR="007136F2" w:rsidRDefault="007136F2" w:rsidP="007136F2"/>
    <w:p w14:paraId="18436CE6" w14:textId="77777777" w:rsidR="007136F2" w:rsidRDefault="007136F2" w:rsidP="007136F2">
      <w:r>
        <w:t>287</w:t>
      </w:r>
    </w:p>
    <w:p w14:paraId="6DB57710" w14:textId="77777777" w:rsidR="007136F2" w:rsidRDefault="007136F2" w:rsidP="007136F2">
      <w:r>
        <w:t>00:50:56.610 --&gt; 00:51:08.400</w:t>
      </w:r>
    </w:p>
    <w:p w14:paraId="65A593E6" w14:textId="77777777" w:rsidR="007136F2" w:rsidRDefault="007136F2" w:rsidP="007136F2">
      <w:r>
        <w:t>Amelia Finaret, PhD.: What public policy should I advocate for to improve outcomes right, how could we make the food box program more applicable to a broader group of people</w:t>
      </w:r>
    </w:p>
    <w:p w14:paraId="1C27DEC2" w14:textId="77777777" w:rsidR="007136F2" w:rsidRDefault="007136F2" w:rsidP="007136F2"/>
    <w:p w14:paraId="40998A26" w14:textId="77777777" w:rsidR="007136F2" w:rsidRDefault="007136F2" w:rsidP="007136F2">
      <w:r>
        <w:t>288</w:t>
      </w:r>
    </w:p>
    <w:p w14:paraId="5D55AD31" w14:textId="77777777" w:rsidR="007136F2" w:rsidRDefault="007136F2" w:rsidP="007136F2">
      <w:r>
        <w:t>00:51:08.910 --&gt; 00:51:16.890</w:t>
      </w:r>
    </w:p>
    <w:p w14:paraId="3AE22564" w14:textId="77777777" w:rsidR="007136F2" w:rsidRDefault="007136F2" w:rsidP="007136F2">
      <w:r>
        <w:t xml:space="preserve">Amelia Finaret, PhD.: that </w:t>
      </w:r>
      <w:proofErr w:type="gramStart"/>
      <w:r>
        <w:t>wouldn't</w:t>
      </w:r>
      <w:proofErr w:type="gramEnd"/>
      <w:r>
        <w:t xml:space="preserve"> be restricted in terms of reaching their higher level of indifference, by having been given food that they didn't necessarily want.</w:t>
      </w:r>
    </w:p>
    <w:p w14:paraId="10C13915" w14:textId="77777777" w:rsidR="007136F2" w:rsidRDefault="007136F2" w:rsidP="007136F2"/>
    <w:p w14:paraId="5FB7A69B" w14:textId="77777777" w:rsidR="007136F2" w:rsidRDefault="007136F2" w:rsidP="007136F2">
      <w:r>
        <w:t>289</w:t>
      </w:r>
    </w:p>
    <w:p w14:paraId="237F6931" w14:textId="77777777" w:rsidR="007136F2" w:rsidRDefault="007136F2" w:rsidP="007136F2">
      <w:r>
        <w:t>00:51:17.310 --&gt; 00:51:23.550</w:t>
      </w:r>
    </w:p>
    <w:p w14:paraId="69F35151" w14:textId="77777777" w:rsidR="007136F2" w:rsidRDefault="007136F2" w:rsidP="007136F2">
      <w:r>
        <w:t xml:space="preserve">Amelia Finaret, PhD.: And, </w:t>
      </w:r>
      <w:proofErr w:type="gramStart"/>
      <w:r>
        <w:t>and also</w:t>
      </w:r>
      <w:proofErr w:type="gramEnd"/>
      <w:r>
        <w:t xml:space="preserve">, of course, thinking about unintended consequences economics is really great for </w:t>
      </w:r>
    </w:p>
    <w:p w14:paraId="36838C6F" w14:textId="77777777" w:rsidR="007136F2" w:rsidRDefault="007136F2" w:rsidP="007136F2"/>
    <w:p w14:paraId="6FAF4966" w14:textId="77777777" w:rsidR="007136F2" w:rsidRDefault="007136F2" w:rsidP="007136F2">
      <w:r>
        <w:t>290</w:t>
      </w:r>
    </w:p>
    <w:p w14:paraId="329FCE68" w14:textId="77777777" w:rsidR="007136F2" w:rsidRDefault="007136F2" w:rsidP="007136F2">
      <w:r>
        <w:t>00:51:24.210 --&gt; 00:51:32.430</w:t>
      </w:r>
    </w:p>
    <w:p w14:paraId="37BE4B77" w14:textId="77777777" w:rsidR="007136F2" w:rsidRDefault="007136F2" w:rsidP="007136F2">
      <w:r>
        <w:t xml:space="preserve">Amelia Finaret, PhD.: figuring out, what are the unintended consequences to implementing a policy? </w:t>
      </w:r>
      <w:proofErr w:type="gramStart"/>
      <w:r>
        <w:t>So</w:t>
      </w:r>
      <w:proofErr w:type="gramEnd"/>
      <w:r>
        <w:t xml:space="preserve"> all of these ways are really important ways that economics can</w:t>
      </w:r>
    </w:p>
    <w:p w14:paraId="1A61EC59" w14:textId="77777777" w:rsidR="007136F2" w:rsidRDefault="007136F2" w:rsidP="007136F2"/>
    <w:p w14:paraId="39B4DD30" w14:textId="77777777" w:rsidR="007136F2" w:rsidRDefault="007136F2" w:rsidP="007136F2">
      <w:r>
        <w:t>291</w:t>
      </w:r>
    </w:p>
    <w:p w14:paraId="6A963F85" w14:textId="77777777" w:rsidR="007136F2" w:rsidRDefault="007136F2" w:rsidP="007136F2">
      <w:r>
        <w:t>00:51:32.790 --&gt; 00:51:40.470</w:t>
      </w:r>
    </w:p>
    <w:p w14:paraId="210FBD4A" w14:textId="77777777" w:rsidR="007136F2" w:rsidRDefault="007136F2" w:rsidP="007136F2">
      <w:r>
        <w:t>Amelia Finaret, PhD.: promote kind of thinking about how to improve nutrition and public health in a hospital setting</w:t>
      </w:r>
    </w:p>
    <w:p w14:paraId="73DD8FE7" w14:textId="77777777" w:rsidR="007136F2" w:rsidRDefault="007136F2" w:rsidP="007136F2"/>
    <w:p w14:paraId="15E690D3" w14:textId="77777777" w:rsidR="007136F2" w:rsidRDefault="007136F2" w:rsidP="007136F2">
      <w:r>
        <w:t>292</w:t>
      </w:r>
    </w:p>
    <w:p w14:paraId="494EA487" w14:textId="77777777" w:rsidR="007136F2" w:rsidRDefault="007136F2" w:rsidP="007136F2">
      <w:r>
        <w:t>00:51:41.010 --&gt; 00:51:56.730</w:t>
      </w:r>
    </w:p>
    <w:p w14:paraId="690A9985" w14:textId="77777777" w:rsidR="007136F2" w:rsidRDefault="007136F2" w:rsidP="007136F2">
      <w:r>
        <w:lastRenderedPageBreak/>
        <w:t xml:space="preserve">Amelia Finaret, PhD.: or in a public health setting. So now I am going to </w:t>
      </w:r>
      <w:proofErr w:type="gramStart"/>
      <w:r>
        <w:t>stop</w:t>
      </w:r>
      <w:proofErr w:type="gramEnd"/>
      <w:r>
        <w:t xml:space="preserve"> and we'll take some questions, hopefully there's been some good conversation going on in the chat and maybe there's some questions that are coming out of there, but I want to leave time for that, so thank you so much.</w:t>
      </w:r>
    </w:p>
    <w:p w14:paraId="56B07249" w14:textId="77777777" w:rsidR="007136F2" w:rsidRDefault="007136F2" w:rsidP="007136F2"/>
    <w:p w14:paraId="4A1D34BC" w14:textId="77777777" w:rsidR="007136F2" w:rsidRDefault="007136F2" w:rsidP="007136F2">
      <w:r>
        <w:t>293</w:t>
      </w:r>
    </w:p>
    <w:p w14:paraId="5D7CDE72" w14:textId="77777777" w:rsidR="007136F2" w:rsidRDefault="007136F2" w:rsidP="007136F2">
      <w:r>
        <w:t>00:51:59.160 --&gt; 00:52:12.870</w:t>
      </w:r>
    </w:p>
    <w:p w14:paraId="1A6EA690" w14:textId="77777777" w:rsidR="007136F2" w:rsidRDefault="007136F2" w:rsidP="007136F2">
      <w:r>
        <w:t xml:space="preserve">William Masters, PhD.: Excellent really so </w:t>
      </w:r>
      <w:proofErr w:type="spellStart"/>
      <w:r>
        <w:t>i've</w:t>
      </w:r>
      <w:proofErr w:type="spellEnd"/>
      <w:r>
        <w:t xml:space="preserve"> been monitoring the chat box I think participants are seeing only my replies to people's comments so definitely keep them coming in the chat box. There </w:t>
      </w:r>
      <w:proofErr w:type="gramStart"/>
      <w:r>
        <w:t>are</w:t>
      </w:r>
      <w:proofErr w:type="gramEnd"/>
      <w:r>
        <w:t xml:space="preserve"> two things Amelia that were raised in the Q and A.</w:t>
      </w:r>
    </w:p>
    <w:p w14:paraId="21F8B26A" w14:textId="77777777" w:rsidR="007136F2" w:rsidRDefault="007136F2" w:rsidP="007136F2"/>
    <w:p w14:paraId="5CE146A7" w14:textId="77777777" w:rsidR="007136F2" w:rsidRDefault="007136F2" w:rsidP="007136F2">
      <w:r>
        <w:t>294</w:t>
      </w:r>
    </w:p>
    <w:p w14:paraId="49604CB5" w14:textId="77777777" w:rsidR="007136F2" w:rsidRDefault="007136F2" w:rsidP="007136F2">
      <w:r>
        <w:t>00:52:13.890 --&gt; 00:52:28.260</w:t>
      </w:r>
    </w:p>
    <w:p w14:paraId="0E6BA601" w14:textId="77777777" w:rsidR="007136F2" w:rsidRDefault="007136F2" w:rsidP="007136F2">
      <w:r>
        <w:t xml:space="preserve">William Masters, PhD.: One person asking about this transition from food security to nutrition security from the commentary in </w:t>
      </w:r>
      <w:proofErr w:type="gramStart"/>
      <w:r>
        <w:t>JAMA</w:t>
      </w:r>
      <w:proofErr w:type="gramEnd"/>
      <w:r>
        <w:t xml:space="preserve"> I think it was another question was about experience with the fruit and vegetable </w:t>
      </w:r>
      <w:proofErr w:type="spellStart"/>
      <w:r>
        <w:t>rx</w:t>
      </w:r>
      <w:proofErr w:type="spellEnd"/>
      <w:r>
        <w:t xml:space="preserve"> programs.</w:t>
      </w:r>
    </w:p>
    <w:p w14:paraId="52CC3D91" w14:textId="77777777" w:rsidR="007136F2" w:rsidRDefault="007136F2" w:rsidP="007136F2"/>
    <w:p w14:paraId="0062CF47" w14:textId="77777777" w:rsidR="007136F2" w:rsidRDefault="007136F2" w:rsidP="007136F2">
      <w:r>
        <w:t>295</w:t>
      </w:r>
    </w:p>
    <w:p w14:paraId="69B683F9" w14:textId="77777777" w:rsidR="007136F2" w:rsidRDefault="007136F2" w:rsidP="007136F2">
      <w:r>
        <w:t>00:52:29.370 --&gt; 00:52:36.900</w:t>
      </w:r>
    </w:p>
    <w:p w14:paraId="19F1D59B" w14:textId="77777777" w:rsidR="007136F2" w:rsidRDefault="007136F2" w:rsidP="007136F2">
      <w:r>
        <w:t>William Masters, PhD.: and very interesting to see in the chat box, there were several people who do have experience with their patient populations.</w:t>
      </w:r>
    </w:p>
    <w:p w14:paraId="6D9C5D9E" w14:textId="77777777" w:rsidR="007136F2" w:rsidRDefault="007136F2" w:rsidP="007136F2"/>
    <w:p w14:paraId="22C06D16" w14:textId="77777777" w:rsidR="007136F2" w:rsidRDefault="007136F2" w:rsidP="007136F2">
      <w:r>
        <w:t>296</w:t>
      </w:r>
    </w:p>
    <w:p w14:paraId="4B25B40B" w14:textId="77777777" w:rsidR="007136F2" w:rsidRDefault="007136F2" w:rsidP="007136F2">
      <w:r>
        <w:t>00:52:37.740 --&gt; 00:52:54.900</w:t>
      </w:r>
    </w:p>
    <w:p w14:paraId="0078D5AE" w14:textId="77777777" w:rsidR="007136F2" w:rsidRDefault="007136F2" w:rsidP="007136F2">
      <w:r>
        <w:t xml:space="preserve">William Masters, PhD.: Getting some of these so very keen for folks to enter in the chat box any you know experience you might have especially whether people like them like is the box attentive to what people really can use? </w:t>
      </w:r>
      <w:proofErr w:type="gramStart"/>
      <w:r>
        <w:t>I'm</w:t>
      </w:r>
      <w:proofErr w:type="gramEnd"/>
      <w:r>
        <w:t xml:space="preserve"> very curious to see any comments, people can enter in the chat box about those.</w:t>
      </w:r>
    </w:p>
    <w:p w14:paraId="36AA12DC" w14:textId="77777777" w:rsidR="007136F2" w:rsidRDefault="007136F2" w:rsidP="007136F2"/>
    <w:p w14:paraId="35A24090" w14:textId="77777777" w:rsidR="007136F2" w:rsidRDefault="007136F2" w:rsidP="007136F2">
      <w:r>
        <w:t>297</w:t>
      </w:r>
    </w:p>
    <w:p w14:paraId="2C93B3EC" w14:textId="77777777" w:rsidR="007136F2" w:rsidRDefault="007136F2" w:rsidP="007136F2">
      <w:r>
        <w:t>00:52:56.160 --&gt; 00:53:12.660</w:t>
      </w:r>
    </w:p>
    <w:p w14:paraId="396A35E2" w14:textId="77777777" w:rsidR="007136F2" w:rsidRDefault="007136F2" w:rsidP="007136F2">
      <w:r>
        <w:t xml:space="preserve">Amelia Finaret, PhD.: Yeah, that's </w:t>
      </w:r>
      <w:proofErr w:type="gramStart"/>
      <w:r>
        <w:t>really great</w:t>
      </w:r>
      <w:proofErr w:type="gramEnd"/>
      <w:r>
        <w:t xml:space="preserve"> that folks have had experience with that program. I wonder about sort of the logistics of it like how do people find the providers </w:t>
      </w:r>
      <w:proofErr w:type="gramStart"/>
      <w:r>
        <w:t>of  who</w:t>
      </w:r>
      <w:proofErr w:type="gramEnd"/>
      <w:r>
        <w:t xml:space="preserve"> would accept the voucher? Is it you know </w:t>
      </w:r>
      <w:proofErr w:type="gramStart"/>
      <w:r>
        <w:t>certain</w:t>
      </w:r>
      <w:proofErr w:type="gramEnd"/>
    </w:p>
    <w:p w14:paraId="3AA1EE14" w14:textId="77777777" w:rsidR="007136F2" w:rsidRDefault="007136F2" w:rsidP="007136F2"/>
    <w:p w14:paraId="713739F9" w14:textId="77777777" w:rsidR="007136F2" w:rsidRDefault="007136F2" w:rsidP="007136F2">
      <w:r>
        <w:t>298</w:t>
      </w:r>
    </w:p>
    <w:p w14:paraId="6EB7F4F3" w14:textId="77777777" w:rsidR="007136F2" w:rsidRDefault="007136F2" w:rsidP="007136F2">
      <w:r>
        <w:t>00:53:13.920 --&gt; 00:53:18.840</w:t>
      </w:r>
    </w:p>
    <w:p w14:paraId="223CF2E8" w14:textId="77777777" w:rsidR="007136F2" w:rsidRDefault="007136F2" w:rsidP="007136F2">
      <w:r>
        <w:t>Amelia Finaret, PhD.: farmers markets, or is it broader than that, like can grocery stores accept these things.</w:t>
      </w:r>
    </w:p>
    <w:p w14:paraId="173F8606" w14:textId="77777777" w:rsidR="007136F2" w:rsidRDefault="007136F2" w:rsidP="007136F2"/>
    <w:p w14:paraId="7B05628D" w14:textId="77777777" w:rsidR="007136F2" w:rsidRDefault="007136F2" w:rsidP="007136F2">
      <w:r>
        <w:t>299</w:t>
      </w:r>
    </w:p>
    <w:p w14:paraId="18A2BB47" w14:textId="77777777" w:rsidR="007136F2" w:rsidRDefault="007136F2" w:rsidP="007136F2">
      <w:r>
        <w:t>00:53:19.950 --&gt; 00:53:26.130</w:t>
      </w:r>
    </w:p>
    <w:p w14:paraId="35F7569B" w14:textId="77777777" w:rsidR="007136F2" w:rsidRDefault="007136F2" w:rsidP="007136F2">
      <w:r>
        <w:t xml:space="preserve">Amelia Finaret, PhD.: That would be </w:t>
      </w:r>
      <w:proofErr w:type="gramStart"/>
      <w:r>
        <w:t>a really interesting</w:t>
      </w:r>
      <w:proofErr w:type="gramEnd"/>
      <w:r>
        <w:t xml:space="preserve"> thing to ask in terms of food security and nutrition security.</w:t>
      </w:r>
    </w:p>
    <w:p w14:paraId="6CC23A8B" w14:textId="77777777" w:rsidR="007136F2" w:rsidRDefault="007136F2" w:rsidP="007136F2"/>
    <w:p w14:paraId="724CD636" w14:textId="77777777" w:rsidR="007136F2" w:rsidRDefault="007136F2" w:rsidP="007136F2">
      <w:r>
        <w:t>300</w:t>
      </w:r>
    </w:p>
    <w:p w14:paraId="08C2CF3B" w14:textId="77777777" w:rsidR="007136F2" w:rsidRDefault="007136F2" w:rsidP="007136F2">
      <w:r>
        <w:t>00:53:27.480 --&gt; 00:53:39.300</w:t>
      </w:r>
    </w:p>
    <w:p w14:paraId="3494B66B" w14:textId="77777777" w:rsidR="007136F2" w:rsidRDefault="007136F2" w:rsidP="007136F2">
      <w:r>
        <w:t xml:space="preserve">Amelia Finaret, PhD.: </w:t>
      </w:r>
      <w:proofErr w:type="gramStart"/>
      <w:r>
        <w:t>yeah</w:t>
      </w:r>
      <w:proofErr w:type="gramEnd"/>
      <w:r>
        <w:t xml:space="preserve"> I think I think for this audience, I mean for sure you all are understanding of the fact that nutrition and disease are really intertwined right and so</w:t>
      </w:r>
    </w:p>
    <w:p w14:paraId="4826F240" w14:textId="77777777" w:rsidR="007136F2" w:rsidRDefault="007136F2" w:rsidP="007136F2"/>
    <w:p w14:paraId="192850C0" w14:textId="77777777" w:rsidR="007136F2" w:rsidRDefault="007136F2" w:rsidP="007136F2">
      <w:r>
        <w:t>301</w:t>
      </w:r>
    </w:p>
    <w:p w14:paraId="3AAEA4E0" w14:textId="77777777" w:rsidR="007136F2" w:rsidRDefault="007136F2" w:rsidP="007136F2">
      <w:r>
        <w:t>00:53:39.690 --&gt; 00:53:50.040</w:t>
      </w:r>
    </w:p>
    <w:p w14:paraId="58F7F805" w14:textId="77777777" w:rsidR="007136F2" w:rsidRDefault="007136F2" w:rsidP="007136F2">
      <w:r>
        <w:t xml:space="preserve">Amelia Finaret, PhD.: When we think about healthy food intake it is </w:t>
      </w:r>
      <w:proofErr w:type="gramStart"/>
      <w:r>
        <w:t>really not</w:t>
      </w:r>
      <w:proofErr w:type="gramEnd"/>
      <w:r>
        <w:t xml:space="preserve"> going to give us everything that we need, and indeed for </w:t>
      </w:r>
      <w:proofErr w:type="spellStart"/>
      <w:r>
        <w:t>for</w:t>
      </w:r>
      <w:proofErr w:type="spellEnd"/>
      <w:r>
        <w:t xml:space="preserve"> certain conditions food intake is going to</w:t>
      </w:r>
    </w:p>
    <w:p w14:paraId="3BF2BF11" w14:textId="77777777" w:rsidR="007136F2" w:rsidRDefault="007136F2" w:rsidP="007136F2"/>
    <w:p w14:paraId="6A98D48D" w14:textId="77777777" w:rsidR="007136F2" w:rsidRDefault="007136F2" w:rsidP="007136F2">
      <w:r>
        <w:t>302</w:t>
      </w:r>
    </w:p>
    <w:p w14:paraId="041F1C36" w14:textId="77777777" w:rsidR="007136F2" w:rsidRDefault="007136F2" w:rsidP="007136F2">
      <w:r>
        <w:t>00:53:50.490 --&gt; 00:53:59.370</w:t>
      </w:r>
    </w:p>
    <w:p w14:paraId="388A082D" w14:textId="77777777" w:rsidR="007136F2" w:rsidRDefault="007136F2" w:rsidP="007136F2">
      <w:r>
        <w:t xml:space="preserve">Amelia Finaret, PhD.: </w:t>
      </w:r>
      <w:proofErr w:type="gramStart"/>
      <w:r>
        <w:t>have to</w:t>
      </w:r>
      <w:proofErr w:type="gramEnd"/>
      <w:r>
        <w:t xml:space="preserve"> change depending on certain conditions that people have so and </w:t>
      </w:r>
      <w:proofErr w:type="spellStart"/>
      <w:r>
        <w:t>and</w:t>
      </w:r>
      <w:proofErr w:type="spellEnd"/>
      <w:r>
        <w:t xml:space="preserve"> </w:t>
      </w:r>
      <w:proofErr w:type="spellStart"/>
      <w:r>
        <w:t>and</w:t>
      </w:r>
      <w:proofErr w:type="spellEnd"/>
      <w:r>
        <w:t xml:space="preserve"> then, of course, what people are eating with those conditions.</w:t>
      </w:r>
    </w:p>
    <w:p w14:paraId="226887E8" w14:textId="77777777" w:rsidR="007136F2" w:rsidRDefault="007136F2" w:rsidP="007136F2"/>
    <w:p w14:paraId="1F3295CB" w14:textId="77777777" w:rsidR="007136F2" w:rsidRDefault="007136F2" w:rsidP="007136F2">
      <w:r>
        <w:t>303</w:t>
      </w:r>
    </w:p>
    <w:p w14:paraId="72A93D4C" w14:textId="77777777" w:rsidR="007136F2" w:rsidRDefault="007136F2" w:rsidP="007136F2">
      <w:r>
        <w:t>00:54:00.030 --&gt; 00:54:06.720</w:t>
      </w:r>
    </w:p>
    <w:p w14:paraId="61A1816C" w14:textId="77777777" w:rsidR="007136F2" w:rsidRDefault="007136F2" w:rsidP="007136F2">
      <w:r>
        <w:t xml:space="preserve">Amelia Finaret, PhD.: coronary artery disease or renal disease or diabetes </w:t>
      </w:r>
      <w:proofErr w:type="gramStart"/>
      <w:r>
        <w:t>that's</w:t>
      </w:r>
      <w:proofErr w:type="gramEnd"/>
      <w:r>
        <w:t xml:space="preserve"> going to affect how</w:t>
      </w:r>
    </w:p>
    <w:p w14:paraId="0BEEECF8" w14:textId="77777777" w:rsidR="007136F2" w:rsidRDefault="007136F2" w:rsidP="007136F2"/>
    <w:p w14:paraId="6805ACAD" w14:textId="77777777" w:rsidR="007136F2" w:rsidRDefault="007136F2" w:rsidP="007136F2">
      <w:r>
        <w:lastRenderedPageBreak/>
        <w:t>304</w:t>
      </w:r>
    </w:p>
    <w:p w14:paraId="3CBE46BC" w14:textId="77777777" w:rsidR="007136F2" w:rsidRDefault="007136F2" w:rsidP="007136F2">
      <w:r>
        <w:t>00:54:06.990 --&gt; 00:54:22.710</w:t>
      </w:r>
    </w:p>
    <w:p w14:paraId="6AAC64A0" w14:textId="77777777" w:rsidR="007136F2" w:rsidRDefault="007136F2" w:rsidP="007136F2">
      <w:r>
        <w:t>Amelia Finaret, PhD.: well, their disease management is going, so my hope is that any kind of shift from food security to thinking more about nutrition security will also include more of these health factors non communicable disease, and of course communicable disease to and</w:t>
      </w:r>
    </w:p>
    <w:p w14:paraId="729D2F28" w14:textId="77777777" w:rsidR="007136F2" w:rsidRDefault="007136F2" w:rsidP="007136F2"/>
    <w:p w14:paraId="1326F3FD" w14:textId="77777777" w:rsidR="007136F2" w:rsidRDefault="007136F2" w:rsidP="007136F2">
      <w:r>
        <w:t>305</w:t>
      </w:r>
    </w:p>
    <w:p w14:paraId="586AFE76" w14:textId="77777777" w:rsidR="007136F2" w:rsidRDefault="007136F2" w:rsidP="007136F2">
      <w:r>
        <w:t>00:54:24.330 --&gt; 00:54:29.040</w:t>
      </w:r>
    </w:p>
    <w:p w14:paraId="1BB0CEA2" w14:textId="77777777" w:rsidR="007136F2" w:rsidRDefault="007136F2" w:rsidP="007136F2">
      <w:r>
        <w:t xml:space="preserve">Amelia Finaret, PhD.: because it would be a more holistic picture of what people </w:t>
      </w:r>
      <w:proofErr w:type="gramStart"/>
      <w:r>
        <w:t>actually need</w:t>
      </w:r>
      <w:proofErr w:type="gramEnd"/>
      <w:r>
        <w:t>.</w:t>
      </w:r>
    </w:p>
    <w:p w14:paraId="68F3E78E" w14:textId="77777777" w:rsidR="007136F2" w:rsidRDefault="007136F2" w:rsidP="007136F2"/>
    <w:p w14:paraId="70071018" w14:textId="77777777" w:rsidR="007136F2" w:rsidRDefault="007136F2" w:rsidP="007136F2">
      <w:r>
        <w:t>306</w:t>
      </w:r>
    </w:p>
    <w:p w14:paraId="5A015CEE" w14:textId="77777777" w:rsidR="007136F2" w:rsidRDefault="007136F2" w:rsidP="007136F2">
      <w:r>
        <w:t>00:54:30.150 --&gt; 00:54:30.630</w:t>
      </w:r>
    </w:p>
    <w:p w14:paraId="01570C2D" w14:textId="77777777" w:rsidR="007136F2" w:rsidRDefault="007136F2" w:rsidP="007136F2">
      <w:r>
        <w:t>Amelia Finaret, PhD.: yeah.</w:t>
      </w:r>
    </w:p>
    <w:p w14:paraId="037ADB8A" w14:textId="77777777" w:rsidR="007136F2" w:rsidRDefault="007136F2" w:rsidP="007136F2"/>
    <w:p w14:paraId="1B44F1A9" w14:textId="77777777" w:rsidR="007136F2" w:rsidRDefault="007136F2" w:rsidP="007136F2">
      <w:r>
        <w:t>307</w:t>
      </w:r>
    </w:p>
    <w:p w14:paraId="3EF7AC08" w14:textId="77777777" w:rsidR="007136F2" w:rsidRDefault="007136F2" w:rsidP="007136F2">
      <w:r>
        <w:t>00:54:31.830 --&gt; 00:54:33.630</w:t>
      </w:r>
    </w:p>
    <w:p w14:paraId="3E8F7BF8" w14:textId="77777777" w:rsidR="007136F2" w:rsidRDefault="007136F2" w:rsidP="007136F2">
      <w:r>
        <w:t>Amelia Finaret, PhD.: What other questions do we have.</w:t>
      </w:r>
    </w:p>
    <w:p w14:paraId="2193BF26" w14:textId="77777777" w:rsidR="007136F2" w:rsidRDefault="007136F2" w:rsidP="007136F2"/>
    <w:p w14:paraId="3C18D76B" w14:textId="77777777" w:rsidR="007136F2" w:rsidRDefault="007136F2" w:rsidP="007136F2">
      <w:r>
        <w:t>308</w:t>
      </w:r>
    </w:p>
    <w:p w14:paraId="200CE9B5" w14:textId="77777777" w:rsidR="007136F2" w:rsidRDefault="007136F2" w:rsidP="007136F2">
      <w:r>
        <w:t>00:54:35.370 --&gt; 00:54:41.850</w:t>
      </w:r>
    </w:p>
    <w:p w14:paraId="2A6E8352" w14:textId="77777777" w:rsidR="007136F2" w:rsidRDefault="007136F2" w:rsidP="007136F2">
      <w:r>
        <w:t>William Masters, PhD.: So, Catherine Bertolli just entered some links to programs in the Philadelphia metro area.</w:t>
      </w:r>
    </w:p>
    <w:p w14:paraId="6CB0ADF6" w14:textId="77777777" w:rsidR="007136F2" w:rsidRDefault="007136F2" w:rsidP="007136F2"/>
    <w:p w14:paraId="510EBA04" w14:textId="77777777" w:rsidR="007136F2" w:rsidRDefault="007136F2" w:rsidP="007136F2">
      <w:r>
        <w:t>309</w:t>
      </w:r>
    </w:p>
    <w:p w14:paraId="3D030AD6" w14:textId="77777777" w:rsidR="007136F2" w:rsidRDefault="007136F2" w:rsidP="007136F2">
      <w:r>
        <w:t>00:54:43.350 --&gt; 00:54:54.510</w:t>
      </w:r>
    </w:p>
    <w:p w14:paraId="38C39659" w14:textId="77777777" w:rsidR="007136F2" w:rsidRDefault="007136F2" w:rsidP="007136F2">
      <w:r>
        <w:t>William Masters, PhD.: And you know, this is a time of amazing experimentation in this space right, where different clinical care systems are trying to develop better approaches.</w:t>
      </w:r>
    </w:p>
    <w:p w14:paraId="426BAFAB" w14:textId="77777777" w:rsidR="007136F2" w:rsidRDefault="007136F2" w:rsidP="007136F2"/>
    <w:p w14:paraId="383F1D12" w14:textId="77777777" w:rsidR="007136F2" w:rsidRDefault="007136F2" w:rsidP="007136F2">
      <w:r>
        <w:t>310</w:t>
      </w:r>
    </w:p>
    <w:p w14:paraId="684B0F3B" w14:textId="77777777" w:rsidR="007136F2" w:rsidRDefault="007136F2" w:rsidP="007136F2">
      <w:r>
        <w:t>00:54:56.730 --&gt; 00:55:02.400</w:t>
      </w:r>
    </w:p>
    <w:p w14:paraId="22944684" w14:textId="77777777" w:rsidR="007136F2" w:rsidRDefault="007136F2" w:rsidP="007136F2">
      <w:r>
        <w:lastRenderedPageBreak/>
        <w:t xml:space="preserve">William Masters, PhD.: If folks have comments about medically tailored meals or five </w:t>
      </w:r>
      <w:proofErr w:type="spellStart"/>
      <w:r>
        <w:t>rx</w:t>
      </w:r>
      <w:proofErr w:type="spellEnd"/>
      <w:r>
        <w:t xml:space="preserve"> type programs </w:t>
      </w:r>
      <w:proofErr w:type="gramStart"/>
      <w:r>
        <w:t>definitely share</w:t>
      </w:r>
      <w:proofErr w:type="gramEnd"/>
      <w:r>
        <w:t xml:space="preserve"> those.</w:t>
      </w:r>
    </w:p>
    <w:p w14:paraId="2D620800" w14:textId="77777777" w:rsidR="007136F2" w:rsidRDefault="007136F2" w:rsidP="007136F2"/>
    <w:p w14:paraId="24D9BDDF" w14:textId="77777777" w:rsidR="007136F2" w:rsidRDefault="007136F2" w:rsidP="007136F2">
      <w:r>
        <w:t>311</w:t>
      </w:r>
    </w:p>
    <w:p w14:paraId="5055CDA2" w14:textId="77777777" w:rsidR="007136F2" w:rsidRDefault="007136F2" w:rsidP="007136F2">
      <w:r>
        <w:t>00:55:02.910 --&gt; 00:55:10.980</w:t>
      </w:r>
    </w:p>
    <w:p w14:paraId="06BE8D7B" w14:textId="77777777" w:rsidR="007136F2" w:rsidRDefault="007136F2" w:rsidP="007136F2">
      <w:r>
        <w:t>William Masters, PhD.: Another kind of area of question concerns diagnostics right and whether people have experience using food insecurity and diet screeners.</w:t>
      </w:r>
    </w:p>
    <w:p w14:paraId="5746620D" w14:textId="77777777" w:rsidR="007136F2" w:rsidRDefault="007136F2" w:rsidP="007136F2"/>
    <w:p w14:paraId="422C79AB" w14:textId="77777777" w:rsidR="007136F2" w:rsidRDefault="007136F2" w:rsidP="007136F2">
      <w:r>
        <w:t>312</w:t>
      </w:r>
    </w:p>
    <w:p w14:paraId="3F447302" w14:textId="77777777" w:rsidR="007136F2" w:rsidRDefault="007136F2" w:rsidP="007136F2">
      <w:r>
        <w:t>00:55:11.970 --&gt; 00:55:26.940</w:t>
      </w:r>
    </w:p>
    <w:p w14:paraId="3FFCDE0E" w14:textId="77777777" w:rsidR="007136F2" w:rsidRDefault="007136F2" w:rsidP="007136F2">
      <w:r>
        <w:t xml:space="preserve">William Masters, PhD.: And if you feel like </w:t>
      </w:r>
      <w:proofErr w:type="gramStart"/>
      <w:r>
        <w:t>you're</w:t>
      </w:r>
      <w:proofErr w:type="gramEnd"/>
      <w:r>
        <w:t xml:space="preserve"> knowing enough about dietary and food security obstacles that people have in their in their home environments so anything people might want to share, about that in the chat box would be really interesting to.</w:t>
      </w:r>
    </w:p>
    <w:p w14:paraId="62DFA01E" w14:textId="77777777" w:rsidR="007136F2" w:rsidRDefault="007136F2" w:rsidP="007136F2"/>
    <w:p w14:paraId="380E815B" w14:textId="77777777" w:rsidR="007136F2" w:rsidRDefault="007136F2" w:rsidP="007136F2">
      <w:r>
        <w:t>313</w:t>
      </w:r>
    </w:p>
    <w:p w14:paraId="1F854D76" w14:textId="77777777" w:rsidR="007136F2" w:rsidRDefault="007136F2" w:rsidP="007136F2">
      <w:r>
        <w:t>00:55:28.560 --&gt; 00:55:39.180</w:t>
      </w:r>
    </w:p>
    <w:p w14:paraId="57F973B2" w14:textId="77777777" w:rsidR="007136F2" w:rsidRDefault="007136F2" w:rsidP="007136F2">
      <w:r>
        <w:t>Villanova Webinar 1:  Dr masters and Dr. Finaret one question that that I have is that I wonder what impact the economic stimulus</w:t>
      </w:r>
    </w:p>
    <w:p w14:paraId="17D8469D" w14:textId="77777777" w:rsidR="007136F2" w:rsidRDefault="007136F2" w:rsidP="007136F2"/>
    <w:p w14:paraId="5F19AB6E" w14:textId="77777777" w:rsidR="007136F2" w:rsidRDefault="007136F2" w:rsidP="007136F2">
      <w:r>
        <w:t>314</w:t>
      </w:r>
    </w:p>
    <w:p w14:paraId="76D29637" w14:textId="77777777" w:rsidR="007136F2" w:rsidRDefault="007136F2" w:rsidP="007136F2">
      <w:r>
        <w:t>00:55:40.530 --&gt; 00:55:49.710</w:t>
      </w:r>
    </w:p>
    <w:p w14:paraId="07D9B478" w14:textId="77777777" w:rsidR="007136F2" w:rsidRDefault="007136F2" w:rsidP="007136F2">
      <w:r>
        <w:t xml:space="preserve">Villanova Webinar 1: program may have </w:t>
      </w:r>
      <w:proofErr w:type="gramStart"/>
      <w:r>
        <w:t>had,  on</w:t>
      </w:r>
      <w:proofErr w:type="gramEnd"/>
      <w:r>
        <w:t xml:space="preserve"> the purchase of  healthy food options.</w:t>
      </w:r>
    </w:p>
    <w:p w14:paraId="45ED1611" w14:textId="77777777" w:rsidR="007136F2" w:rsidRDefault="007136F2" w:rsidP="007136F2"/>
    <w:p w14:paraId="3374660A" w14:textId="77777777" w:rsidR="007136F2" w:rsidRDefault="007136F2" w:rsidP="007136F2">
      <w:r>
        <w:t>315</w:t>
      </w:r>
    </w:p>
    <w:p w14:paraId="137B5BA3" w14:textId="77777777" w:rsidR="007136F2" w:rsidRDefault="007136F2" w:rsidP="007136F2">
      <w:r>
        <w:t>00:55:51.150 --&gt; 00:56:01.830</w:t>
      </w:r>
    </w:p>
    <w:p w14:paraId="7E77330F" w14:textId="77777777" w:rsidR="007136F2" w:rsidRDefault="007136F2" w:rsidP="007136F2">
      <w:r>
        <w:t xml:space="preserve">Villanova Webinar 1: My son bought a drone with his economic stimulus check so </w:t>
      </w:r>
      <w:proofErr w:type="spellStart"/>
      <w:r>
        <w:t>i'm</w:t>
      </w:r>
      <w:proofErr w:type="spellEnd"/>
      <w:r>
        <w:t xml:space="preserve"> wondering what your feelings are about you know how that might change.</w:t>
      </w:r>
    </w:p>
    <w:p w14:paraId="3DEEC527" w14:textId="77777777" w:rsidR="007136F2" w:rsidRDefault="007136F2" w:rsidP="007136F2"/>
    <w:p w14:paraId="0C0E4901" w14:textId="77777777" w:rsidR="007136F2" w:rsidRDefault="007136F2" w:rsidP="007136F2">
      <w:r>
        <w:t>316</w:t>
      </w:r>
    </w:p>
    <w:p w14:paraId="1B136B0E" w14:textId="77777777" w:rsidR="007136F2" w:rsidRDefault="007136F2" w:rsidP="007136F2">
      <w:r>
        <w:t>00:56:03.240 --&gt; 00:56:04.200</w:t>
      </w:r>
    </w:p>
    <w:p w14:paraId="52FEBAB2" w14:textId="77777777" w:rsidR="007136F2" w:rsidRDefault="007136F2" w:rsidP="007136F2">
      <w:r>
        <w:t>Villanova Webinar 1: eating behavior.</w:t>
      </w:r>
    </w:p>
    <w:p w14:paraId="114D2ADD" w14:textId="77777777" w:rsidR="007136F2" w:rsidRDefault="007136F2" w:rsidP="007136F2"/>
    <w:p w14:paraId="58721ED9" w14:textId="77777777" w:rsidR="007136F2" w:rsidRDefault="007136F2" w:rsidP="007136F2">
      <w:r>
        <w:t>317</w:t>
      </w:r>
    </w:p>
    <w:p w14:paraId="2D165E5F" w14:textId="77777777" w:rsidR="007136F2" w:rsidRDefault="007136F2" w:rsidP="007136F2">
      <w:r>
        <w:t>00:56:06.360 --&gt; 00:56:15.810</w:t>
      </w:r>
    </w:p>
    <w:p w14:paraId="4E2F3FCC" w14:textId="77777777" w:rsidR="007136F2" w:rsidRDefault="007136F2" w:rsidP="007136F2">
      <w:r>
        <w:t xml:space="preserve">Amelia Finaret, PhD.: </w:t>
      </w:r>
      <w:proofErr w:type="gramStart"/>
      <w:r>
        <w:t>Yeah</w:t>
      </w:r>
      <w:proofErr w:type="gramEnd"/>
      <w:r>
        <w:t xml:space="preserve"> that's a great question, so I think it really depends on sort of what people's income was before the </w:t>
      </w:r>
      <w:proofErr w:type="spellStart"/>
      <w:r>
        <w:t>the</w:t>
      </w:r>
      <w:proofErr w:type="spellEnd"/>
      <w:r>
        <w:t xml:space="preserve"> stimulus checks arrived.</w:t>
      </w:r>
    </w:p>
    <w:p w14:paraId="05AF546C" w14:textId="77777777" w:rsidR="007136F2" w:rsidRDefault="007136F2" w:rsidP="007136F2"/>
    <w:p w14:paraId="32466882" w14:textId="77777777" w:rsidR="007136F2" w:rsidRDefault="007136F2" w:rsidP="007136F2">
      <w:r>
        <w:t>318</w:t>
      </w:r>
    </w:p>
    <w:p w14:paraId="522422AF" w14:textId="77777777" w:rsidR="007136F2" w:rsidRDefault="007136F2" w:rsidP="007136F2">
      <w:r>
        <w:t>00:56:16.650 --&gt; 00:56:29.010</w:t>
      </w:r>
    </w:p>
    <w:p w14:paraId="4F537D26" w14:textId="77777777" w:rsidR="007136F2" w:rsidRDefault="007136F2" w:rsidP="007136F2">
      <w:r>
        <w:t>Amelia Finaret, PhD.: because, depending on the income levels, people are going to be having different consumption patterns right, and so, but as we would see in our model if someone's income has increased by a stimulus check</w:t>
      </w:r>
    </w:p>
    <w:p w14:paraId="50F4F205" w14:textId="77777777" w:rsidR="007136F2" w:rsidRDefault="007136F2" w:rsidP="007136F2"/>
    <w:p w14:paraId="5FF59423" w14:textId="77777777" w:rsidR="007136F2" w:rsidRDefault="007136F2" w:rsidP="007136F2">
      <w:r>
        <w:t>319</w:t>
      </w:r>
    </w:p>
    <w:p w14:paraId="6B40F940" w14:textId="77777777" w:rsidR="007136F2" w:rsidRDefault="007136F2" w:rsidP="007136F2">
      <w:r>
        <w:t>00:56:29.580 --&gt; 00:56:38.340</w:t>
      </w:r>
    </w:p>
    <w:p w14:paraId="36A6F3BA" w14:textId="77777777" w:rsidR="007136F2" w:rsidRDefault="007136F2" w:rsidP="007136F2">
      <w:r>
        <w:t>Amelia Finaret, PhD.: then we would have an outward shift and outward parallel shift of our expenditure line and people could buy more fruits and veggies and more of other things.</w:t>
      </w:r>
    </w:p>
    <w:p w14:paraId="3DE0FA91" w14:textId="77777777" w:rsidR="007136F2" w:rsidRDefault="007136F2" w:rsidP="007136F2"/>
    <w:p w14:paraId="7AF957E7" w14:textId="77777777" w:rsidR="007136F2" w:rsidRDefault="007136F2" w:rsidP="007136F2">
      <w:r>
        <w:t>320</w:t>
      </w:r>
    </w:p>
    <w:p w14:paraId="4AAE20D8" w14:textId="77777777" w:rsidR="007136F2" w:rsidRDefault="007136F2" w:rsidP="007136F2">
      <w:r>
        <w:t>00:56:38.910 --&gt; 00:56:50.520</w:t>
      </w:r>
    </w:p>
    <w:p w14:paraId="152ED5EA" w14:textId="77777777" w:rsidR="007136F2" w:rsidRDefault="007136F2" w:rsidP="007136F2">
      <w:r>
        <w:t xml:space="preserve">Amelia Finaret, PhD.: </w:t>
      </w:r>
      <w:proofErr w:type="gramStart"/>
      <w:r>
        <w:t>Or,</w:t>
      </w:r>
      <w:proofErr w:type="gramEnd"/>
      <w:r>
        <w:t xml:space="preserve"> more target foods and more of other things and exactly how much more of each is really going to depend on the person and sort of where they were to begin with, with their own goals their own resources and their constraints.</w:t>
      </w:r>
    </w:p>
    <w:p w14:paraId="40D12482" w14:textId="77777777" w:rsidR="007136F2" w:rsidRDefault="007136F2" w:rsidP="007136F2"/>
    <w:p w14:paraId="32727967" w14:textId="77777777" w:rsidR="007136F2" w:rsidRDefault="007136F2" w:rsidP="007136F2">
      <w:r>
        <w:t>321</w:t>
      </w:r>
    </w:p>
    <w:p w14:paraId="6CA826A7" w14:textId="77777777" w:rsidR="007136F2" w:rsidRDefault="007136F2" w:rsidP="007136F2">
      <w:r>
        <w:t>00:56:51.090 --&gt; 00:57:00.900</w:t>
      </w:r>
    </w:p>
    <w:p w14:paraId="09DFC464" w14:textId="77777777" w:rsidR="007136F2" w:rsidRDefault="007136F2" w:rsidP="007136F2">
      <w:r>
        <w:t>Amelia Finaret, PhD.: But without knowing anything else about the person, then we could surmise that they would be increasing their consumption of fruits and veggies and of other things at the same time.</w:t>
      </w:r>
    </w:p>
    <w:p w14:paraId="687DDD35" w14:textId="77777777" w:rsidR="007136F2" w:rsidRDefault="007136F2" w:rsidP="007136F2"/>
    <w:p w14:paraId="3F9C32E4" w14:textId="77777777" w:rsidR="007136F2" w:rsidRDefault="007136F2" w:rsidP="007136F2">
      <w:r>
        <w:t>322</w:t>
      </w:r>
    </w:p>
    <w:p w14:paraId="6659193C" w14:textId="77777777" w:rsidR="007136F2" w:rsidRDefault="007136F2" w:rsidP="007136F2">
      <w:r>
        <w:t>00:57:02.160 --&gt; 00:57:20.370</w:t>
      </w:r>
    </w:p>
    <w:p w14:paraId="032A0CC9" w14:textId="77777777" w:rsidR="007136F2" w:rsidRDefault="007136F2" w:rsidP="007136F2">
      <w:r>
        <w:lastRenderedPageBreak/>
        <w:t xml:space="preserve">Amelia Finaret, PhD.: </w:t>
      </w:r>
      <w:proofErr w:type="gramStart"/>
      <w:r>
        <w:t>Yeah</w:t>
      </w:r>
      <w:proofErr w:type="gramEnd"/>
      <w:r>
        <w:t xml:space="preserve"> so there's a question in the chat about analyzing the outcomes of nutrition counseling by dietitians. Yeah, I think that would be </w:t>
      </w:r>
      <w:proofErr w:type="gramStart"/>
      <w:r>
        <w:t>a really interesting</w:t>
      </w:r>
      <w:proofErr w:type="gramEnd"/>
      <w:r>
        <w:t xml:space="preserve"> area of research for </w:t>
      </w:r>
      <w:proofErr w:type="spellStart"/>
      <w:r>
        <w:t>for</w:t>
      </w:r>
      <w:proofErr w:type="spellEnd"/>
      <w:r>
        <w:t xml:space="preserve"> economists, maybe behavioral economists, to understand right what kinds of</w:t>
      </w:r>
    </w:p>
    <w:p w14:paraId="7F392367" w14:textId="77777777" w:rsidR="007136F2" w:rsidRDefault="007136F2" w:rsidP="007136F2"/>
    <w:p w14:paraId="4E1022F3" w14:textId="77777777" w:rsidR="007136F2" w:rsidRDefault="007136F2" w:rsidP="007136F2">
      <w:r>
        <w:t>323</w:t>
      </w:r>
    </w:p>
    <w:p w14:paraId="5C19B0D9" w14:textId="77777777" w:rsidR="007136F2" w:rsidRDefault="007136F2" w:rsidP="007136F2">
      <w:r>
        <w:t>00:57:21.960 --&gt; 00:57:36.600</w:t>
      </w:r>
    </w:p>
    <w:p w14:paraId="60A2563D" w14:textId="77777777" w:rsidR="007136F2" w:rsidRDefault="007136F2" w:rsidP="007136F2">
      <w:r>
        <w:t xml:space="preserve">Amelia Finaret, PhD.: what kinds of interventions are going to help prevent those cognitive biases from interfering with </w:t>
      </w:r>
      <w:proofErr w:type="gramStart"/>
      <w:r>
        <w:t>our the</w:t>
      </w:r>
      <w:proofErr w:type="gramEnd"/>
      <w:r>
        <w:t xml:space="preserve"> choices that we know are better in the long run right because there's lots of different strategies and medical nutrition therapy for trying to counsel patients on these things.</w:t>
      </w:r>
    </w:p>
    <w:p w14:paraId="4ED34118" w14:textId="77777777" w:rsidR="007136F2" w:rsidRDefault="007136F2" w:rsidP="007136F2"/>
    <w:p w14:paraId="197514E1" w14:textId="77777777" w:rsidR="007136F2" w:rsidRDefault="007136F2" w:rsidP="007136F2">
      <w:r>
        <w:t>324</w:t>
      </w:r>
    </w:p>
    <w:p w14:paraId="3BAEC971" w14:textId="77777777" w:rsidR="007136F2" w:rsidRDefault="007136F2" w:rsidP="007136F2">
      <w:r>
        <w:t>00:57:37.680 --&gt; 00:57:45.900</w:t>
      </w:r>
    </w:p>
    <w:p w14:paraId="3B72B564" w14:textId="77777777" w:rsidR="007136F2" w:rsidRDefault="007136F2" w:rsidP="007136F2">
      <w:r>
        <w:t>Villanova Webinar 1: I think we unfortunately are running out of time, but this really does accentuate the importance of</w:t>
      </w:r>
    </w:p>
    <w:p w14:paraId="3AA57FCA" w14:textId="77777777" w:rsidR="007136F2" w:rsidRDefault="007136F2" w:rsidP="007136F2"/>
    <w:p w14:paraId="7A2446A4" w14:textId="77777777" w:rsidR="007136F2" w:rsidRDefault="007136F2" w:rsidP="007136F2">
      <w:r>
        <w:t>325</w:t>
      </w:r>
    </w:p>
    <w:p w14:paraId="5CB6EEBF" w14:textId="77777777" w:rsidR="007136F2" w:rsidRDefault="007136F2" w:rsidP="007136F2">
      <w:r>
        <w:t>00:57:46.830 --&gt; 00:57:56.070</w:t>
      </w:r>
    </w:p>
    <w:p w14:paraId="70F20840" w14:textId="77777777" w:rsidR="007136F2" w:rsidRDefault="007136F2" w:rsidP="007136F2">
      <w:r>
        <w:t>Villanova Webinar 1: nutritionists nurses health professionals collaborating with economists in program planning I, I think.</w:t>
      </w:r>
    </w:p>
    <w:p w14:paraId="10336A8D" w14:textId="77777777" w:rsidR="007136F2" w:rsidRDefault="007136F2" w:rsidP="007136F2"/>
    <w:p w14:paraId="1F8B5AE6" w14:textId="77777777" w:rsidR="007136F2" w:rsidRDefault="007136F2" w:rsidP="007136F2">
      <w:r>
        <w:t>326</w:t>
      </w:r>
    </w:p>
    <w:p w14:paraId="402ADB75" w14:textId="77777777" w:rsidR="007136F2" w:rsidRDefault="007136F2" w:rsidP="007136F2">
      <w:r>
        <w:t>00:57:56.730 --&gt; 00:58:14.460</w:t>
      </w:r>
    </w:p>
    <w:p w14:paraId="4731F04B" w14:textId="77777777" w:rsidR="007136F2" w:rsidRDefault="007136F2" w:rsidP="007136F2">
      <w:r>
        <w:t>Villanova Webinar 1: You know, tremendous inroads have been made through collaboration and I just see so much more potential going forward so I did want to thank Dr Masters and Dr Finaret for this engaging discussion. I almost want to</w:t>
      </w:r>
    </w:p>
    <w:p w14:paraId="61DC5073" w14:textId="77777777" w:rsidR="007136F2" w:rsidRDefault="007136F2" w:rsidP="007136F2"/>
    <w:p w14:paraId="5C07387F" w14:textId="77777777" w:rsidR="007136F2" w:rsidRDefault="007136F2" w:rsidP="007136F2">
      <w:r>
        <w:t>327</w:t>
      </w:r>
    </w:p>
    <w:p w14:paraId="1C0F4F7C" w14:textId="77777777" w:rsidR="007136F2" w:rsidRDefault="007136F2" w:rsidP="007136F2">
      <w:r>
        <w:t>00:58:15.570 --&gt; 00:58:24.450</w:t>
      </w:r>
    </w:p>
    <w:p w14:paraId="1268F861" w14:textId="77777777" w:rsidR="007136F2" w:rsidRDefault="007136F2" w:rsidP="007136F2">
      <w:r>
        <w:t>Villanova Webinar 1: have a whole conference on this topic and bring together all groups. Before we</w:t>
      </w:r>
    </w:p>
    <w:p w14:paraId="600D5AC8" w14:textId="77777777" w:rsidR="007136F2" w:rsidRDefault="007136F2" w:rsidP="007136F2"/>
    <w:p w14:paraId="7B6097AC" w14:textId="77777777" w:rsidR="007136F2" w:rsidRDefault="007136F2" w:rsidP="007136F2">
      <w:r>
        <w:t>328</w:t>
      </w:r>
    </w:p>
    <w:p w14:paraId="43A7ACB4" w14:textId="77777777" w:rsidR="007136F2" w:rsidRDefault="007136F2" w:rsidP="007136F2">
      <w:r>
        <w:t>00:58:25.380 --&gt; 00:58:34.740</w:t>
      </w:r>
    </w:p>
    <w:p w14:paraId="12993BC0" w14:textId="77777777" w:rsidR="007136F2" w:rsidRDefault="007136F2" w:rsidP="007136F2">
      <w:r>
        <w:lastRenderedPageBreak/>
        <w:t>Villanova Webinar 1: say goodbye for today, I did want to just remind everyone that if you want to receive your CE certificate just look for an email containing the link to an evaluation.</w:t>
      </w:r>
    </w:p>
    <w:p w14:paraId="1B95FDBC" w14:textId="77777777" w:rsidR="007136F2" w:rsidRDefault="007136F2" w:rsidP="007136F2"/>
    <w:p w14:paraId="6433C5A0" w14:textId="77777777" w:rsidR="007136F2" w:rsidRDefault="007136F2" w:rsidP="007136F2">
      <w:r>
        <w:t>329</w:t>
      </w:r>
    </w:p>
    <w:p w14:paraId="31316B09" w14:textId="77777777" w:rsidR="007136F2" w:rsidRDefault="007136F2" w:rsidP="007136F2">
      <w:r>
        <w:t>00:58:35.250 --&gt; 00:58:54.900</w:t>
      </w:r>
    </w:p>
    <w:p w14:paraId="4FE3FEED" w14:textId="77777777" w:rsidR="007136F2" w:rsidRDefault="007136F2" w:rsidP="007136F2">
      <w:r>
        <w:t>Villanova Webinar 1: The email will be sent to the email address you used to register for the webinar. Try to complete the evaluation soon, because it will expire in three weeks and we will get the certificate out to you within five business days. Just an upcoming COPE webinar announcement, we will be</w:t>
      </w:r>
    </w:p>
    <w:p w14:paraId="78B7AEF3" w14:textId="77777777" w:rsidR="007136F2" w:rsidRDefault="007136F2" w:rsidP="007136F2"/>
    <w:p w14:paraId="39BF8CD9" w14:textId="77777777" w:rsidR="007136F2" w:rsidRDefault="007136F2" w:rsidP="007136F2">
      <w:r>
        <w:t>330</w:t>
      </w:r>
    </w:p>
    <w:p w14:paraId="048B4251" w14:textId="77777777" w:rsidR="007136F2" w:rsidRDefault="007136F2" w:rsidP="007136F2">
      <w:r>
        <w:t>00:58:56.010 --&gt; 00:59:06.900</w:t>
      </w:r>
    </w:p>
    <w:p w14:paraId="6D7BDCF6" w14:textId="77777777" w:rsidR="007136F2" w:rsidRDefault="007136F2" w:rsidP="007136F2">
      <w:r>
        <w:t>Villanova Webinar 1: hosting Daniel Monti, who is a physician running the Marcus Institute for integrative health at Jefferson health and we will be learning a little bit more about how integrative health</w:t>
      </w:r>
    </w:p>
    <w:p w14:paraId="43D8CAC5" w14:textId="77777777" w:rsidR="007136F2" w:rsidRDefault="007136F2" w:rsidP="007136F2"/>
    <w:p w14:paraId="6EE7B5B7" w14:textId="77777777" w:rsidR="007136F2" w:rsidRDefault="007136F2" w:rsidP="007136F2">
      <w:r>
        <w:t>331</w:t>
      </w:r>
    </w:p>
    <w:p w14:paraId="4A3318A1" w14:textId="77777777" w:rsidR="007136F2" w:rsidRDefault="007136F2" w:rsidP="007136F2">
      <w:r>
        <w:t>00:59:07.470 --&gt; 00:59:18.450</w:t>
      </w:r>
    </w:p>
    <w:p w14:paraId="2544A8BD" w14:textId="77777777" w:rsidR="007136F2" w:rsidRDefault="007136F2" w:rsidP="007136F2">
      <w:r>
        <w:t>Villanova Webinar 1: can be incorporated into our practices to improve the health of our patients and clients. If you have not already become part of the CHAMPS study and you</w:t>
      </w:r>
    </w:p>
    <w:p w14:paraId="560A22BD" w14:textId="77777777" w:rsidR="007136F2" w:rsidRDefault="007136F2" w:rsidP="007136F2"/>
    <w:p w14:paraId="5DE3A2D2" w14:textId="77777777" w:rsidR="007136F2" w:rsidRDefault="007136F2" w:rsidP="007136F2">
      <w:r>
        <w:t>332</w:t>
      </w:r>
    </w:p>
    <w:p w14:paraId="00EA3D4A" w14:textId="77777777" w:rsidR="007136F2" w:rsidRDefault="007136F2" w:rsidP="007136F2">
      <w:r>
        <w:t>00:59:19.230 --&gt; 00:59:26.880</w:t>
      </w:r>
    </w:p>
    <w:p w14:paraId="353E020C" w14:textId="77777777" w:rsidR="007136F2" w:rsidRDefault="007136F2" w:rsidP="007136F2">
      <w:r>
        <w:t>Villanova Webinar 1: have participated in some way in the care of if you are an essential worker or first responder or Service staff,</w:t>
      </w:r>
    </w:p>
    <w:p w14:paraId="26E148C0" w14:textId="77777777" w:rsidR="007136F2" w:rsidRDefault="007136F2" w:rsidP="007136F2"/>
    <w:p w14:paraId="2BB0AA2E" w14:textId="77777777" w:rsidR="007136F2" w:rsidRDefault="007136F2" w:rsidP="007136F2">
      <w:r>
        <w:t>333</w:t>
      </w:r>
    </w:p>
    <w:p w14:paraId="337D804A" w14:textId="77777777" w:rsidR="007136F2" w:rsidRDefault="007136F2" w:rsidP="007136F2">
      <w:r>
        <w:t>00:59:27.270 --&gt; 00:59:32.610</w:t>
      </w:r>
    </w:p>
    <w:p w14:paraId="70AF6358" w14:textId="77777777" w:rsidR="007136F2" w:rsidRDefault="007136F2" w:rsidP="007136F2">
      <w:r>
        <w:t>Villanova Webinar 1: or healthcare professional who provided support for patients or continues to provide support for patients</w:t>
      </w:r>
    </w:p>
    <w:p w14:paraId="138321F7" w14:textId="77777777" w:rsidR="007136F2" w:rsidRDefault="007136F2" w:rsidP="007136F2"/>
    <w:p w14:paraId="28BACDAF" w14:textId="77777777" w:rsidR="007136F2" w:rsidRDefault="007136F2" w:rsidP="007136F2">
      <w:r>
        <w:t>334</w:t>
      </w:r>
    </w:p>
    <w:p w14:paraId="21717AF5" w14:textId="77777777" w:rsidR="007136F2" w:rsidRDefault="007136F2" w:rsidP="007136F2">
      <w:r>
        <w:t>00:59:33.450 --&gt; 00:59:45.840</w:t>
      </w:r>
    </w:p>
    <w:p w14:paraId="1986CE51" w14:textId="77777777" w:rsidR="007136F2" w:rsidRDefault="007136F2" w:rsidP="007136F2">
      <w:r>
        <w:lastRenderedPageBreak/>
        <w:t xml:space="preserve">Villanova Webinar 1: Through the pandemic, we invite you to join and be a participant in the CHAMPS study by completing a brief 15 to 20 minutes survey. </w:t>
      </w:r>
      <w:proofErr w:type="spellStart"/>
      <w:r>
        <w:t>YOu</w:t>
      </w:r>
      <w:proofErr w:type="spellEnd"/>
      <w:r>
        <w:t xml:space="preserve"> can find out more information about that on our website.</w:t>
      </w:r>
    </w:p>
    <w:p w14:paraId="63A5AD93" w14:textId="77777777" w:rsidR="007136F2" w:rsidRDefault="007136F2" w:rsidP="007136F2"/>
    <w:p w14:paraId="6600CA6D" w14:textId="77777777" w:rsidR="007136F2" w:rsidRDefault="007136F2" w:rsidP="007136F2">
      <w:r>
        <w:t>335</w:t>
      </w:r>
    </w:p>
    <w:p w14:paraId="47629243" w14:textId="77777777" w:rsidR="007136F2" w:rsidRDefault="007136F2" w:rsidP="007136F2">
      <w:r>
        <w:t>00:59:46.710 --&gt; 01:00:01.080</w:t>
      </w:r>
    </w:p>
    <w:p w14:paraId="2B91E5F0" w14:textId="77777777" w:rsidR="007136F2" w:rsidRDefault="007136F2" w:rsidP="007136F2">
      <w:r>
        <w:t>Villanova Webinar 1: We do offer an online catalog of webinars So if you missed a presentation and would like to retrieve it, you can go on our website and be able to take advantage of earning some CE credits</w:t>
      </w:r>
    </w:p>
    <w:p w14:paraId="172EFA9D" w14:textId="77777777" w:rsidR="007136F2" w:rsidRDefault="007136F2" w:rsidP="007136F2"/>
    <w:p w14:paraId="00510506" w14:textId="77777777" w:rsidR="007136F2" w:rsidRDefault="007136F2" w:rsidP="007136F2">
      <w:r>
        <w:t>336</w:t>
      </w:r>
    </w:p>
    <w:p w14:paraId="3F3A5C32" w14:textId="77777777" w:rsidR="007136F2" w:rsidRDefault="007136F2" w:rsidP="007136F2">
      <w:r>
        <w:t>01:00:02.100 --&gt; 01:00:09.780</w:t>
      </w:r>
    </w:p>
    <w:p w14:paraId="3CEFB9AA" w14:textId="77777777" w:rsidR="007136F2" w:rsidRDefault="007136F2" w:rsidP="007136F2">
      <w:r>
        <w:t>Villanova Webinar 1: after the fact. We have so much interest in this topic, I really hate to say goodbye</w:t>
      </w:r>
    </w:p>
    <w:p w14:paraId="53B28C44" w14:textId="77777777" w:rsidR="007136F2" w:rsidRDefault="007136F2" w:rsidP="007136F2"/>
    <w:p w14:paraId="03BC00EC" w14:textId="77777777" w:rsidR="007136F2" w:rsidRDefault="007136F2" w:rsidP="007136F2">
      <w:r>
        <w:t>337</w:t>
      </w:r>
    </w:p>
    <w:p w14:paraId="5E7C06A5" w14:textId="77777777" w:rsidR="007136F2" w:rsidRDefault="007136F2" w:rsidP="007136F2">
      <w:r>
        <w:t>01:00:10.530 --&gt; 01:00:21.930</w:t>
      </w:r>
    </w:p>
    <w:p w14:paraId="5717C886" w14:textId="77777777" w:rsidR="007136F2" w:rsidRDefault="007136F2" w:rsidP="007136F2">
      <w:r>
        <w:t xml:space="preserve">Villanova Webinar 1: But we </w:t>
      </w:r>
      <w:proofErr w:type="gramStart"/>
      <w:r>
        <w:t>definitely need</w:t>
      </w:r>
      <w:proofErr w:type="gramEnd"/>
      <w:r>
        <w:t xml:space="preserve"> to continue this conversation, so thank you to our wonderful presenters for today, we wish you both the best in your continued research and </w:t>
      </w:r>
    </w:p>
    <w:p w14:paraId="46749BB0" w14:textId="77777777" w:rsidR="007136F2" w:rsidRDefault="007136F2" w:rsidP="007136F2"/>
    <w:p w14:paraId="02859512" w14:textId="77777777" w:rsidR="007136F2" w:rsidRDefault="007136F2" w:rsidP="007136F2">
      <w:r>
        <w:t>338</w:t>
      </w:r>
    </w:p>
    <w:p w14:paraId="59B476C1" w14:textId="77777777" w:rsidR="007136F2" w:rsidRDefault="007136F2" w:rsidP="007136F2">
      <w:r>
        <w:t>01:00:22.620 --&gt; 01:00:40.740</w:t>
      </w:r>
    </w:p>
    <w:p w14:paraId="7B3CB230" w14:textId="77777777" w:rsidR="007136F2" w:rsidRDefault="007136F2" w:rsidP="007136F2">
      <w:r>
        <w:t xml:space="preserve">Villanova Webinar 1: and teaching and we hope that our paths cross again. Thank you for our engaging audience and for all your input that </w:t>
      </w:r>
      <w:proofErr w:type="gramStart"/>
      <w:r>
        <w:t>you've</w:t>
      </w:r>
      <w:proofErr w:type="gramEnd"/>
      <w:r>
        <w:t xml:space="preserve"> given us today. We wish you all, good health in the coming year take care.</w:t>
      </w:r>
    </w:p>
    <w:p w14:paraId="628CD7BE" w14:textId="77777777" w:rsidR="007136F2" w:rsidRDefault="007136F2" w:rsidP="007136F2"/>
    <w:p w14:paraId="503D7B0D" w14:textId="77777777" w:rsidR="007136F2" w:rsidRDefault="007136F2" w:rsidP="007136F2">
      <w:r>
        <w:t>339</w:t>
      </w:r>
    </w:p>
    <w:p w14:paraId="61A67232" w14:textId="77777777" w:rsidR="007136F2" w:rsidRDefault="007136F2" w:rsidP="007136F2">
      <w:r>
        <w:t>01:00:41.070 --&gt; 01:00:43.350</w:t>
      </w:r>
    </w:p>
    <w:p w14:paraId="4977C526" w14:textId="77777777" w:rsidR="007136F2" w:rsidRDefault="007136F2" w:rsidP="007136F2">
      <w:r>
        <w:t>William Masters, PhD.: Thank you so much, thanks so much everybody</w:t>
      </w:r>
    </w:p>
    <w:p w14:paraId="12D32C9B" w14:textId="77777777" w:rsidR="007136F2" w:rsidRDefault="007136F2" w:rsidP="007136F2"/>
    <w:p w14:paraId="4A62FC11" w14:textId="77777777" w:rsidR="007136F2" w:rsidRDefault="007136F2" w:rsidP="007136F2">
      <w:r>
        <w:t>340</w:t>
      </w:r>
    </w:p>
    <w:p w14:paraId="526CF623" w14:textId="77777777" w:rsidR="007136F2" w:rsidRDefault="007136F2" w:rsidP="007136F2">
      <w:r>
        <w:t>01:00:43.410 --&gt; 01:00:45.930</w:t>
      </w:r>
    </w:p>
    <w:p w14:paraId="392B6E03" w14:textId="77777777" w:rsidR="007136F2" w:rsidRDefault="007136F2" w:rsidP="007136F2">
      <w:r>
        <w:lastRenderedPageBreak/>
        <w:t xml:space="preserve">Villanova Webinar 1: Okay Thank you everyone bye </w:t>
      </w:r>
      <w:proofErr w:type="spellStart"/>
      <w:r>
        <w:t>bye</w:t>
      </w:r>
      <w:proofErr w:type="spellEnd"/>
      <w:r>
        <w:t>.</w:t>
      </w:r>
    </w:p>
    <w:p w14:paraId="3991E36C" w14:textId="77777777" w:rsidR="003D1E95" w:rsidRDefault="003D1E95"/>
    <w:sectPr w:rsidR="003D1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6F2"/>
    <w:rsid w:val="003D1E95"/>
    <w:rsid w:val="00713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5F75"/>
  <w15:chartTrackingRefBased/>
  <w15:docId w15:val="{D622B729-5122-4BD2-8C97-9F24D498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58</Pages>
  <Words>11010</Words>
  <Characters>62762</Characters>
  <Application>Microsoft Office Word</Application>
  <DocSecurity>0</DocSecurity>
  <Lines>523</Lines>
  <Paragraphs>147</Paragraphs>
  <ScaleCrop>false</ScaleCrop>
  <Company/>
  <LinksUpToDate>false</LinksUpToDate>
  <CharactersWithSpaces>73625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Diewald</dc:creator>
  <cp:keywords/>
  <dc:description/>
  <cp:lastModifiedBy>Lisa Diewald</cp:lastModifiedBy>
  <cp:revision>1</cp:revision>
  <dcterms:created xsi:type="dcterms:W3CDTF">2021-04-12T20:51:00Z</dcterms:created>
  <dcterms:modified xsi:type="dcterms:W3CDTF">2021-04-12T20:55:00Z</dcterms:modified>
</cp:coreProperties>
</file>