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7F" w:rsidRDefault="00AF2DFF" w:rsidP="00E84FFA">
      <w:pPr>
        <w:pStyle w:val="Heading1"/>
      </w:pPr>
      <w:bookmarkStart w:id="0" w:name="_GoBack"/>
      <w:bookmarkEnd w:id="0"/>
      <w:r>
        <w:t>Exercise 2</w:t>
      </w:r>
      <w:r w:rsidR="00E84FFA">
        <w:t>: Three-legged stool</w:t>
      </w:r>
    </w:p>
    <w:p w:rsidR="00E84FFA" w:rsidRDefault="00E84FFA"/>
    <w:p w:rsidR="00E84FFA" w:rsidRDefault="00E84FFA">
      <w:r>
        <w:t>Directions: think about a three-legged stool. You are sitting on top of this stool and you know that in order to stay upright, you need the support of all three legs. Each leg represents a person here at Villanova who you think is a sturdy and steadfast support for you. Try to make at least one of the legs someone who is currently a mentor or who you think could be a good mentor in the future. Other legs may be professors or fellow students. Other groups to think about: advisors, staff members, tutors, work-study advisors, and RAs.</w:t>
      </w:r>
    </w:p>
    <w:p w:rsidR="00E84FFA" w:rsidRDefault="00E84FFA" w:rsidP="00E84FFA">
      <w:pPr>
        <w:jc w:val="center"/>
      </w:pPr>
      <w:r>
        <w:rPr>
          <w:noProof/>
        </w:rPr>
        <w:drawing>
          <wp:inline distT="0" distB="0" distL="0" distR="0">
            <wp:extent cx="3152775" cy="342123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 STOO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21" cy="349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FFA" w:rsidRDefault="00E84FFA" w:rsidP="00E84FFA">
      <w:r>
        <w:t>Support person #1: _____________________________________</w:t>
      </w:r>
    </w:p>
    <w:p w:rsidR="00E84FFA" w:rsidRDefault="00E84FFA" w:rsidP="00E84FFA">
      <w:r>
        <w:t xml:space="preserve">Relationship to you: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:rsidR="00E84FFA" w:rsidRDefault="00E84FFA" w:rsidP="00E84FFA"/>
    <w:p w:rsidR="00E84FFA" w:rsidRDefault="00E84FFA" w:rsidP="00E84FFA">
      <w:r>
        <w:t>Support person #2: _____________________________________</w:t>
      </w:r>
    </w:p>
    <w:p w:rsidR="00E84FFA" w:rsidRDefault="00E84FFA" w:rsidP="00E84FFA">
      <w:r>
        <w:t xml:space="preserve">Relationship to you: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:rsidR="00E84FFA" w:rsidRDefault="00E84FFA" w:rsidP="00E84FFA"/>
    <w:p w:rsidR="00E84FFA" w:rsidRDefault="00E84FFA" w:rsidP="00E84FFA">
      <w:r>
        <w:t>Support person #3: _____________________________________</w:t>
      </w:r>
    </w:p>
    <w:p w:rsidR="00E84FFA" w:rsidRDefault="00E84FFA" w:rsidP="00E84FFA">
      <w:r>
        <w:t xml:space="preserve">Relationship to you: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:rsidR="00E84FFA" w:rsidRDefault="00E84FFA" w:rsidP="00E84FFA"/>
    <w:p w:rsidR="00E84FFA" w:rsidRPr="00B7011D" w:rsidRDefault="00E84FFA" w:rsidP="00E84FFA">
      <w:pPr>
        <w:rPr>
          <w:i/>
        </w:rPr>
      </w:pPr>
      <w:r w:rsidRPr="00B7011D">
        <w:rPr>
          <w:i/>
        </w:rPr>
        <w:t xml:space="preserve">Questions to ponder: what made you choose each person? Why is he/she a good support? </w:t>
      </w:r>
    </w:p>
    <w:sectPr w:rsidR="00E84FFA" w:rsidRPr="00B70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FA"/>
    <w:rsid w:val="001E7E9A"/>
    <w:rsid w:val="00386C1F"/>
    <w:rsid w:val="00A97AC0"/>
    <w:rsid w:val="00AF2DFF"/>
    <w:rsid w:val="00B7011D"/>
    <w:rsid w:val="00E8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6DD4C-063E-4F65-BA84-527F5EFB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Subik</dc:creator>
  <cp:keywords/>
  <dc:description/>
  <cp:lastModifiedBy>Nicole Subik</cp:lastModifiedBy>
  <cp:revision>2</cp:revision>
  <dcterms:created xsi:type="dcterms:W3CDTF">2017-03-08T14:21:00Z</dcterms:created>
  <dcterms:modified xsi:type="dcterms:W3CDTF">2017-03-08T14:21:00Z</dcterms:modified>
</cp:coreProperties>
</file>