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94F3" w14:textId="571E9448" w:rsidR="004C760B" w:rsidRPr="004C760B" w:rsidRDefault="004C760B" w:rsidP="004C760B">
      <w:pPr>
        <w:pStyle w:val="Heading1"/>
        <w:jc w:val="center"/>
        <w:rPr>
          <w:u w:val="single"/>
        </w:rPr>
      </w:pPr>
      <w:r w:rsidRPr="004C760B">
        <w:rPr>
          <w:u w:val="single"/>
        </w:rPr>
        <w:t>Flexible Work Arrangement Request Form</w:t>
      </w:r>
    </w:p>
    <w:p w14:paraId="69801B3A" w14:textId="77777777" w:rsidR="004C760B" w:rsidRDefault="004C760B" w:rsidP="004C760B">
      <w:pPr>
        <w:spacing w:after="0"/>
        <w:rPr>
          <w:rFonts w:cstheme="minorHAnsi"/>
          <w:sz w:val="24"/>
          <w:szCs w:val="24"/>
        </w:rPr>
      </w:pPr>
    </w:p>
    <w:p w14:paraId="5F741AA4" w14:textId="3394AB65" w:rsidR="00501B36" w:rsidRPr="005A143F" w:rsidRDefault="00501B36" w:rsidP="00501B36">
      <w:pPr>
        <w:rPr>
          <w:rFonts w:cstheme="minorHAnsi"/>
          <w:sz w:val="24"/>
          <w:szCs w:val="24"/>
        </w:rPr>
      </w:pPr>
      <w:r w:rsidRPr="005A143F">
        <w:rPr>
          <w:rFonts w:cstheme="minorHAnsi"/>
          <w:sz w:val="24"/>
          <w:szCs w:val="24"/>
        </w:rPr>
        <w:t xml:space="preserve">Villanova University </w:t>
      </w:r>
      <w:r w:rsidR="00AE549C" w:rsidRPr="005A143F">
        <w:rPr>
          <w:rFonts w:cstheme="minorHAnsi"/>
          <w:sz w:val="24"/>
          <w:szCs w:val="24"/>
        </w:rPr>
        <w:t xml:space="preserve">offers the opportunity for </w:t>
      </w:r>
      <w:r w:rsidR="00202FBF" w:rsidRPr="005A143F">
        <w:rPr>
          <w:rStyle w:val="normaltextrun"/>
          <w:color w:val="000000"/>
          <w:sz w:val="24"/>
          <w:szCs w:val="24"/>
          <w:shd w:val="clear" w:color="auto" w:fill="FFFFFF"/>
        </w:rPr>
        <w:t>flexible work arrangements</w:t>
      </w:r>
      <w:r w:rsidR="00AE549C" w:rsidRPr="005A143F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202FBF" w:rsidRPr="005A143F">
        <w:rPr>
          <w:rStyle w:val="normaltextrun"/>
          <w:color w:val="000000"/>
          <w:sz w:val="24"/>
          <w:szCs w:val="24"/>
          <w:shd w:val="clear" w:color="auto" w:fill="FFFFFF"/>
        </w:rPr>
        <w:t>for </w:t>
      </w:r>
      <w:r w:rsidR="00AE549C" w:rsidRPr="005A143F">
        <w:rPr>
          <w:rStyle w:val="normaltextrun"/>
          <w:color w:val="000000"/>
          <w:sz w:val="24"/>
          <w:szCs w:val="24"/>
          <w:shd w:val="clear" w:color="auto" w:fill="FFFFFF"/>
        </w:rPr>
        <w:t xml:space="preserve">eligible </w:t>
      </w:r>
      <w:r w:rsidR="00202FBF" w:rsidRPr="005A143F">
        <w:rPr>
          <w:rStyle w:val="normaltextrun"/>
          <w:color w:val="000000"/>
          <w:sz w:val="24"/>
          <w:szCs w:val="24"/>
          <w:shd w:val="clear" w:color="auto" w:fill="FFFFFF"/>
        </w:rPr>
        <w:t>staff members who are not part of a Collective Bargaining Agreement.</w:t>
      </w:r>
      <w:r w:rsidR="00AE549C" w:rsidRPr="005A143F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</w:p>
    <w:p w14:paraId="177FA38D" w14:textId="7D43FC4B" w:rsidR="00501B36" w:rsidRPr="005A143F" w:rsidRDefault="00501B36" w:rsidP="00AE549C">
      <w:pPr>
        <w:ind w:left="360"/>
        <w:rPr>
          <w:rFonts w:cstheme="minorHAnsi"/>
          <w:sz w:val="24"/>
          <w:szCs w:val="24"/>
        </w:rPr>
      </w:pPr>
      <w:r w:rsidRPr="005A143F">
        <w:rPr>
          <w:rFonts w:cstheme="minorHAnsi"/>
          <w:sz w:val="24"/>
          <w:szCs w:val="24"/>
        </w:rPr>
        <w:t>In order to submit a</w:t>
      </w:r>
      <w:r w:rsidR="00E93A27" w:rsidRPr="005A143F">
        <w:rPr>
          <w:rFonts w:cstheme="minorHAnsi"/>
          <w:sz w:val="24"/>
          <w:szCs w:val="24"/>
        </w:rPr>
        <w:t xml:space="preserve"> </w:t>
      </w:r>
      <w:r w:rsidR="00AE549C" w:rsidRPr="005A143F">
        <w:rPr>
          <w:rFonts w:cstheme="minorHAnsi"/>
          <w:sz w:val="24"/>
          <w:szCs w:val="24"/>
        </w:rPr>
        <w:t xml:space="preserve">flexible work arrangement </w:t>
      </w:r>
      <w:r w:rsidRPr="005A143F">
        <w:rPr>
          <w:rFonts w:cstheme="minorHAnsi"/>
          <w:sz w:val="24"/>
          <w:szCs w:val="24"/>
        </w:rPr>
        <w:t>request</w:t>
      </w:r>
      <w:r w:rsidR="00AE549C" w:rsidRPr="005A143F">
        <w:rPr>
          <w:rFonts w:cstheme="minorHAnsi"/>
          <w:sz w:val="24"/>
          <w:szCs w:val="24"/>
        </w:rPr>
        <w:t xml:space="preserve">, please read and review the following: </w:t>
      </w:r>
    </w:p>
    <w:p w14:paraId="6BD004BD" w14:textId="2EC3EC9A" w:rsidR="00F61F37" w:rsidRPr="00F61F37" w:rsidRDefault="004E230E" w:rsidP="00F61F37">
      <w:pPr>
        <w:pStyle w:val="ListParagraph"/>
        <w:numPr>
          <w:ilvl w:val="0"/>
          <w:numId w:val="1"/>
        </w:numPr>
        <w:ind w:left="1080"/>
        <w:rPr>
          <w:rFonts w:cstheme="minorHAnsi"/>
          <w:b/>
          <w:bCs/>
          <w:sz w:val="24"/>
          <w:szCs w:val="24"/>
        </w:rPr>
      </w:pPr>
      <w:hyperlink r:id="rId7" w:history="1">
        <w:r w:rsidR="00AE549C" w:rsidRPr="00040F47">
          <w:rPr>
            <w:rStyle w:val="Hyperlink"/>
            <w:b/>
            <w:bCs/>
            <w:sz w:val="24"/>
            <w:szCs w:val="24"/>
          </w:rPr>
          <w:t xml:space="preserve">Staff </w:t>
        </w:r>
        <w:r w:rsidR="00501B36" w:rsidRPr="00040F47">
          <w:rPr>
            <w:rStyle w:val="Hyperlink"/>
            <w:b/>
            <w:bCs/>
            <w:sz w:val="24"/>
            <w:szCs w:val="24"/>
          </w:rPr>
          <w:t>Flexible Work Polic</w:t>
        </w:r>
        <w:r w:rsidR="001E5809" w:rsidRPr="00040F47">
          <w:rPr>
            <w:rStyle w:val="Hyperlink"/>
            <w:b/>
            <w:bCs/>
            <w:sz w:val="24"/>
            <w:szCs w:val="24"/>
          </w:rPr>
          <w:t>y</w:t>
        </w:r>
      </w:hyperlink>
    </w:p>
    <w:p w14:paraId="21B71ECB" w14:textId="7A0DD80C" w:rsidR="00F61F37" w:rsidRPr="00F61F37" w:rsidRDefault="004E230E" w:rsidP="00F61F37">
      <w:pPr>
        <w:pStyle w:val="ListParagraph"/>
        <w:numPr>
          <w:ilvl w:val="0"/>
          <w:numId w:val="1"/>
        </w:numPr>
        <w:ind w:left="1080"/>
        <w:rPr>
          <w:b/>
          <w:bCs/>
          <w:sz w:val="24"/>
          <w:szCs w:val="24"/>
        </w:rPr>
      </w:pPr>
      <w:hyperlink r:id="rId8" w:history="1">
        <w:r w:rsidR="00F61F37" w:rsidRPr="00040F47">
          <w:rPr>
            <w:rStyle w:val="Hyperlink"/>
            <w:b/>
            <w:bCs/>
            <w:sz w:val="24"/>
            <w:szCs w:val="24"/>
          </w:rPr>
          <w:t>Staff Flexible Work Pilot Program</w:t>
        </w:r>
      </w:hyperlink>
    </w:p>
    <w:p w14:paraId="23CFA8BE" w14:textId="62FB8A59" w:rsidR="00501B36" w:rsidRPr="005A143F" w:rsidRDefault="0002636B" w:rsidP="00501B36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</w:rPr>
      </w:pPr>
      <w:r w:rsidRPr="005A143F">
        <w:rPr>
          <w:rFonts w:asciiTheme="minorHAnsi" w:hAnsiTheme="minorHAnsi" w:cstheme="minorHAnsi"/>
          <w:color w:val="auto"/>
        </w:rPr>
        <w:t xml:space="preserve">This form must be completed and returned to your </w:t>
      </w:r>
      <w:r w:rsidR="00F61F37">
        <w:rPr>
          <w:rFonts w:asciiTheme="minorHAnsi" w:hAnsiTheme="minorHAnsi" w:cstheme="minorHAnsi"/>
          <w:color w:val="auto"/>
        </w:rPr>
        <w:t xml:space="preserve">direct </w:t>
      </w:r>
      <w:r w:rsidRPr="005A143F">
        <w:rPr>
          <w:rFonts w:asciiTheme="minorHAnsi" w:hAnsiTheme="minorHAnsi" w:cstheme="minorHAnsi"/>
          <w:color w:val="auto"/>
        </w:rPr>
        <w:t>manager/supervisor</w:t>
      </w:r>
      <w:r w:rsidR="00E06936" w:rsidRPr="005A143F">
        <w:rPr>
          <w:rFonts w:asciiTheme="minorHAnsi" w:hAnsiTheme="minorHAnsi" w:cstheme="minorHAnsi"/>
          <w:color w:val="auto"/>
        </w:rPr>
        <w:t xml:space="preserve"> to initiate the request and review process. </w:t>
      </w:r>
    </w:p>
    <w:p w14:paraId="34E8F95C" w14:textId="55834283" w:rsidR="0002636B" w:rsidRPr="005A143F" w:rsidRDefault="0002636B" w:rsidP="00501B36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</w:rPr>
      </w:pPr>
    </w:p>
    <w:p w14:paraId="76B05586" w14:textId="15F98A44" w:rsidR="00320472" w:rsidRPr="005A143F" w:rsidRDefault="0002636B" w:rsidP="00501B36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</w:rPr>
      </w:pPr>
      <w:r w:rsidRPr="005A143F">
        <w:rPr>
          <w:rFonts w:asciiTheme="minorHAnsi" w:hAnsiTheme="minorHAnsi" w:cstheme="minorHAnsi"/>
          <w:color w:val="auto"/>
        </w:rPr>
        <w:t xml:space="preserve">Every request for a Flexible Work Arrangement will be evaluated on a case-by-case basis. For questions or concerns about your </w:t>
      </w:r>
      <w:r w:rsidR="00E06936" w:rsidRPr="005A143F">
        <w:rPr>
          <w:rFonts w:asciiTheme="minorHAnsi" w:hAnsiTheme="minorHAnsi" w:cstheme="minorHAnsi"/>
          <w:color w:val="auto"/>
        </w:rPr>
        <w:t>request, please contact the Office of Human Resources at 610</w:t>
      </w:r>
      <w:r w:rsidR="00671C0D" w:rsidRPr="005A143F">
        <w:rPr>
          <w:rFonts w:asciiTheme="minorHAnsi" w:hAnsiTheme="minorHAnsi" w:cstheme="minorHAnsi"/>
          <w:color w:val="auto"/>
        </w:rPr>
        <w:t xml:space="preserve">-519-7900 or </w:t>
      </w:r>
      <w:hyperlink r:id="rId9" w:history="1">
        <w:r w:rsidR="0048124A" w:rsidRPr="0048124A">
          <w:rPr>
            <w:rStyle w:val="Hyperlink"/>
            <w:rFonts w:asciiTheme="minorHAnsi" w:hAnsiTheme="minorHAnsi" w:cstheme="minorHAnsi"/>
          </w:rPr>
          <w:t>hrfwp@villanova.edu</w:t>
        </w:r>
      </w:hyperlink>
      <w:r w:rsidR="00671C0D" w:rsidRPr="005A143F">
        <w:rPr>
          <w:rFonts w:asciiTheme="minorHAnsi" w:hAnsiTheme="minorHAnsi" w:cstheme="minorHAnsi"/>
          <w:color w:val="auto"/>
        </w:rPr>
        <w:t xml:space="preserve">. </w:t>
      </w:r>
    </w:p>
    <w:p w14:paraId="56063ADA" w14:textId="77777777" w:rsidR="00501B36" w:rsidRPr="00542B4B" w:rsidRDefault="00501B36" w:rsidP="00501B36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08E1CA16" w14:textId="7A1D87A1" w:rsidR="002E569C" w:rsidRPr="006173CF" w:rsidRDefault="005A143F" w:rsidP="006173CF">
      <w:pPr>
        <w:pStyle w:val="Heading1"/>
      </w:pPr>
      <w:r>
        <w:t xml:space="preserve">Request Details: </w:t>
      </w:r>
    </w:p>
    <w:tbl>
      <w:tblPr>
        <w:tblW w:w="10452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992"/>
      </w:tblGrid>
      <w:tr w:rsidR="002E569C" w:rsidRPr="00501B36" w14:paraId="4FA4672B" w14:textId="77777777" w:rsidTr="006D26E1">
        <w:trPr>
          <w:trHeight w:val="472"/>
        </w:trPr>
        <w:tc>
          <w:tcPr>
            <w:tcW w:w="104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7365D"/>
            <w:hideMark/>
          </w:tcPr>
          <w:p w14:paraId="6163E065" w14:textId="77777777" w:rsidR="002E569C" w:rsidRPr="00501B36" w:rsidRDefault="002E569C" w:rsidP="006D26E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2B4B">
              <w:rPr>
                <w:rFonts w:cstheme="minorHAnsi"/>
                <w:b/>
                <w:bCs/>
                <w:sz w:val="28"/>
                <w:szCs w:val="28"/>
              </w:rPr>
              <w:t>Request for Flexible Work Arrangement</w:t>
            </w:r>
          </w:p>
        </w:tc>
      </w:tr>
      <w:tr w:rsidR="002E569C" w:rsidRPr="00542B4B" w14:paraId="5537D4B3" w14:textId="77777777" w:rsidTr="00AB3A00">
        <w:trPr>
          <w:trHeight w:val="1841"/>
        </w:trPr>
        <w:tc>
          <w:tcPr>
            <w:tcW w:w="5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16CCB6" w14:textId="77777777" w:rsidR="002E569C" w:rsidRPr="00501B36" w:rsidRDefault="002E569C" w:rsidP="006D26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  <w:p w14:paraId="12B85822" w14:textId="552F3DD9" w:rsidR="002E569C" w:rsidRPr="00542B4B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Employee’s Name</w:t>
            </w:r>
            <w:r w:rsidRPr="00501B36">
              <w:rPr>
                <w:rFonts w:eastAsia="Times New Roman" w:cstheme="minorHAnsi"/>
                <w:sz w:val="24"/>
                <w:szCs w:val="24"/>
              </w:rPr>
              <w:t>:  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759187367"/>
                <w:placeholder>
                  <w:docPart w:val="F126E5F59EA24DD0937EFB6E96056E15"/>
                </w:placeholder>
                <w:showingPlcHdr/>
                <w:text/>
              </w:sdtPr>
              <w:sdtEndPr/>
              <w:sdtContent>
                <w:r w:rsidR="00AB3A00" w:rsidRPr="008469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19C720" w14:textId="6493B712" w:rsidR="002E569C" w:rsidRPr="00542B4B" w:rsidRDefault="00AB3A00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</w:t>
            </w:r>
          </w:p>
          <w:p w14:paraId="08F8E800" w14:textId="336332DD" w:rsidR="002E569C" w:rsidRPr="00501B36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Employee’s </w:t>
            </w:r>
            <w:r w:rsidRPr="00542B4B">
              <w:rPr>
                <w:rFonts w:eastAsia="Times New Roman" w:cstheme="minorHAnsi"/>
                <w:b/>
                <w:bCs/>
                <w:sz w:val="24"/>
                <w:szCs w:val="24"/>
              </w:rPr>
              <w:t>Title</w:t>
            </w:r>
            <w:r w:rsidRPr="00501B36">
              <w:rPr>
                <w:rFonts w:eastAsia="Times New Roman" w:cstheme="minorHAnsi"/>
                <w:sz w:val="24"/>
                <w:szCs w:val="24"/>
              </w:rPr>
              <w:t>:  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shd w:val="clear" w:color="auto" w:fill="E1E3E6"/>
                </w:rPr>
                <w:id w:val="1422070526"/>
                <w:placeholder>
                  <w:docPart w:val="439E653E58E74A32A6D20713EBE6661A"/>
                </w:placeholder>
                <w:showingPlcHdr/>
                <w:text/>
              </w:sdtPr>
              <w:sdtEndPr/>
              <w:sdtContent>
                <w:r w:rsidR="00AB3A00" w:rsidRPr="008469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E90584" w14:textId="77777777" w:rsidR="002E569C" w:rsidRPr="00501B36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  <w:p w14:paraId="398577AA" w14:textId="77A2D6F5" w:rsidR="002E569C" w:rsidRPr="00501B36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2B4B">
              <w:rPr>
                <w:rFonts w:eastAsia="Times New Roman" w:cstheme="minorHAnsi"/>
                <w:b/>
                <w:bCs/>
                <w:sz w:val="24"/>
                <w:szCs w:val="24"/>
              </w:rPr>
              <w:t>University Email/Phone</w:t>
            </w:r>
            <w:r w:rsidRPr="00501B36">
              <w:rPr>
                <w:rFonts w:eastAsia="Times New Roman" w:cstheme="minorHAnsi"/>
                <w:sz w:val="24"/>
                <w:szCs w:val="24"/>
              </w:rPr>
              <w:t>:    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147634872"/>
                <w:placeholder>
                  <w:docPart w:val="5D0E84D4E3964965800AE20B3947917B"/>
                </w:placeholder>
                <w:showingPlcHdr/>
                <w:text/>
              </w:sdtPr>
              <w:sdtEndPr/>
              <w:sdtContent>
                <w:r w:rsidR="00AB3A00" w:rsidRPr="008469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4C7F03" w14:textId="77777777" w:rsidR="002E569C" w:rsidRPr="00501B36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  <w:p w14:paraId="21B17028" w14:textId="2210D218" w:rsidR="002E569C" w:rsidRPr="00501B36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Supervisor’s Name:</w:t>
            </w:r>
            <w:r w:rsidRPr="00501B36">
              <w:rPr>
                <w:rFonts w:eastAsia="Times New Roman" w:cstheme="minorHAnsi"/>
                <w:sz w:val="24"/>
                <w:szCs w:val="24"/>
              </w:rPr>
              <w:t>   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shd w:val="clear" w:color="auto" w:fill="E1E3E6"/>
                </w:rPr>
                <w:id w:val="-510994718"/>
                <w:placeholder>
                  <w:docPart w:val="D9C86A2228EF43F5827F4A47C04BC4F1"/>
                </w:placeholder>
                <w:showingPlcHdr/>
                <w:text/>
              </w:sdtPr>
              <w:sdtEndPr/>
              <w:sdtContent>
                <w:r w:rsidR="00AB3A00" w:rsidRPr="008469B3">
                  <w:rPr>
                    <w:rStyle w:val="PlaceholderText"/>
                  </w:rPr>
                  <w:t>Click or tap here to enter text.</w:t>
                </w:r>
              </w:sdtContent>
            </w:sdt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  <w:p w14:paraId="2F286EBF" w14:textId="77777777" w:rsidR="002E569C" w:rsidRPr="00542B4B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D2D626A" w14:textId="3F43B548" w:rsidR="002E569C" w:rsidRPr="00501B36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College/</w:t>
            </w:r>
            <w:r w:rsidRPr="00542B4B">
              <w:rPr>
                <w:rFonts w:eastAsia="Times New Roman" w:cstheme="minorHAnsi"/>
                <w:b/>
                <w:bCs/>
                <w:sz w:val="24"/>
                <w:szCs w:val="24"/>
              </w:rPr>
              <w:t>Department</w:t>
            </w: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Pr="00501B36">
              <w:rPr>
                <w:rFonts w:eastAsia="Times New Roman" w:cstheme="minorHAnsi"/>
                <w:sz w:val="24"/>
                <w:szCs w:val="24"/>
              </w:rPr>
              <w:t> </w:t>
            </w: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</w:rPr>
                <w:id w:val="313841728"/>
                <w:placeholder>
                  <w:docPart w:val="50F6C4AD70DC4E8396A99C6FC4A82BF9"/>
                </w:placeholder>
                <w:showingPlcHdr/>
                <w:text/>
              </w:sdtPr>
              <w:sdtEndPr/>
              <w:sdtContent>
                <w:r w:rsidR="00AB3A00" w:rsidRPr="008469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254BDC" w14:textId="77777777" w:rsidR="002E569C" w:rsidRPr="00542B4B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EDBF81C" w14:textId="0E421808" w:rsidR="002E569C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Date Completed</w:t>
            </w:r>
            <w:r w:rsidRPr="00501B36">
              <w:rPr>
                <w:rFonts w:eastAsia="Times New Roman" w:cstheme="minorHAnsi"/>
                <w:sz w:val="24"/>
                <w:szCs w:val="24"/>
              </w:rPr>
              <w:t>:    </w:t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215855534"/>
                <w:placeholder>
                  <w:docPart w:val="E210E3006B644471BE5B295287CE549D"/>
                </w:placeholder>
                <w:showingPlcHdr/>
                <w:text/>
              </w:sdtPr>
              <w:sdtEndPr/>
              <w:sdtContent>
                <w:r w:rsidR="00AB3A00" w:rsidRPr="008469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CA2510" w14:textId="77777777" w:rsidR="002E569C" w:rsidRPr="00501B36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60FC96F3" w14:textId="77777777" w:rsidR="002E569C" w:rsidRPr="00501B36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2E569C" w:rsidRPr="00542B4B" w14:paraId="30847EB4" w14:textId="77777777" w:rsidTr="006D26E1">
        <w:trPr>
          <w:trHeight w:val="609"/>
        </w:trPr>
        <w:tc>
          <w:tcPr>
            <w:tcW w:w="104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7AA7F" w14:textId="77777777" w:rsidR="002E569C" w:rsidRPr="00542B4B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784B151" w14:textId="1B2F0E0C" w:rsidR="002E569C" w:rsidRPr="00542B4B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01B36">
              <w:rPr>
                <w:rFonts w:eastAsia="Times New Roman" w:cstheme="minorHAnsi"/>
                <w:b/>
                <w:bCs/>
                <w:sz w:val="24"/>
                <w:szCs w:val="24"/>
              </w:rPr>
              <w:t>Type of Requested Flexible Arrangement: 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shd w:val="clear" w:color="auto" w:fill="E1E3E6"/>
                </w:rPr>
                <w:alias w:val="Type of Flexible Work Arrangement"/>
                <w:tag w:val="Type of Flexible Work Arrangement"/>
                <w:id w:val="-1621671999"/>
                <w:placeholder>
                  <w:docPart w:val="F5FC93A8C3704E4B85592308E9CF5E9D"/>
                </w:placeholder>
                <w:showingPlcHdr/>
                <w:dropDownList>
                  <w:listItem w:displayText="Flex Schedule" w:value="Flex Schedule"/>
                  <w:listItem w:displayText="Remote Work" w:value="Remote Work"/>
                </w:dropDownList>
              </w:sdtPr>
              <w:sdtEndPr/>
              <w:sdtContent>
                <w:r w:rsidRPr="001574FA">
                  <w:rPr>
                    <w:rStyle w:val="PlaceholderText"/>
                  </w:rPr>
                  <w:t>Choose an item.</w:t>
                </w:r>
              </w:sdtContent>
            </w:sdt>
          </w:p>
          <w:p w14:paraId="28932879" w14:textId="77777777" w:rsidR="002E569C" w:rsidRPr="00542B4B" w:rsidRDefault="002E569C" w:rsidP="006D26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2F43A083" w14:textId="507186E6" w:rsidR="002E569C" w:rsidRDefault="002E569C" w:rsidP="000A5B59">
      <w:pPr>
        <w:spacing w:after="0" w:line="240" w:lineRule="auto"/>
        <w:ind w:left="360"/>
        <w:rPr>
          <w:rFonts w:cstheme="minorHAnsi"/>
        </w:rPr>
      </w:pPr>
    </w:p>
    <w:p w14:paraId="692A7E28" w14:textId="77777777" w:rsidR="002E569C" w:rsidRPr="00542B4B" w:rsidRDefault="002E569C" w:rsidP="002E569C">
      <w:pPr>
        <w:tabs>
          <w:tab w:val="num" w:pos="720"/>
        </w:tabs>
        <w:spacing w:after="0" w:line="240" w:lineRule="auto"/>
        <w:rPr>
          <w:rFonts w:cstheme="minorHAnsi"/>
          <w:b/>
          <w:bCs/>
        </w:rPr>
      </w:pPr>
      <w:r w:rsidRPr="00542B4B">
        <w:rPr>
          <w:rFonts w:cstheme="minorHAnsi"/>
          <w:b/>
          <w:bCs/>
        </w:rPr>
        <w:t xml:space="preserve">Request Period: </w:t>
      </w:r>
    </w:p>
    <w:p w14:paraId="1E36A112" w14:textId="669FDA11" w:rsidR="002E569C" w:rsidRPr="00CF6B58" w:rsidRDefault="002E569C" w:rsidP="002E569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5010EF4">
        <w:t>Start Date:</w:t>
      </w:r>
      <w:r w:rsidR="00F61F37">
        <w:t xml:space="preserve">  </w:t>
      </w:r>
      <w:sdt>
        <w:sdtPr>
          <w:rPr>
            <w:rFonts w:eastAsia="Times New Roman"/>
            <w:color w:val="000000"/>
            <w:shd w:val="clear" w:color="auto" w:fill="E1E3E6"/>
          </w:rPr>
          <w:id w:val="-1821177821"/>
          <w:placeholder>
            <w:docPart w:val="16E69A9AF0774DC3B6B600E72FA908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3A00" w:rsidRPr="008469B3">
            <w:rPr>
              <w:rStyle w:val="PlaceholderText"/>
            </w:rPr>
            <w:t>Click or tap to enter a date.</w:t>
          </w:r>
        </w:sdtContent>
      </w:sdt>
      <w:r w:rsidRPr="05010EF4">
        <w:rPr>
          <w:rFonts w:eastAsia="Times New Roman"/>
          <w:b/>
          <w:bCs/>
        </w:rPr>
        <w:t> </w:t>
      </w:r>
    </w:p>
    <w:p w14:paraId="30CDEF87" w14:textId="78076449" w:rsidR="002E569C" w:rsidRPr="00CF6B58" w:rsidRDefault="002E569C" w:rsidP="002E569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5010EF4">
        <w:t xml:space="preserve">End Date:   </w:t>
      </w:r>
      <w:sdt>
        <w:sdtPr>
          <w:rPr>
            <w:rFonts w:eastAsia="Times New Roman"/>
            <w:color w:val="000000"/>
            <w:shd w:val="clear" w:color="auto" w:fill="E1E3E6"/>
          </w:rPr>
          <w:id w:val="1006018326"/>
          <w:placeholder>
            <w:docPart w:val="03962D7492E648C5A94800DC4B36E6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3A00" w:rsidRPr="008469B3">
            <w:rPr>
              <w:rStyle w:val="PlaceholderText"/>
            </w:rPr>
            <w:t>Click or tap to enter a date.</w:t>
          </w:r>
        </w:sdtContent>
      </w:sdt>
      <w:r w:rsidRPr="05010EF4">
        <w:rPr>
          <w:rFonts w:eastAsia="Times New Roman"/>
          <w:color w:val="000000"/>
          <w:shd w:val="clear" w:color="auto" w:fill="E1E3E6"/>
        </w:rPr>
        <w:t> </w:t>
      </w:r>
      <w:r w:rsidRPr="05010EF4">
        <w:rPr>
          <w:rFonts w:eastAsia="Times New Roman"/>
          <w:color w:val="000000"/>
          <w:shd w:val="clear" w:color="auto" w:fill="E1E3E6"/>
        </w:rPr>
        <w:t> </w:t>
      </w:r>
      <w:r w:rsidRPr="05010EF4">
        <w:rPr>
          <w:rFonts w:eastAsia="Times New Roman"/>
          <w:color w:val="000000"/>
          <w:shd w:val="clear" w:color="auto" w:fill="E1E3E6"/>
        </w:rPr>
        <w:t> </w:t>
      </w:r>
    </w:p>
    <w:p w14:paraId="2E510012" w14:textId="7DF0B70F" w:rsidR="002E569C" w:rsidRDefault="002E569C" w:rsidP="000A5B59">
      <w:pPr>
        <w:spacing w:after="0" w:line="240" w:lineRule="auto"/>
        <w:ind w:left="360"/>
        <w:rPr>
          <w:rFonts w:cstheme="minorHAnsi"/>
        </w:rPr>
      </w:pPr>
    </w:p>
    <w:p w14:paraId="5C13AE96" w14:textId="09AD5023" w:rsidR="006173CF" w:rsidRDefault="00501B36" w:rsidP="00501B36">
      <w:pPr>
        <w:rPr>
          <w:rFonts w:cstheme="minorHAnsi"/>
        </w:rPr>
      </w:pPr>
      <w:r w:rsidRPr="00542B4B">
        <w:rPr>
          <w:rFonts w:cstheme="minorHAnsi"/>
        </w:rPr>
        <w:t>Indicate your current and proposed schedule with hours and location</w:t>
      </w:r>
      <w:r w:rsidR="00137452">
        <w:rPr>
          <w:rFonts w:cstheme="minorHAnsi"/>
        </w:rPr>
        <w:t xml:space="preserve">. </w:t>
      </w:r>
      <w:r w:rsidR="00024EE2" w:rsidRPr="00137452">
        <w:rPr>
          <w:rFonts w:cstheme="minorHAnsi"/>
        </w:rPr>
        <w:t xml:space="preserve">If your proposed flexible arrangement </w:t>
      </w:r>
      <w:r w:rsidR="00137452">
        <w:rPr>
          <w:rFonts w:cstheme="minorHAnsi"/>
        </w:rPr>
        <w:t>hours</w:t>
      </w:r>
      <w:r w:rsidR="00024EE2" w:rsidRPr="00137452">
        <w:rPr>
          <w:rFonts w:cstheme="minorHAnsi"/>
        </w:rPr>
        <w:t xml:space="preserve"> and/or location could vary</w:t>
      </w:r>
      <w:r w:rsidR="00137452" w:rsidRPr="00137452">
        <w:rPr>
          <w:rFonts w:cstheme="minorHAnsi"/>
        </w:rPr>
        <w:t xml:space="preserve"> each week</w:t>
      </w:r>
      <w:r w:rsidR="00024EE2" w:rsidRPr="00137452">
        <w:rPr>
          <w:rFonts w:cstheme="minorHAnsi"/>
        </w:rPr>
        <w:t>, please use the “Additional Comments” section</w:t>
      </w:r>
      <w:r w:rsidR="00137452" w:rsidRPr="00137452">
        <w:rPr>
          <w:rFonts w:cstheme="minorHAnsi"/>
        </w:rPr>
        <w:t xml:space="preserve"> to </w:t>
      </w:r>
      <w:r w:rsidR="00137452">
        <w:rPr>
          <w:rFonts w:cstheme="minorHAnsi"/>
        </w:rPr>
        <w:t xml:space="preserve">summarize your intended schedule. </w:t>
      </w:r>
    </w:p>
    <w:p w14:paraId="0F48A979" w14:textId="719A43B9" w:rsidR="006173CF" w:rsidRDefault="006173CF" w:rsidP="00501B36">
      <w:pPr>
        <w:rPr>
          <w:rFonts w:cstheme="minorHAnsi"/>
        </w:rPr>
      </w:pPr>
    </w:p>
    <w:p w14:paraId="4624F5F6" w14:textId="3F2422B8" w:rsidR="006173CF" w:rsidRPr="00542B4B" w:rsidRDefault="00F16683" w:rsidP="00501B36">
      <w:pPr>
        <w:rPr>
          <w:rFonts w:cstheme="minorHAnsi"/>
        </w:rPr>
      </w:pPr>
      <w:r>
        <w:rPr>
          <w:rFonts w:cstheme="minorHAnsi"/>
        </w:rPr>
        <w:br/>
      </w:r>
    </w:p>
    <w:tbl>
      <w:tblPr>
        <w:tblW w:w="10383" w:type="dxa"/>
        <w:tblInd w:w="-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220"/>
        <w:gridCol w:w="1080"/>
        <w:gridCol w:w="900"/>
        <w:gridCol w:w="900"/>
        <w:gridCol w:w="936"/>
        <w:gridCol w:w="36"/>
        <w:gridCol w:w="1368"/>
        <w:gridCol w:w="1080"/>
        <w:gridCol w:w="990"/>
        <w:gridCol w:w="900"/>
        <w:gridCol w:w="973"/>
      </w:tblGrid>
      <w:tr w:rsidR="00501B36" w:rsidRPr="00542B4B" w14:paraId="614DA8C8" w14:textId="77777777" w:rsidTr="00542B4B">
        <w:trPr>
          <w:cantSplit/>
          <w:trHeight w:val="240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14:paraId="1B4C9D11" w14:textId="77777777" w:rsidR="00501B36" w:rsidRPr="00542B4B" w:rsidRDefault="00501B36" w:rsidP="006D26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B4B">
              <w:rPr>
                <w:rFonts w:cstheme="minorHAnsi"/>
                <w:b/>
                <w:sz w:val="24"/>
                <w:szCs w:val="24"/>
              </w:rPr>
              <w:lastRenderedPageBreak/>
              <w:t>CURRENT WORK SCHEDULE</w:t>
            </w:r>
          </w:p>
        </w:tc>
        <w:tc>
          <w:tcPr>
            <w:tcW w:w="5311" w:type="dxa"/>
            <w:gridSpan w:val="5"/>
            <w:shd w:val="clear" w:color="auto" w:fill="1F3864" w:themeFill="accent1" w:themeFillShade="80"/>
          </w:tcPr>
          <w:p w14:paraId="568FAF87" w14:textId="77777777" w:rsidR="00501B36" w:rsidRPr="00542B4B" w:rsidRDefault="00501B36" w:rsidP="006D26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B4B">
              <w:rPr>
                <w:rFonts w:cstheme="minorHAnsi"/>
                <w:b/>
                <w:sz w:val="24"/>
                <w:szCs w:val="24"/>
              </w:rPr>
              <w:t>PROPOSED WORK SCHEDULE</w:t>
            </w:r>
          </w:p>
        </w:tc>
      </w:tr>
      <w:tr w:rsidR="00501B36" w:rsidRPr="00542B4B" w14:paraId="59808587" w14:textId="77777777" w:rsidTr="00AD078E">
        <w:trPr>
          <w:trHeight w:val="198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7B50D938" w14:textId="77777777" w:rsidR="00501B36" w:rsidRPr="00542B4B" w:rsidRDefault="00501B36" w:rsidP="006D26E1">
            <w:pPr>
              <w:pStyle w:val="Heading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2E01" w14:textId="77777777" w:rsidR="00501B36" w:rsidRPr="00542B4B" w:rsidRDefault="00501B36" w:rsidP="006D26E1">
            <w:pPr>
              <w:pStyle w:val="Heading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2B4B">
              <w:rPr>
                <w:rFonts w:asciiTheme="minorHAnsi" w:hAnsiTheme="minorHAnsi" w:cstheme="minorHAnsi"/>
                <w:sz w:val="20"/>
                <w:szCs w:val="20"/>
              </w:rPr>
              <w:t>Work Location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6B3D587" w14:textId="77777777" w:rsidR="00501B36" w:rsidRPr="00542B4B" w:rsidRDefault="00501B36" w:rsidP="006D26E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2B4B">
              <w:rPr>
                <w:rFonts w:cstheme="minorHAnsi"/>
                <w:b/>
                <w:sz w:val="20"/>
                <w:szCs w:val="20"/>
                <w:u w:val="single"/>
              </w:rPr>
              <w:t xml:space="preserve">Hours </w:t>
            </w:r>
          </w:p>
          <w:p w14:paraId="3C134481" w14:textId="77777777" w:rsidR="00501B36" w:rsidRPr="00542B4B" w:rsidRDefault="00501B36" w:rsidP="006D26E1">
            <w:pPr>
              <w:rPr>
                <w:rFonts w:cstheme="minorHAnsi"/>
                <w:b/>
                <w:sz w:val="20"/>
                <w:szCs w:val="20"/>
              </w:rPr>
            </w:pPr>
            <w:r w:rsidRPr="00542B4B">
              <w:rPr>
                <w:rFonts w:cstheme="minorHAnsi"/>
                <w:b/>
                <w:sz w:val="20"/>
                <w:szCs w:val="20"/>
              </w:rPr>
              <w:t>Start         End         TOTAL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1F3864" w:themeFill="accent1" w:themeFillShade="80"/>
          </w:tcPr>
          <w:p w14:paraId="4A37E600" w14:textId="77777777" w:rsidR="00501B36" w:rsidRPr="00542B4B" w:rsidRDefault="00501B36" w:rsidP="006D26E1">
            <w:pPr>
              <w:rPr>
                <w:rFonts w:cstheme="minorHAnsi"/>
                <w:b/>
                <w:sz w:val="20"/>
                <w:szCs w:val="20"/>
              </w:rPr>
            </w:pPr>
            <w:r w:rsidRPr="00542B4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82C802" w14:textId="77777777" w:rsidR="00AD078E" w:rsidRDefault="00AD078E" w:rsidP="00AD078E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A25BD" w14:textId="467CD1A0" w:rsidR="00AD078E" w:rsidRDefault="00501B36" w:rsidP="00AD078E">
            <w:pPr>
              <w:pStyle w:val="Heading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078E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</w:p>
          <w:p w14:paraId="7A7AA363" w14:textId="57109578" w:rsidR="00501B36" w:rsidRPr="00AD078E" w:rsidRDefault="00501B36" w:rsidP="00AD078E">
            <w:pPr>
              <w:pStyle w:val="Heading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078E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DB1209" w14:textId="77777777" w:rsidR="00501B36" w:rsidRPr="00542B4B" w:rsidRDefault="00501B36" w:rsidP="006D26E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42B4B">
              <w:rPr>
                <w:rFonts w:cstheme="minorHAnsi"/>
                <w:b/>
                <w:sz w:val="20"/>
                <w:szCs w:val="20"/>
                <w:u w:val="single"/>
              </w:rPr>
              <w:t xml:space="preserve">Hours </w:t>
            </w:r>
          </w:p>
          <w:p w14:paraId="684FD3E2" w14:textId="77777777" w:rsidR="00501B36" w:rsidRPr="00542B4B" w:rsidRDefault="00501B36" w:rsidP="00AD07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B4B">
              <w:rPr>
                <w:rFonts w:cstheme="minorHAnsi"/>
                <w:b/>
                <w:sz w:val="20"/>
                <w:szCs w:val="20"/>
              </w:rPr>
              <w:t>Start        End            TOTAL</w:t>
            </w:r>
          </w:p>
        </w:tc>
      </w:tr>
      <w:tr w:rsidR="006D26E1" w:rsidRPr="00542B4B" w14:paraId="4B72B593" w14:textId="77777777" w:rsidTr="006173CF">
        <w:trPr>
          <w:cantSplit/>
          <w:trHeight w:val="611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328F729F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 xml:space="preserve">Monday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2D0ACA" w14:textId="38159DD1" w:rsidR="006D26E1" w:rsidRPr="00AB3A00" w:rsidRDefault="004E230E" w:rsidP="00AD078E">
            <w:pPr>
              <w:jc w:val="center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eastAsia="Times New Roman" w:cstheme="minorHAnsi"/>
                </w:rPr>
                <w:id w:val="-1697848526"/>
                <w:placeholder>
                  <w:docPart w:val="D85B9C6735E84180B902C8B211EDC85E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03B6BC" w14:textId="1678B1FD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321399674"/>
                <w:placeholder>
                  <w:docPart w:val="23B078B9DAF24DC9819453E1EE0E1067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B7D" w14:textId="153D2942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68579472"/>
                <w:placeholder>
                  <w:docPart w:val="2C965D797A6F4CFEA3F210582ADC9A97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D736EEF" w14:textId="1A31A895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2119183153"/>
                <w:placeholder>
                  <w:docPart w:val="2804329DFF214E5682CCD1CFB60A0D86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14:paraId="3073AD54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 xml:space="preserve">Monday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0CD3592" w14:textId="7250BE4E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2034179922"/>
                <w:placeholder>
                  <w:docPart w:val="4640F4F8D4F04DF0920A42825E89B28D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B8D1BE0" w14:textId="10B40CDD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348454096"/>
                <w:placeholder>
                  <w:docPart w:val="479687AA96CE44F28D4716434596018C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732130" w14:textId="5AFA6F2A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638415775"/>
                <w:placeholder>
                  <w:docPart w:val="3DBFF043A9C34B4692AA793F02571C98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ECD0CD8" w14:textId="0980AB5B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549057718"/>
                <w:placeholder>
                  <w:docPart w:val="825A8AEFBB664524B4DCF64D2B57C886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</w:tr>
      <w:tr w:rsidR="006D26E1" w:rsidRPr="00542B4B" w14:paraId="5796D48C" w14:textId="77777777" w:rsidTr="00AD078E">
        <w:trPr>
          <w:cantSplit/>
          <w:trHeight w:val="216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0AACB307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E5CD93B" w14:textId="07CCF6BD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25555298"/>
                <w:placeholder>
                  <w:docPart w:val="5053196D460E45F28B13C06E5DAB7059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B065D0F" w14:textId="3D69DA03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622108309"/>
                <w:placeholder>
                  <w:docPart w:val="A660B97C5A06431386E654E1B75280A7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43A" w14:textId="6209F8A7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843748263"/>
                <w:placeholder>
                  <w:docPart w:val="6B31A818A93346C5BC07419444098E72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00827F8" w14:textId="2F5D14EA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441149021"/>
                <w:placeholder>
                  <w:docPart w:val="5582E9F473EB4530941860DEF702C11F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14:paraId="63F23B85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EE242C5" w14:textId="13A3C5C6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452296132"/>
                <w:placeholder>
                  <w:docPart w:val="16AE8B1050BA479E937AEE90CB9DF19F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9285729" w14:textId="35278CCA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220982106"/>
                <w:placeholder>
                  <w:docPart w:val="93E2FA0EF8AE4F5BB2C683509FA8281E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BA48056" w14:textId="0E4800B4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2043284840"/>
                <w:placeholder>
                  <w:docPart w:val="D6B85166F69D4620AFAB91AC1950C811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40DC1ECF" w14:textId="305F3EC4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889535681"/>
                <w:placeholder>
                  <w:docPart w:val="BB674160B844440FB200870916241B82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</w:tr>
      <w:tr w:rsidR="006D26E1" w:rsidRPr="00542B4B" w14:paraId="00B0EC7A" w14:textId="77777777" w:rsidTr="006173CF">
        <w:trPr>
          <w:cantSplit/>
          <w:trHeight w:val="51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5064E789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134318" w14:textId="4EF966AB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628355390"/>
                <w:placeholder>
                  <w:docPart w:val="B74C4264810348C38CEE66EDAD30090C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001BEC4" w14:textId="4D6EBE76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499180100"/>
                <w:placeholder>
                  <w:docPart w:val="531D1F5B244B4C8BAB65C2A759C8D30D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73F" w14:textId="62801E7D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068412538"/>
                <w:placeholder>
                  <w:docPart w:val="CE08F90ECBE14A648C40433D4F397D2C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E1FD0E6" w14:textId="21B5BAE9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880127152"/>
                <w:placeholder>
                  <w:docPart w:val="0E001FE213C5407FB3B5F027B99E2893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14:paraId="159DC633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0C9404F" w14:textId="199280C5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272906315"/>
                <w:placeholder>
                  <w:docPart w:val="7C5FD756E7504B6D8AEFA7E0BF91D983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3B4EFDE" w14:textId="5403E017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2061740334"/>
                <w:placeholder>
                  <w:docPart w:val="1BAC023D7C2A42DAB523E1BC443DAA4C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62D0F7" w14:textId="375E2D5A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858956987"/>
                <w:placeholder>
                  <w:docPart w:val="4A270B9A48E840139B2BC6F8859D31B9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3CF79236" w14:textId="45D10F03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378902238"/>
                <w:placeholder>
                  <w:docPart w:val="C34C565769314579BC3E1618279C816E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</w:tr>
      <w:tr w:rsidR="006D26E1" w:rsidRPr="00542B4B" w14:paraId="4A6DF650" w14:textId="77777777" w:rsidTr="00AD078E">
        <w:trPr>
          <w:cantSplit/>
          <w:trHeight w:val="210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1E6CA30B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8B7A29B" w14:textId="4041E006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49621702"/>
                <w:placeholder>
                  <w:docPart w:val="B77A6E1E217D4F88A695278850944C79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7E5EFD5" w14:textId="1FDE00A7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672986244"/>
                <w:placeholder>
                  <w:docPart w:val="ABB9EAF52F204279B9B13E3E36FD4CA8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687" w14:textId="362582D6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941189042"/>
                <w:placeholder>
                  <w:docPart w:val="EE6F315602434BFC970B798F785C917B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7B77551" w14:textId="6044B15A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800921553"/>
                <w:placeholder>
                  <w:docPart w:val="EF8E730950CB4FA88B389768743DD5A2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14:paraId="441C69F6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19CB6D" w14:textId="7D060076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2052832757"/>
                <w:placeholder>
                  <w:docPart w:val="8E012616083449EA8364660338FDBC48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59DCBE6" w14:textId="2807AEA7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250413948"/>
                <w:placeholder>
                  <w:docPart w:val="C75BD5C2A32E4425826BB14ED3B8AF49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1A3EBFB" w14:textId="6BE8BA11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932039295"/>
                <w:placeholder>
                  <w:docPart w:val="F230F97245ED43AF9716A19A3310B8B6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8A0C336" w14:textId="038DF472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343902227"/>
                <w:placeholder>
                  <w:docPart w:val="F00717AB71B74091A60A12B58A322DF4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</w:tr>
      <w:tr w:rsidR="006D26E1" w:rsidRPr="00542B4B" w14:paraId="63A8B607" w14:textId="77777777" w:rsidTr="00AD078E">
        <w:trPr>
          <w:cantSplit/>
          <w:trHeight w:val="216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778F331A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A856B1" w14:textId="228E2C82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660301777"/>
                <w:placeholder>
                  <w:docPart w:val="4391AC1835154E008E7F96C71230B47C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412B406" w14:textId="061A51EA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371061248"/>
                <w:placeholder>
                  <w:docPart w:val="732AACA0094947F199B7FAD510DBC0AE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6FD" w14:textId="6CA9C363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019431161"/>
                <w:placeholder>
                  <w:docPart w:val="67847002F1904C798A1272C97516BDF2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0601336" w14:textId="261D96F0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877843407"/>
                <w:placeholder>
                  <w:docPart w:val="5A9CF1178453409A95EF9457760310A3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14:paraId="10CDED84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1D8DD6" w14:textId="1740B1CB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494619122"/>
                <w:placeholder>
                  <w:docPart w:val="FBCD65C9308B42AFA79C948CF21B870B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3D71D03" w14:textId="66D1A9FD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7664994"/>
                <w:placeholder>
                  <w:docPart w:val="BFB018A06D5E4FA9970F629422FA93BB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E80E6DC" w14:textId="64E789D5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927722552"/>
                <w:placeholder>
                  <w:docPart w:val="E2EDD05ED8044394856C19A12DC7C741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32257FE8" w14:textId="5C5EB268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505902777"/>
                <w:placeholder>
                  <w:docPart w:val="4B0BA570F9DD477193BA13FF6FF07241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</w:tr>
      <w:tr w:rsidR="006D26E1" w:rsidRPr="00542B4B" w14:paraId="529816E0" w14:textId="77777777" w:rsidTr="00AD078E">
        <w:trPr>
          <w:cantSplit/>
          <w:trHeight w:val="210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5A5C2713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53D966" w14:textId="723152CC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585193262"/>
                <w:placeholder>
                  <w:docPart w:val="4F19C79F674B4616BD59426286DA52BD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7C7DB32" w14:textId="49853FEB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790733389"/>
                <w:placeholder>
                  <w:docPart w:val="347DBC553DC8403BA3617B28523EBD35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F66" w14:textId="587977A2" w:rsidR="006D26E1" w:rsidRPr="00542B4B" w:rsidRDefault="004E230E" w:rsidP="00AD078E">
            <w:pPr>
              <w:jc w:val="center"/>
              <w:rPr>
                <w:rFonts w:cstheme="minorHAnsi"/>
                <w:color w:val="C0C0C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700435622"/>
                <w:placeholder>
                  <w:docPart w:val="618F9AB4792540B2A3092765C8F31027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55CD48D" w14:textId="5E2307D4" w:rsidR="006D26E1" w:rsidRPr="00542B4B" w:rsidRDefault="004E230E" w:rsidP="00AD078E">
            <w:pPr>
              <w:jc w:val="center"/>
              <w:rPr>
                <w:rFonts w:cstheme="minorHAnsi"/>
                <w:color w:val="C0C0C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367107444"/>
                <w:placeholder>
                  <w:docPart w:val="5DD320095E38434FA1421F7878919B7E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14:paraId="6552FD69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D09D55" w14:textId="25186A82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762975662"/>
                <w:placeholder>
                  <w:docPart w:val="8F1FDEA17CC94B059C30E6059815FF39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D3086D7" w14:textId="0AFBA0C7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956375955"/>
                <w:placeholder>
                  <w:docPart w:val="97090BD8D5A447A79C1A79F6306BE219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9B1D273" w14:textId="59AC32B4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676957543"/>
                <w:placeholder>
                  <w:docPart w:val="A82D4F4EE47640FB9F0CBBF477374BDD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5E378A5" w14:textId="0B554F1E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621759384"/>
                <w:placeholder>
                  <w:docPart w:val="9DA27A5B8E0F4DD2A1B8B11A9B5D32D4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</w:tr>
      <w:tr w:rsidR="006D26E1" w:rsidRPr="00542B4B" w14:paraId="6EA2CCA9" w14:textId="77777777" w:rsidTr="00AD078E">
        <w:trPr>
          <w:cantSplit/>
          <w:trHeight w:val="503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2FB26D69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1C2D68" w14:textId="66E1F466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998721183"/>
                <w:placeholder>
                  <w:docPart w:val="B20C3A1CC6E8489096D1B3FFBAAFD912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306EDF0" w14:textId="1B3B5307" w:rsidR="006D26E1" w:rsidRPr="00542B4B" w:rsidRDefault="004E230E" w:rsidP="00AD078E">
            <w:pPr>
              <w:jc w:val="center"/>
              <w:rPr>
                <w:rFonts w:cstheme="minorHAnsi"/>
                <w:color w:val="C0C0C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589395284"/>
                <w:placeholder>
                  <w:docPart w:val="31D7F6AFDD6B4441BA057490CB08E019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CD1B" w14:textId="16CC8B99" w:rsidR="006D26E1" w:rsidRPr="00542B4B" w:rsidRDefault="004E230E" w:rsidP="00AD078E">
            <w:pPr>
              <w:jc w:val="center"/>
              <w:rPr>
                <w:rFonts w:cstheme="minorHAnsi"/>
                <w:color w:val="C0C0C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960000275"/>
                <w:placeholder>
                  <w:docPart w:val="D31E4A65A03B4FB9A70E4D5B1C014FFC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6E35223" w14:textId="694CB40C" w:rsidR="006D26E1" w:rsidRPr="00542B4B" w:rsidRDefault="004E230E" w:rsidP="00AD078E">
            <w:pPr>
              <w:jc w:val="center"/>
              <w:rPr>
                <w:rFonts w:cstheme="minorHAnsi"/>
                <w:color w:val="C0C0C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801611056"/>
                <w:placeholder>
                  <w:docPart w:val="1C240FC3A639413F928BD1234037BA59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140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14:paraId="49D2CD93" w14:textId="77777777" w:rsidR="006D26E1" w:rsidRPr="00542B4B" w:rsidRDefault="006D26E1" w:rsidP="006D26E1">
            <w:pPr>
              <w:rPr>
                <w:rFonts w:cstheme="minorHAnsi"/>
                <w:sz w:val="20"/>
                <w:szCs w:val="20"/>
              </w:rPr>
            </w:pPr>
            <w:r w:rsidRPr="00542B4B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7255778" w14:textId="0455E207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165370735"/>
                <w:placeholder>
                  <w:docPart w:val="C35D6789E78E4BB7823E32A8B31984C3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9972FB" w14:textId="7DEC52FF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759332618"/>
                <w:placeholder>
                  <w:docPart w:val="9852664C668F407692231747876FC5C4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DCDF99" w14:textId="4AC0D76A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1647194508"/>
                <w:placeholder>
                  <w:docPart w:val="FA65BA64C772492FADED48A0C16B9C8F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77AD74E" w14:textId="5CCF04F1" w:rsidR="006D26E1" w:rsidRPr="00542B4B" w:rsidRDefault="004E230E" w:rsidP="00AD078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</w:rPr>
                <w:id w:val="-202555458"/>
                <w:placeholder>
                  <w:docPart w:val="BED0B04A468F4825BC062C5A7A62B655"/>
                </w:placeholder>
              </w:sdtPr>
              <w:sdtEndPr>
                <w:rPr>
                  <w:b/>
                  <w:bCs/>
                </w:rPr>
              </w:sdtEndPr>
              <w:sdtContent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color w:val="000000"/>
                    <w:shd w:val="clear" w:color="auto" w:fill="E1E3E6"/>
                  </w:rPr>
                  <w:t> </w:t>
                </w:r>
                <w:r w:rsidR="006173CF" w:rsidRPr="006173CF">
                  <w:rPr>
                    <w:rFonts w:eastAsia="Times New Roman" w:cstheme="minorHAnsi"/>
                    <w:b/>
                    <w:bCs/>
                  </w:rPr>
                  <w:t> </w:t>
                </w:r>
              </w:sdtContent>
            </w:sdt>
          </w:p>
        </w:tc>
      </w:tr>
      <w:tr w:rsidR="00542B4B" w:rsidRPr="00024EE2" w14:paraId="5CF3553C" w14:textId="77777777" w:rsidTr="006D26E1">
        <w:trPr>
          <w:cantSplit/>
          <w:trHeight w:val="44"/>
        </w:trPr>
        <w:tc>
          <w:tcPr>
            <w:tcW w:w="410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B16E8A8" w14:textId="74745527" w:rsidR="00542B4B" w:rsidRPr="00024EE2" w:rsidRDefault="00542B4B" w:rsidP="00542B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EE2">
              <w:rPr>
                <w:rFonts w:cstheme="minorHAnsi"/>
                <w:sz w:val="20"/>
                <w:szCs w:val="20"/>
              </w:rPr>
              <w:t xml:space="preserve">  TOTAL HOURS </w:t>
            </w:r>
          </w:p>
        </w:tc>
        <w:sdt>
          <w:sdtPr>
            <w:rPr>
              <w:rFonts w:eastAsia="Times New Roman" w:cstheme="minorHAnsi"/>
              <w:b/>
              <w:bCs/>
            </w:rPr>
            <w:id w:val="-1372000153"/>
            <w:placeholder>
              <w:docPart w:val="76A267BFFAFF40828ACA4E70E164AD8B"/>
            </w:placeholder>
            <w:text/>
          </w:sdtPr>
          <w:sdtEndPr/>
          <w:sdtContent>
            <w:tc>
              <w:tcPr>
                <w:tcW w:w="93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thinThickThinSmallGap" w:sz="24" w:space="0" w:color="auto"/>
                </w:tcBorders>
                <w:shd w:val="clear" w:color="auto" w:fill="1F3864" w:themeFill="accent1" w:themeFillShade="80"/>
              </w:tcPr>
              <w:p w14:paraId="68E86173" w14:textId="54FA963C" w:rsidR="00542B4B" w:rsidRPr="00024EE2" w:rsidRDefault="006173CF" w:rsidP="006D26E1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24EE2">
                  <w:rPr>
                    <w:rFonts w:eastAsia="Times New Roman" w:cstheme="minorHAnsi"/>
                    <w:b/>
                    <w:bCs/>
                  </w:rPr>
                  <w:t>    </w:t>
                </w:r>
              </w:p>
            </w:tc>
          </w:sdtContent>
        </w:sdt>
        <w:tc>
          <w:tcPr>
            <w:tcW w:w="4374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2" w:space="0" w:color="auto"/>
            </w:tcBorders>
            <w:shd w:val="clear" w:color="auto" w:fill="1F3864" w:themeFill="accent1" w:themeFillShade="80"/>
          </w:tcPr>
          <w:p w14:paraId="60355F78" w14:textId="574B9F60" w:rsidR="00542B4B" w:rsidRPr="00024EE2" w:rsidRDefault="00542B4B" w:rsidP="00542B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EE2">
              <w:rPr>
                <w:rFonts w:cstheme="minorHAnsi"/>
                <w:sz w:val="20"/>
                <w:szCs w:val="20"/>
              </w:rPr>
              <w:t>TOTAL HOURS</w:t>
            </w:r>
          </w:p>
        </w:tc>
        <w:sdt>
          <w:sdtPr>
            <w:rPr>
              <w:rFonts w:eastAsia="Times New Roman" w:cstheme="minorHAnsi"/>
              <w:b/>
              <w:bCs/>
            </w:rPr>
            <w:id w:val="30464554"/>
            <w:placeholder>
              <w:docPart w:val="1BBD5486DA974D61997C8A632F4B3154"/>
            </w:placeholder>
            <w:text/>
          </w:sdtPr>
          <w:sdtEndPr/>
          <w:sdtContent>
            <w:tc>
              <w:tcPr>
                <w:tcW w:w="973" w:type="dxa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</w:tcBorders>
                <w:shd w:val="clear" w:color="auto" w:fill="1F3864" w:themeFill="accent1" w:themeFillShade="80"/>
              </w:tcPr>
              <w:p w14:paraId="7A9C659E" w14:textId="5C49BD33" w:rsidR="00542B4B" w:rsidRPr="00024EE2" w:rsidRDefault="006173CF" w:rsidP="006D26E1">
                <w:pPr>
                  <w:rPr>
                    <w:rFonts w:cstheme="minorHAnsi"/>
                    <w:sz w:val="20"/>
                    <w:szCs w:val="20"/>
                  </w:rPr>
                </w:pPr>
                <w:r w:rsidRPr="00024EE2">
                  <w:rPr>
                    <w:rFonts w:eastAsia="Times New Roman" w:cstheme="minorHAnsi"/>
                    <w:b/>
                    <w:bCs/>
                  </w:rPr>
                  <w:t>    </w:t>
                </w:r>
              </w:p>
            </w:tc>
          </w:sdtContent>
        </w:sdt>
      </w:tr>
    </w:tbl>
    <w:p w14:paraId="1FCAA69A" w14:textId="3E885C20" w:rsidR="00024EE2" w:rsidRDefault="00024EE2" w:rsidP="00501B36">
      <w:pPr>
        <w:rPr>
          <w:rFonts w:cstheme="minorHAnsi"/>
        </w:rPr>
      </w:pPr>
      <w:r w:rsidRPr="00024EE2">
        <w:rPr>
          <w:rFonts w:cstheme="minorHAnsi"/>
        </w:rPr>
        <w:t xml:space="preserve">Additional </w:t>
      </w:r>
      <w:r w:rsidR="00137452">
        <w:rPr>
          <w:rFonts w:cstheme="minorHAnsi"/>
        </w:rPr>
        <w:t>C</w:t>
      </w:r>
      <w:r w:rsidRPr="00024EE2">
        <w:rPr>
          <w:rFonts w:cstheme="minorHAnsi"/>
        </w:rPr>
        <w:t>omments:</w:t>
      </w:r>
    </w:p>
    <w:p w14:paraId="59EE047D" w14:textId="05F84062" w:rsidR="006173CF" w:rsidRDefault="00024EE2" w:rsidP="00501B36">
      <w:pPr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eastAsia="Times New Roman" w:cstheme="minorHAnsi"/>
          </w:rPr>
          <w:id w:val="-979145080"/>
          <w:placeholder>
            <w:docPart w:val="10214A2FE1494176A94A59CDDDBBA914"/>
          </w:placeholder>
        </w:sdtPr>
        <w:sdtEndPr>
          <w:rPr>
            <w:b/>
            <w:bCs/>
          </w:rPr>
        </w:sdtEndPr>
        <w:sdtContent>
          <w:r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Pr="006173CF">
            <w:rPr>
              <w:rFonts w:eastAsia="Times New Roman" w:cstheme="minorHAnsi"/>
              <w:b/>
              <w:bCs/>
            </w:rPr>
            <w:t> </w:t>
          </w:r>
        </w:sdtContent>
      </w:sdt>
    </w:p>
    <w:p w14:paraId="1385C921" w14:textId="7D62FF6D" w:rsidR="00501B36" w:rsidRPr="006173CF" w:rsidRDefault="00501B36" w:rsidP="00501B36">
      <w:pPr>
        <w:rPr>
          <w:rFonts w:cstheme="minorHAnsi"/>
        </w:rPr>
      </w:pPr>
      <w:r w:rsidRPr="006173CF">
        <w:rPr>
          <w:rFonts w:cstheme="minorHAnsi"/>
        </w:rPr>
        <w:t xml:space="preserve">Provide the </w:t>
      </w:r>
      <w:r w:rsidR="00CD2BF3" w:rsidRPr="006173CF">
        <w:rPr>
          <w:rFonts w:cstheme="minorHAnsi"/>
        </w:rPr>
        <w:t>operational</w:t>
      </w:r>
      <w:r w:rsidRPr="006173CF">
        <w:rPr>
          <w:rFonts w:cstheme="minorHAnsi"/>
        </w:rPr>
        <w:t xml:space="preserve"> rationale associated with this </w:t>
      </w:r>
      <w:r w:rsidR="005D6671" w:rsidRPr="006173CF">
        <w:rPr>
          <w:rFonts w:cstheme="minorHAnsi"/>
        </w:rPr>
        <w:t>flexible work</w:t>
      </w:r>
      <w:r w:rsidRPr="006173CF">
        <w:rPr>
          <w:rFonts w:cstheme="minorHAnsi"/>
        </w:rPr>
        <w:t xml:space="preserve"> arrangement request (including, but not limited </w:t>
      </w:r>
      <w:proofErr w:type="gramStart"/>
      <w:r w:rsidRPr="006173CF">
        <w:rPr>
          <w:rFonts w:cstheme="minorHAnsi"/>
        </w:rPr>
        <w:t>to:</w:t>
      </w:r>
      <w:proofErr w:type="gramEnd"/>
      <w:r w:rsidRPr="006173CF">
        <w:rPr>
          <w:rFonts w:cstheme="minorHAnsi"/>
        </w:rPr>
        <w:t xml:space="preserve"> increased productivity, decreased distraction, improved customer service, improved employee morale, more efficient use of space or equipment, enhanced work/life balance, etc.).</w:t>
      </w:r>
    </w:p>
    <w:p w14:paraId="05BB9A09" w14:textId="094DF535" w:rsidR="00501B36" w:rsidRPr="006173CF" w:rsidRDefault="00501B36" w:rsidP="00501B36">
      <w:pPr>
        <w:rPr>
          <w:rFonts w:cstheme="minorHAnsi"/>
        </w:rPr>
      </w:pPr>
      <w:r w:rsidRPr="006173CF">
        <w:rPr>
          <w:rFonts w:eastAsia="Times New Roman" w:cstheme="minorHAnsi"/>
        </w:rPr>
        <w:t> </w:t>
      </w:r>
      <w:sdt>
        <w:sdtPr>
          <w:rPr>
            <w:rFonts w:eastAsia="Times New Roman" w:cstheme="minorHAnsi"/>
          </w:rPr>
          <w:id w:val="-194393944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Times New Roman" w:cstheme="minorHAnsi"/>
              </w:rPr>
              <w:id w:val="-600947618"/>
              <w:placeholder>
                <w:docPart w:val="5C9CE9C824384DA6954839D2B14D34C4"/>
              </w:placeholder>
            </w:sdtPr>
            <w:sdtEndPr>
              <w:rPr>
                <w:b/>
                <w:bCs/>
              </w:rPr>
            </w:sdtEndPr>
            <w:sdtContent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b/>
                  <w:bCs/>
                </w:rPr>
                <w:t> </w:t>
              </w:r>
            </w:sdtContent>
          </w:sdt>
        </w:sdtContent>
      </w:sdt>
    </w:p>
    <w:p w14:paraId="61EA87EB" w14:textId="45FC01AD" w:rsidR="00BF1F5F" w:rsidRPr="006173CF" w:rsidRDefault="00BF1F5F" w:rsidP="00501B36">
      <w:pPr>
        <w:rPr>
          <w:rFonts w:cstheme="minorHAnsi"/>
        </w:rPr>
      </w:pPr>
      <w:r w:rsidRPr="006173CF">
        <w:rPr>
          <w:rFonts w:cstheme="minorHAnsi"/>
        </w:rPr>
        <w:t>How will this arrangement align with the culture and collaborative spirit of our Augustinian community?</w:t>
      </w:r>
    </w:p>
    <w:p w14:paraId="79435CB5" w14:textId="306A7D8D" w:rsidR="00BF1F5F" w:rsidRPr="006173CF" w:rsidRDefault="00BF1F5F" w:rsidP="00BF1F5F">
      <w:pPr>
        <w:rPr>
          <w:rFonts w:cstheme="minorHAnsi"/>
        </w:rPr>
      </w:pPr>
      <w:r w:rsidRPr="006173CF">
        <w:rPr>
          <w:rFonts w:eastAsia="Times New Roman" w:cstheme="minorHAnsi"/>
        </w:rPr>
        <w:t> </w:t>
      </w:r>
      <w:sdt>
        <w:sdtPr>
          <w:rPr>
            <w:rFonts w:eastAsia="Times New Roman" w:cstheme="minorHAnsi"/>
          </w:rPr>
          <w:id w:val="1109937940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Times New Roman" w:cstheme="minorHAnsi"/>
              </w:rPr>
              <w:id w:val="1762725856"/>
              <w:placeholder>
                <w:docPart w:val="62117254590D46949CD46C53AE55CA41"/>
              </w:placeholder>
            </w:sdtPr>
            <w:sdtEndPr>
              <w:rPr>
                <w:b/>
                <w:bCs/>
              </w:rPr>
            </w:sdtEndPr>
            <w:sdtContent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b/>
                  <w:bCs/>
                </w:rPr>
                <w:t> </w:t>
              </w:r>
            </w:sdtContent>
          </w:sdt>
        </w:sdtContent>
      </w:sdt>
    </w:p>
    <w:p w14:paraId="20ED8299" w14:textId="4BFCCC56" w:rsidR="00501B36" w:rsidRPr="006173CF" w:rsidRDefault="00501B36" w:rsidP="00501B36">
      <w:pPr>
        <w:rPr>
          <w:rFonts w:cstheme="minorHAnsi"/>
        </w:rPr>
      </w:pPr>
      <w:r w:rsidRPr="006173CF">
        <w:rPr>
          <w:rFonts w:cstheme="minorHAnsi"/>
        </w:rPr>
        <w:t xml:space="preserve">How will this </w:t>
      </w:r>
      <w:r w:rsidR="00BF1F5F" w:rsidRPr="006173CF">
        <w:rPr>
          <w:rFonts w:cstheme="minorHAnsi"/>
        </w:rPr>
        <w:t xml:space="preserve">arrangement </w:t>
      </w:r>
      <w:r w:rsidRPr="006173CF">
        <w:rPr>
          <w:rFonts w:cstheme="minorHAnsi"/>
        </w:rPr>
        <w:t xml:space="preserve">sustain or enhance your ability to </w:t>
      </w:r>
      <w:r w:rsidR="00BF1F5F" w:rsidRPr="006173CF">
        <w:rPr>
          <w:rFonts w:cstheme="minorHAnsi"/>
        </w:rPr>
        <w:t>perform in your role</w:t>
      </w:r>
      <w:r w:rsidR="00CD2BF3" w:rsidRPr="006173CF">
        <w:rPr>
          <w:rFonts w:cstheme="minorHAnsi"/>
        </w:rPr>
        <w:t xml:space="preserve"> and benefit the University</w:t>
      </w:r>
      <w:r w:rsidR="00F33641" w:rsidRPr="006173CF">
        <w:rPr>
          <w:rFonts w:cstheme="minorHAnsi"/>
        </w:rPr>
        <w:t>’s</w:t>
      </w:r>
      <w:r w:rsidR="00CD2BF3" w:rsidRPr="006173CF">
        <w:rPr>
          <w:rFonts w:cstheme="minorHAnsi"/>
        </w:rPr>
        <w:t xml:space="preserve"> operations</w:t>
      </w:r>
      <w:r w:rsidR="00BF1F5F" w:rsidRPr="006173CF">
        <w:rPr>
          <w:rFonts w:cstheme="minorHAnsi"/>
        </w:rPr>
        <w:t xml:space="preserve">? </w:t>
      </w:r>
    </w:p>
    <w:p w14:paraId="2C07E029" w14:textId="0329BA8C" w:rsidR="00501B36" w:rsidRPr="006173CF" w:rsidRDefault="00501B36" w:rsidP="00501B36">
      <w:pPr>
        <w:rPr>
          <w:rFonts w:cstheme="minorHAnsi"/>
        </w:rPr>
      </w:pPr>
      <w:r w:rsidRPr="006173CF">
        <w:rPr>
          <w:rFonts w:eastAsia="Times New Roman" w:cstheme="minorHAnsi"/>
        </w:rPr>
        <w:t> </w:t>
      </w:r>
      <w:sdt>
        <w:sdtPr>
          <w:rPr>
            <w:rFonts w:eastAsia="Times New Roman" w:cstheme="minorHAnsi"/>
          </w:rPr>
          <w:id w:val="-1768071043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Times New Roman" w:cstheme="minorHAnsi"/>
              </w:rPr>
              <w:id w:val="-16397849"/>
              <w:placeholder>
                <w:docPart w:val="758880CF320C48AAAC67C1F866985088"/>
              </w:placeholder>
            </w:sdtPr>
            <w:sdtEndPr>
              <w:rPr>
                <w:b/>
                <w:bCs/>
              </w:rPr>
            </w:sdtEndPr>
            <w:sdtContent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color w:val="000000"/>
                  <w:shd w:val="clear" w:color="auto" w:fill="E1E3E6"/>
                </w:rPr>
                <w:t> </w:t>
              </w:r>
              <w:r w:rsidR="006173CF" w:rsidRPr="006173CF">
                <w:rPr>
                  <w:rFonts w:eastAsia="Times New Roman" w:cstheme="minorHAnsi"/>
                  <w:b/>
                  <w:bCs/>
                </w:rPr>
                <w:t> </w:t>
              </w:r>
            </w:sdtContent>
          </w:sdt>
        </w:sdtContent>
      </w:sdt>
    </w:p>
    <w:p w14:paraId="6A64489A" w14:textId="56D77277" w:rsidR="00501B36" w:rsidRPr="006173CF" w:rsidRDefault="00501B36" w:rsidP="00501B36">
      <w:pPr>
        <w:rPr>
          <w:rFonts w:cstheme="minorHAnsi"/>
        </w:rPr>
      </w:pPr>
      <w:r w:rsidRPr="006173CF">
        <w:rPr>
          <w:rFonts w:cstheme="minorHAnsi"/>
        </w:rPr>
        <w:t xml:space="preserve">What potential barriers </w:t>
      </w:r>
      <w:r w:rsidR="00F33641" w:rsidRPr="006173CF">
        <w:rPr>
          <w:rFonts w:cstheme="minorHAnsi"/>
        </w:rPr>
        <w:t>might remote work create</w:t>
      </w:r>
      <w:r w:rsidRPr="006173CF">
        <w:rPr>
          <w:rFonts w:cstheme="minorHAnsi"/>
        </w:rPr>
        <w:t xml:space="preserve"> with </w:t>
      </w:r>
      <w:r w:rsidR="00BF1F5F" w:rsidRPr="006173CF">
        <w:rPr>
          <w:rFonts w:cstheme="minorHAnsi"/>
        </w:rPr>
        <w:t>students, coworkers, or other members of the Villanova community</w:t>
      </w:r>
      <w:r w:rsidRPr="006173CF">
        <w:rPr>
          <w:rFonts w:cstheme="minorHAnsi"/>
        </w:rPr>
        <w:t>?</w:t>
      </w:r>
    </w:p>
    <w:p w14:paraId="25A370AF" w14:textId="6C0D92BA" w:rsidR="00501B36" w:rsidRPr="006173CF" w:rsidRDefault="00501B36" w:rsidP="00501B36">
      <w:pPr>
        <w:rPr>
          <w:rFonts w:cstheme="minorHAnsi"/>
        </w:rPr>
      </w:pPr>
      <w:r w:rsidRPr="006173CF">
        <w:rPr>
          <w:rFonts w:eastAsia="Times New Roman" w:cstheme="minorHAnsi"/>
        </w:rPr>
        <w:t> </w:t>
      </w:r>
      <w:sdt>
        <w:sdtPr>
          <w:rPr>
            <w:rFonts w:eastAsia="Times New Roman" w:cstheme="minorHAnsi"/>
          </w:rPr>
          <w:id w:val="312531433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Pr="006173CF">
            <w:rPr>
              <w:rFonts w:eastAsia="Times New Roman" w:cstheme="minorHAnsi"/>
              <w:b/>
              <w:bCs/>
            </w:rPr>
            <w:t> </w:t>
          </w:r>
        </w:sdtContent>
      </w:sdt>
    </w:p>
    <w:p w14:paraId="764EE751" w14:textId="77777777" w:rsidR="00501B36" w:rsidRPr="006173CF" w:rsidRDefault="00501B36" w:rsidP="00501B36">
      <w:pPr>
        <w:rPr>
          <w:rFonts w:cstheme="minorHAnsi"/>
        </w:rPr>
      </w:pPr>
      <w:r w:rsidRPr="006173CF">
        <w:rPr>
          <w:rFonts w:cstheme="minorHAnsi"/>
        </w:rPr>
        <w:t>How do you suggest addressing the above barriers?</w:t>
      </w:r>
    </w:p>
    <w:p w14:paraId="06166B7D" w14:textId="7E485B51" w:rsidR="00AD078E" w:rsidRPr="006173CF" w:rsidRDefault="00501B36" w:rsidP="00501B36">
      <w:pPr>
        <w:rPr>
          <w:rFonts w:eastAsia="Times New Roman" w:cstheme="minorHAnsi"/>
          <w:b/>
          <w:bCs/>
        </w:rPr>
      </w:pPr>
      <w:r w:rsidRPr="006173CF">
        <w:rPr>
          <w:rFonts w:eastAsia="Times New Roman" w:cstheme="minorHAnsi"/>
        </w:rPr>
        <w:t> </w:t>
      </w:r>
      <w:sdt>
        <w:sdtPr>
          <w:rPr>
            <w:rFonts w:eastAsia="Times New Roman" w:cstheme="minorHAnsi"/>
          </w:rPr>
          <w:id w:val="1311140219"/>
          <w:placeholder>
            <w:docPart w:val="B365F6CFE1554C28A4DE784A98318C30"/>
          </w:placeholder>
        </w:sdtPr>
        <w:sdtEndPr>
          <w:rPr>
            <w:b/>
            <w:bCs/>
          </w:rPr>
        </w:sdtEndPr>
        <w:sdtContent>
          <w:r w:rsidR="006173CF"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="006173CF"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="006173CF"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="006173CF"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="006173CF" w:rsidRPr="006173CF">
            <w:rPr>
              <w:rFonts w:eastAsia="Times New Roman" w:cstheme="minorHAnsi"/>
              <w:b/>
              <w:bCs/>
            </w:rPr>
            <w:t> </w:t>
          </w:r>
        </w:sdtContent>
      </w:sdt>
    </w:p>
    <w:p w14:paraId="054EEE8A" w14:textId="73184B87" w:rsidR="00501B36" w:rsidRPr="006173CF" w:rsidRDefault="00501B36" w:rsidP="00501B36">
      <w:pPr>
        <w:rPr>
          <w:rFonts w:cstheme="minorHAnsi"/>
        </w:rPr>
      </w:pPr>
      <w:r w:rsidRPr="006173CF">
        <w:rPr>
          <w:rFonts w:cstheme="minorHAnsi"/>
        </w:rPr>
        <w:t>Describe how your performance will be measured under this flexible work schedule.</w:t>
      </w:r>
    </w:p>
    <w:p w14:paraId="6D6B4726" w14:textId="070C7F92" w:rsidR="00501B36" w:rsidRPr="006173CF" w:rsidRDefault="00501B36" w:rsidP="0048124A">
      <w:pPr>
        <w:rPr>
          <w:rFonts w:cstheme="minorHAnsi"/>
          <w:b/>
          <w:bCs/>
          <w:color w:val="000000"/>
        </w:rPr>
      </w:pPr>
      <w:r w:rsidRPr="006173CF">
        <w:rPr>
          <w:rFonts w:eastAsia="Times New Roman" w:cstheme="minorHAnsi"/>
        </w:rPr>
        <w:t> </w:t>
      </w:r>
      <w:sdt>
        <w:sdtPr>
          <w:rPr>
            <w:rFonts w:eastAsia="Times New Roman" w:cstheme="minorHAnsi"/>
          </w:rPr>
          <w:id w:val="-1795669065"/>
          <w:placeholder>
            <w:docPart w:val="CB9288FCDC414B8FB471787373AAC9E7"/>
          </w:placeholder>
        </w:sdtPr>
        <w:sdtEndPr>
          <w:rPr>
            <w:b/>
            <w:bCs/>
          </w:rPr>
        </w:sdtEndPr>
        <w:sdtContent>
          <w:r w:rsidR="006173CF"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="006173CF"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="006173CF"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="006173CF" w:rsidRPr="006173CF">
            <w:rPr>
              <w:rFonts w:eastAsia="Times New Roman" w:cstheme="minorHAnsi"/>
              <w:color w:val="000000"/>
              <w:shd w:val="clear" w:color="auto" w:fill="E1E3E6"/>
            </w:rPr>
            <w:t> </w:t>
          </w:r>
          <w:r w:rsidR="006173CF" w:rsidRPr="006173CF">
            <w:rPr>
              <w:rFonts w:eastAsia="Times New Roman" w:cstheme="minorHAnsi"/>
              <w:b/>
              <w:bCs/>
            </w:rPr>
            <w:t> </w:t>
          </w:r>
        </w:sdtContent>
      </w:sdt>
    </w:p>
    <w:sectPr w:rsidR="00501B36" w:rsidRPr="006173CF" w:rsidSect="006173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B7C8E" w14:textId="77777777" w:rsidR="004E230E" w:rsidRDefault="004E230E" w:rsidP="00F34465">
      <w:pPr>
        <w:spacing w:after="0" w:line="240" w:lineRule="auto"/>
      </w:pPr>
      <w:r>
        <w:separator/>
      </w:r>
    </w:p>
  </w:endnote>
  <w:endnote w:type="continuationSeparator" w:id="0">
    <w:p w14:paraId="7F20D640" w14:textId="77777777" w:rsidR="004E230E" w:rsidRDefault="004E230E" w:rsidP="00F34465">
      <w:pPr>
        <w:spacing w:after="0" w:line="240" w:lineRule="auto"/>
      </w:pPr>
      <w:r>
        <w:continuationSeparator/>
      </w:r>
    </w:p>
  </w:endnote>
  <w:endnote w:type="continuationNotice" w:id="1">
    <w:p w14:paraId="06F30456" w14:textId="77777777" w:rsidR="004E230E" w:rsidRDefault="004E2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057E4" w14:textId="77777777" w:rsidR="004E230E" w:rsidRDefault="004E230E" w:rsidP="00F34465">
      <w:pPr>
        <w:spacing w:after="0" w:line="240" w:lineRule="auto"/>
      </w:pPr>
      <w:r>
        <w:separator/>
      </w:r>
    </w:p>
  </w:footnote>
  <w:footnote w:type="continuationSeparator" w:id="0">
    <w:p w14:paraId="0C3AAACD" w14:textId="77777777" w:rsidR="004E230E" w:rsidRDefault="004E230E" w:rsidP="00F34465">
      <w:pPr>
        <w:spacing w:after="0" w:line="240" w:lineRule="auto"/>
      </w:pPr>
      <w:r>
        <w:continuationSeparator/>
      </w:r>
    </w:p>
  </w:footnote>
  <w:footnote w:type="continuationNotice" w:id="1">
    <w:p w14:paraId="29D26751" w14:textId="77777777" w:rsidR="004E230E" w:rsidRDefault="004E23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A9F9"/>
    <w:multiLevelType w:val="hybridMultilevel"/>
    <w:tmpl w:val="9BC8E12D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AB7BB865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365732"/>
    <w:multiLevelType w:val="hybridMultilevel"/>
    <w:tmpl w:val="D45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1B74"/>
    <w:multiLevelType w:val="hybridMultilevel"/>
    <w:tmpl w:val="C930C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E6511"/>
    <w:multiLevelType w:val="hybridMultilevel"/>
    <w:tmpl w:val="F3083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99"/>
    <w:rsid w:val="0002056C"/>
    <w:rsid w:val="00024EE2"/>
    <w:rsid w:val="0002636B"/>
    <w:rsid w:val="00040F47"/>
    <w:rsid w:val="000435C1"/>
    <w:rsid w:val="000A5B59"/>
    <w:rsid w:val="000B298C"/>
    <w:rsid w:val="000C779F"/>
    <w:rsid w:val="000E35CE"/>
    <w:rsid w:val="000F24C5"/>
    <w:rsid w:val="00116507"/>
    <w:rsid w:val="001321B5"/>
    <w:rsid w:val="001330D3"/>
    <w:rsid w:val="00137452"/>
    <w:rsid w:val="001464E9"/>
    <w:rsid w:val="001E5809"/>
    <w:rsid w:val="00202FBF"/>
    <w:rsid w:val="00221D0C"/>
    <w:rsid w:val="00285F4D"/>
    <w:rsid w:val="002D2DB1"/>
    <w:rsid w:val="002E569C"/>
    <w:rsid w:val="00320472"/>
    <w:rsid w:val="0036417C"/>
    <w:rsid w:val="00372A83"/>
    <w:rsid w:val="003A4F91"/>
    <w:rsid w:val="003B2AE0"/>
    <w:rsid w:val="003B3F9B"/>
    <w:rsid w:val="00425BD1"/>
    <w:rsid w:val="00455B97"/>
    <w:rsid w:val="00474F15"/>
    <w:rsid w:val="0048124A"/>
    <w:rsid w:val="004C760B"/>
    <w:rsid w:val="004E230E"/>
    <w:rsid w:val="004F4894"/>
    <w:rsid w:val="00501B36"/>
    <w:rsid w:val="005045AE"/>
    <w:rsid w:val="00515B50"/>
    <w:rsid w:val="00542B4B"/>
    <w:rsid w:val="00595A3F"/>
    <w:rsid w:val="005A143F"/>
    <w:rsid w:val="005C16D7"/>
    <w:rsid w:val="005D4DC5"/>
    <w:rsid w:val="005D6180"/>
    <w:rsid w:val="005D6671"/>
    <w:rsid w:val="006173CF"/>
    <w:rsid w:val="006303DA"/>
    <w:rsid w:val="00671C0D"/>
    <w:rsid w:val="00676BB5"/>
    <w:rsid w:val="006D26E1"/>
    <w:rsid w:val="006E22F9"/>
    <w:rsid w:val="006E2971"/>
    <w:rsid w:val="006F3496"/>
    <w:rsid w:val="00763F86"/>
    <w:rsid w:val="00765E19"/>
    <w:rsid w:val="007917C4"/>
    <w:rsid w:val="007A18A1"/>
    <w:rsid w:val="007A318D"/>
    <w:rsid w:val="007B7FF3"/>
    <w:rsid w:val="007C0297"/>
    <w:rsid w:val="007F7CD2"/>
    <w:rsid w:val="0083454C"/>
    <w:rsid w:val="00891955"/>
    <w:rsid w:val="008A520A"/>
    <w:rsid w:val="008E42D3"/>
    <w:rsid w:val="008F5E99"/>
    <w:rsid w:val="00914E2B"/>
    <w:rsid w:val="00947313"/>
    <w:rsid w:val="009C37D4"/>
    <w:rsid w:val="009C494D"/>
    <w:rsid w:val="009E6774"/>
    <w:rsid w:val="00A10908"/>
    <w:rsid w:val="00A657E5"/>
    <w:rsid w:val="00AB3A00"/>
    <w:rsid w:val="00AD078E"/>
    <w:rsid w:val="00AE549C"/>
    <w:rsid w:val="00B6338C"/>
    <w:rsid w:val="00B85D38"/>
    <w:rsid w:val="00B92B56"/>
    <w:rsid w:val="00BF1F5F"/>
    <w:rsid w:val="00C12469"/>
    <w:rsid w:val="00C8433C"/>
    <w:rsid w:val="00CD2BF3"/>
    <w:rsid w:val="00CF6B58"/>
    <w:rsid w:val="00D343DE"/>
    <w:rsid w:val="00D7020D"/>
    <w:rsid w:val="00DE248B"/>
    <w:rsid w:val="00E06936"/>
    <w:rsid w:val="00E14982"/>
    <w:rsid w:val="00E212FD"/>
    <w:rsid w:val="00E4127D"/>
    <w:rsid w:val="00E91338"/>
    <w:rsid w:val="00E93A27"/>
    <w:rsid w:val="00E96E1E"/>
    <w:rsid w:val="00EA7598"/>
    <w:rsid w:val="00EB2666"/>
    <w:rsid w:val="00EB7A54"/>
    <w:rsid w:val="00EC13D6"/>
    <w:rsid w:val="00ED284D"/>
    <w:rsid w:val="00F05E49"/>
    <w:rsid w:val="00F15678"/>
    <w:rsid w:val="00F16683"/>
    <w:rsid w:val="00F173E0"/>
    <w:rsid w:val="00F33641"/>
    <w:rsid w:val="00F34465"/>
    <w:rsid w:val="00F50FC9"/>
    <w:rsid w:val="00F61F37"/>
    <w:rsid w:val="00F67688"/>
    <w:rsid w:val="00F71E60"/>
    <w:rsid w:val="050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C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501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FC9"/>
    <w:rPr>
      <w:color w:val="605E5C"/>
      <w:shd w:val="clear" w:color="auto" w:fill="E1DFDD"/>
    </w:rPr>
  </w:style>
  <w:style w:type="paragraph" w:customStyle="1" w:styleId="Default">
    <w:name w:val="Default"/>
    <w:rsid w:val="00F50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F50FC9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1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3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0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1B36"/>
  </w:style>
  <w:style w:type="character" w:customStyle="1" w:styleId="eop">
    <w:name w:val="eop"/>
    <w:basedOn w:val="DefaultParagraphFont"/>
    <w:rsid w:val="00501B36"/>
  </w:style>
  <w:style w:type="character" w:customStyle="1" w:styleId="Heading2Char">
    <w:name w:val="Heading 2 Char"/>
    <w:basedOn w:val="DefaultParagraphFont"/>
    <w:link w:val="Heading2"/>
    <w:rsid w:val="00501B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01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5"/>
  </w:style>
  <w:style w:type="paragraph" w:styleId="Footer">
    <w:name w:val="footer"/>
    <w:basedOn w:val="Normal"/>
    <w:link w:val="FooterChar"/>
    <w:uiPriority w:val="99"/>
    <w:unhideWhenUsed/>
    <w:rsid w:val="00F3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5"/>
  </w:style>
  <w:style w:type="character" w:styleId="PlaceholderText">
    <w:name w:val="Placeholder Text"/>
    <w:basedOn w:val="DefaultParagraphFont"/>
    <w:uiPriority w:val="99"/>
    <w:semiHidden/>
    <w:rsid w:val="00EA75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40F4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D2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nova.edu/hr/flexible-wor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anova.edu/content/dam/villanova/hr/documents/Pilot%20Staff%20Flexible%20Work%20Policy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fwp@villanov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FC93A8C3704E4B85592308E9CF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497F-59FB-42C8-8410-8F83462D346F}"/>
      </w:docPartPr>
      <w:docPartBody>
        <w:p w:rsidR="00D63857" w:rsidRDefault="00102DEC" w:rsidP="00102DEC">
          <w:pPr>
            <w:pStyle w:val="F5FC93A8C3704E4B85592308E9CF5E9D1"/>
          </w:pPr>
          <w:r w:rsidRPr="001574F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39EE-3921-464A-BFFE-CDBC4B6E46B9}"/>
      </w:docPartPr>
      <w:docPartBody>
        <w:p w:rsidR="00184B06" w:rsidRDefault="00102DEC"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6E5F59EA24DD0937EFB6E9605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FEE0-F2D4-4BD9-B0B4-692E1EED8874}"/>
      </w:docPartPr>
      <w:docPartBody>
        <w:p w:rsidR="00184B06" w:rsidRDefault="00102DEC" w:rsidP="00102DEC">
          <w:pPr>
            <w:pStyle w:val="F126E5F59EA24DD0937EFB6E96056E15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E653E58E74A32A6D20713EBE6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5F85-9435-4D96-B039-A7D07743D367}"/>
      </w:docPartPr>
      <w:docPartBody>
        <w:p w:rsidR="00184B06" w:rsidRDefault="00102DEC" w:rsidP="00102DEC">
          <w:pPr>
            <w:pStyle w:val="439E653E58E74A32A6D20713EBE6661A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E84D4E3964965800AE20B3947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34D8-A366-4E22-BE14-5AE22BAB7FF3}"/>
      </w:docPartPr>
      <w:docPartBody>
        <w:p w:rsidR="00184B06" w:rsidRDefault="00102DEC" w:rsidP="00102DEC">
          <w:pPr>
            <w:pStyle w:val="5D0E84D4E3964965800AE20B3947917B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86A2228EF43F5827F4A47C04B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98F9-E717-49F3-B33A-DDE023715C42}"/>
      </w:docPartPr>
      <w:docPartBody>
        <w:p w:rsidR="00184B06" w:rsidRDefault="00102DEC" w:rsidP="00102DEC">
          <w:pPr>
            <w:pStyle w:val="D9C86A2228EF43F5827F4A47C04BC4F1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6C4AD70DC4E8396A99C6FC4A8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8C36-DE78-44FD-8549-B826FBE75242}"/>
      </w:docPartPr>
      <w:docPartBody>
        <w:p w:rsidR="00184B06" w:rsidRDefault="00102DEC" w:rsidP="00102DEC">
          <w:pPr>
            <w:pStyle w:val="50F6C4AD70DC4E8396A99C6FC4A82BF9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0E3006B644471BE5B295287C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EBE1-D2F2-4B57-9355-9C3A0E00DE4E}"/>
      </w:docPartPr>
      <w:docPartBody>
        <w:p w:rsidR="00184B06" w:rsidRDefault="00102DEC" w:rsidP="00102DEC">
          <w:pPr>
            <w:pStyle w:val="E210E3006B644471BE5B295287CE549D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69A9AF0774DC3B6B600E72FA9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167E-313D-4A32-B1AE-19CE8809F547}"/>
      </w:docPartPr>
      <w:docPartBody>
        <w:p w:rsidR="00184B06" w:rsidRDefault="00102DEC" w:rsidP="00102DEC">
          <w:pPr>
            <w:pStyle w:val="16E69A9AF0774DC3B6B600E72FA908FC"/>
          </w:pPr>
          <w:r w:rsidRPr="008469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962D7492E648C5A94800DC4B36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FD2DC-9C3B-4A50-AF0C-29EC34850FF7}"/>
      </w:docPartPr>
      <w:docPartBody>
        <w:p w:rsidR="00184B06" w:rsidRDefault="00102DEC" w:rsidP="00102DEC">
          <w:pPr>
            <w:pStyle w:val="03962D7492E648C5A94800DC4B36E6C0"/>
          </w:pPr>
          <w:r w:rsidRPr="008469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267BFFAFF40828ACA4E70E164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B2CB-82CD-4461-9031-A2798A35A4A9}"/>
      </w:docPartPr>
      <w:docPartBody>
        <w:p w:rsidR="00184B06" w:rsidRDefault="00102DEC" w:rsidP="00102DEC">
          <w:pPr>
            <w:pStyle w:val="76A267BFFAFF40828ACA4E70E164AD8B"/>
          </w:pPr>
          <w:r w:rsidRPr="00AD078E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BBD5486DA974D61997C8A632F4B3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E487-7345-4400-8582-7C61909F04C6}"/>
      </w:docPartPr>
      <w:docPartBody>
        <w:p w:rsidR="00184B06" w:rsidRDefault="00102DEC" w:rsidP="00102DEC">
          <w:pPr>
            <w:pStyle w:val="1BBD5486DA974D61997C8A632F4B3154"/>
          </w:pPr>
          <w:r w:rsidRPr="00AD078E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77A6E1E217D4F88A69527885094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3CCD-EC3D-4BD2-BB62-CF7380805DA8}"/>
      </w:docPartPr>
      <w:docPartBody>
        <w:p w:rsidR="00184B06" w:rsidRDefault="00102DEC" w:rsidP="00102DEC">
          <w:pPr>
            <w:pStyle w:val="B77A6E1E217D4F88A695278850944C79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B9C6735E84180B902C8B211ED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5D36-1EE5-4E92-88EC-87A846DCDF88}"/>
      </w:docPartPr>
      <w:docPartBody>
        <w:p w:rsidR="00184B06" w:rsidRDefault="00102DEC" w:rsidP="00102DEC">
          <w:pPr>
            <w:pStyle w:val="D85B9C6735E84180B902C8B211EDC85E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078B9DAF24DC9819453E1EE0E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B4B-23E5-4265-A5C0-29F1370939FE}"/>
      </w:docPartPr>
      <w:docPartBody>
        <w:p w:rsidR="00184B06" w:rsidRDefault="00102DEC" w:rsidP="00102DEC">
          <w:pPr>
            <w:pStyle w:val="23B078B9DAF24DC9819453E1EE0E1067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65D797A6F4CFEA3F210582ADC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178A-367A-4293-AB88-6A8B4CFC37D7}"/>
      </w:docPartPr>
      <w:docPartBody>
        <w:p w:rsidR="00184B06" w:rsidRDefault="00102DEC" w:rsidP="00102DEC">
          <w:pPr>
            <w:pStyle w:val="2C965D797A6F4CFEA3F210582ADC9A97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4329DFF214E5682CCD1CFB60A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4816-AF17-40E8-818F-FC516590E2DA}"/>
      </w:docPartPr>
      <w:docPartBody>
        <w:p w:rsidR="00184B06" w:rsidRDefault="00102DEC" w:rsidP="00102DEC">
          <w:pPr>
            <w:pStyle w:val="2804329DFF214E5682CCD1CFB60A0D86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3196D460E45F28B13C06E5DAB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7F56-F88E-4F4E-ABF3-4FA153C54F78}"/>
      </w:docPartPr>
      <w:docPartBody>
        <w:p w:rsidR="00184B06" w:rsidRDefault="00102DEC" w:rsidP="00102DEC">
          <w:pPr>
            <w:pStyle w:val="5053196D460E45F28B13C06E5DAB7059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0B97C5A06431386E654E1B752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0AD7-655C-4F07-9EA9-F6793A4E715E}"/>
      </w:docPartPr>
      <w:docPartBody>
        <w:p w:rsidR="00184B06" w:rsidRDefault="00102DEC" w:rsidP="00102DEC">
          <w:pPr>
            <w:pStyle w:val="A660B97C5A06431386E654E1B75280A7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1A818A93346C5BC0741944409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AE70-E163-4891-A07B-7731159B096D}"/>
      </w:docPartPr>
      <w:docPartBody>
        <w:p w:rsidR="00184B06" w:rsidRDefault="00102DEC" w:rsidP="00102DEC">
          <w:pPr>
            <w:pStyle w:val="6B31A818A93346C5BC07419444098E72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2E9F473EB4530941860DEF702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2C63-9BD1-499F-AD84-A006B669D279}"/>
      </w:docPartPr>
      <w:docPartBody>
        <w:p w:rsidR="00184B06" w:rsidRDefault="00102DEC" w:rsidP="00102DEC">
          <w:pPr>
            <w:pStyle w:val="5582E9F473EB4530941860DEF702C11F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C4264810348C38CEE66EDAD30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718F-5CEE-4716-97AE-E095C2303A21}"/>
      </w:docPartPr>
      <w:docPartBody>
        <w:p w:rsidR="00184B06" w:rsidRDefault="00102DEC" w:rsidP="00102DEC">
          <w:pPr>
            <w:pStyle w:val="B74C4264810348C38CEE66EDAD30090C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D1F5B244B4C8BAB65C2A759C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850C-99B9-4D18-A538-C6A74F453F12}"/>
      </w:docPartPr>
      <w:docPartBody>
        <w:p w:rsidR="00184B06" w:rsidRDefault="00102DEC" w:rsidP="00102DEC">
          <w:pPr>
            <w:pStyle w:val="531D1F5B244B4C8BAB65C2A759C8D30D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8F90ECBE14A648C40433D4F39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8192-6975-4219-8847-C65302BA9DC3}"/>
      </w:docPartPr>
      <w:docPartBody>
        <w:p w:rsidR="00184B06" w:rsidRDefault="00102DEC" w:rsidP="00102DEC">
          <w:pPr>
            <w:pStyle w:val="CE08F90ECBE14A648C40433D4F397D2C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01FE213C5407FB3B5F027B99E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3D60-479C-4ED7-A60B-34060D1936D0}"/>
      </w:docPartPr>
      <w:docPartBody>
        <w:p w:rsidR="00184B06" w:rsidRDefault="00102DEC" w:rsidP="00102DEC">
          <w:pPr>
            <w:pStyle w:val="0E001FE213C5407FB3B5F027B99E2893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9EAF52F204279B9B13E3E36FD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FD3E-3C48-4659-BAFF-DF54F75C34C2}"/>
      </w:docPartPr>
      <w:docPartBody>
        <w:p w:rsidR="00184B06" w:rsidRDefault="00102DEC" w:rsidP="00102DEC">
          <w:pPr>
            <w:pStyle w:val="ABB9EAF52F204279B9B13E3E36FD4CA8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F315602434BFC970B798F785C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D34D-375D-41F4-B6C3-D433BB5016DE}"/>
      </w:docPartPr>
      <w:docPartBody>
        <w:p w:rsidR="00184B06" w:rsidRDefault="00102DEC" w:rsidP="00102DEC">
          <w:pPr>
            <w:pStyle w:val="EE6F315602434BFC970B798F785C917B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E730950CB4FA88B389768743D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07E1-1372-40CA-8133-5D49333DF3D5}"/>
      </w:docPartPr>
      <w:docPartBody>
        <w:p w:rsidR="00184B06" w:rsidRDefault="00102DEC" w:rsidP="00102DEC">
          <w:pPr>
            <w:pStyle w:val="EF8E730950CB4FA88B389768743DD5A2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1AC1835154E008E7F96C71230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003B-C054-44C1-A785-B37B685C8214}"/>
      </w:docPartPr>
      <w:docPartBody>
        <w:p w:rsidR="00184B06" w:rsidRDefault="00102DEC" w:rsidP="00102DEC">
          <w:pPr>
            <w:pStyle w:val="4391AC1835154E008E7F96C71230B47C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AACA0094947F199B7FAD510DB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0C2-DED4-48B2-911A-2EFC2FA3AED3}"/>
      </w:docPartPr>
      <w:docPartBody>
        <w:p w:rsidR="00184B06" w:rsidRDefault="00102DEC" w:rsidP="00102DEC">
          <w:pPr>
            <w:pStyle w:val="732AACA0094947F199B7FAD510DBC0AE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47002F1904C798A1272C97516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B934-929F-4AB7-930E-33789DA9E5F6}"/>
      </w:docPartPr>
      <w:docPartBody>
        <w:p w:rsidR="00184B06" w:rsidRDefault="00102DEC" w:rsidP="00102DEC">
          <w:pPr>
            <w:pStyle w:val="67847002F1904C798A1272C97516BDF2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CF1178453409A95EF94577603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0018-7DFF-4AD4-8D2F-71C60D66FC59}"/>
      </w:docPartPr>
      <w:docPartBody>
        <w:p w:rsidR="00184B06" w:rsidRDefault="00102DEC" w:rsidP="00102DEC">
          <w:pPr>
            <w:pStyle w:val="5A9CF1178453409A95EF9457760310A3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9C79F674B4616BD59426286DA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A615-F26A-46BF-879F-D2D67D281F34}"/>
      </w:docPartPr>
      <w:docPartBody>
        <w:p w:rsidR="00184B06" w:rsidRDefault="00102DEC" w:rsidP="00102DEC">
          <w:pPr>
            <w:pStyle w:val="4F19C79F674B4616BD59426286DA52BD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DBC553DC8403BA3617B28523E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0A69-30C2-4CAA-9A58-EAD7D4ADA4D6}"/>
      </w:docPartPr>
      <w:docPartBody>
        <w:p w:rsidR="00184B06" w:rsidRDefault="00102DEC" w:rsidP="00102DEC">
          <w:pPr>
            <w:pStyle w:val="347DBC553DC8403BA3617B28523EBD35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F9AB4792540B2A3092765C8F3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B308-8C06-4F6D-9D91-20B69E9A1935}"/>
      </w:docPartPr>
      <w:docPartBody>
        <w:p w:rsidR="00184B06" w:rsidRDefault="00102DEC" w:rsidP="00102DEC">
          <w:pPr>
            <w:pStyle w:val="618F9AB4792540B2A3092765C8F31027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320095E38434FA1421F787891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BA5F-338A-4CD4-9C82-0C5F086AFA22}"/>
      </w:docPartPr>
      <w:docPartBody>
        <w:p w:rsidR="00184B06" w:rsidRDefault="00102DEC" w:rsidP="00102DEC">
          <w:pPr>
            <w:pStyle w:val="5DD320095E38434FA1421F7878919B7E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C3A1CC6E8489096D1B3FFBAAF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5673-6972-44D1-89FB-12550E9D3D1F}"/>
      </w:docPartPr>
      <w:docPartBody>
        <w:p w:rsidR="00184B06" w:rsidRDefault="00102DEC" w:rsidP="00102DEC">
          <w:pPr>
            <w:pStyle w:val="B20C3A1CC6E8489096D1B3FFBAAFD912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7F6AFDD6B4441BA057490CB08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9060-A4F7-40BB-B712-6E2F9F3D29A6}"/>
      </w:docPartPr>
      <w:docPartBody>
        <w:p w:rsidR="00184B06" w:rsidRDefault="00102DEC" w:rsidP="00102DEC">
          <w:pPr>
            <w:pStyle w:val="31D7F6AFDD6B4441BA057490CB08E019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E4A65A03B4FB9A70E4D5B1C01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BD2E-F720-4A4D-AB45-5521DA060975}"/>
      </w:docPartPr>
      <w:docPartBody>
        <w:p w:rsidR="00184B06" w:rsidRDefault="00102DEC" w:rsidP="00102DEC">
          <w:pPr>
            <w:pStyle w:val="D31E4A65A03B4FB9A70E4D5B1C014FFC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40FC3A639413F928BD123403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0665-C408-47D9-9251-15680F2F59AA}"/>
      </w:docPartPr>
      <w:docPartBody>
        <w:p w:rsidR="00184B06" w:rsidRDefault="00102DEC" w:rsidP="00102DEC">
          <w:pPr>
            <w:pStyle w:val="1C240FC3A639413F928BD1234037BA59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0F4F8D4F04DF0920A42825E89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08C7-15D8-471C-9787-342FC6CBDE0D}"/>
      </w:docPartPr>
      <w:docPartBody>
        <w:p w:rsidR="00184B06" w:rsidRDefault="00102DEC" w:rsidP="00102DEC">
          <w:pPr>
            <w:pStyle w:val="4640F4F8D4F04DF0920A42825E89B28D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687AA96CE44F28D4716434596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7638-66D8-4505-AD11-1CA51B6BDCCC}"/>
      </w:docPartPr>
      <w:docPartBody>
        <w:p w:rsidR="00184B06" w:rsidRDefault="00102DEC" w:rsidP="00102DEC">
          <w:pPr>
            <w:pStyle w:val="479687AA96CE44F28D4716434596018C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FF043A9C34B4692AA793F0257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BA3A-FBF5-4CC3-AE91-2A91EC37A865}"/>
      </w:docPartPr>
      <w:docPartBody>
        <w:p w:rsidR="00184B06" w:rsidRDefault="00102DEC" w:rsidP="00102DEC">
          <w:pPr>
            <w:pStyle w:val="3DBFF043A9C34B4692AA793F02571C98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A8AEFBB664524B4DCF64D2B57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DEFB-1571-4519-81B9-11C605C24355}"/>
      </w:docPartPr>
      <w:docPartBody>
        <w:p w:rsidR="00184B06" w:rsidRDefault="00102DEC" w:rsidP="00102DEC">
          <w:pPr>
            <w:pStyle w:val="825A8AEFBB664524B4DCF64D2B57C886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E8B1050BA479E937AEE90CB9D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ED19-FFCC-4173-B6F4-B00162AC9AF1}"/>
      </w:docPartPr>
      <w:docPartBody>
        <w:p w:rsidR="00184B06" w:rsidRDefault="00102DEC" w:rsidP="00102DEC">
          <w:pPr>
            <w:pStyle w:val="16AE8B1050BA479E937AEE90CB9DF19F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2FA0EF8AE4F5BB2C683509FA8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3B2C-4532-4EB6-B78F-B069E9BB8BAD}"/>
      </w:docPartPr>
      <w:docPartBody>
        <w:p w:rsidR="00184B06" w:rsidRDefault="00102DEC" w:rsidP="00102DEC">
          <w:pPr>
            <w:pStyle w:val="93E2FA0EF8AE4F5BB2C683509FA8281E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85166F69D4620AFAB91AC1950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BFE7-B1FE-4743-98B4-DF3D8D6DE76E}"/>
      </w:docPartPr>
      <w:docPartBody>
        <w:p w:rsidR="00184B06" w:rsidRDefault="00102DEC" w:rsidP="00102DEC">
          <w:pPr>
            <w:pStyle w:val="D6B85166F69D4620AFAB91AC1950C811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74160B844440FB20087091624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7906-94CB-4871-8CCD-F32EB8E3048B}"/>
      </w:docPartPr>
      <w:docPartBody>
        <w:p w:rsidR="00184B06" w:rsidRDefault="00102DEC" w:rsidP="00102DEC">
          <w:pPr>
            <w:pStyle w:val="BB674160B844440FB200870916241B82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FD756E7504B6D8AEFA7E0BF91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2B3E-B818-4762-B285-9C469CB0BA90}"/>
      </w:docPartPr>
      <w:docPartBody>
        <w:p w:rsidR="00184B06" w:rsidRDefault="00102DEC" w:rsidP="00102DEC">
          <w:pPr>
            <w:pStyle w:val="7C5FD756E7504B6D8AEFA7E0BF91D983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C023D7C2A42DAB523E1BC443D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F801-61C6-4E21-BB7B-2EC6BE742903}"/>
      </w:docPartPr>
      <w:docPartBody>
        <w:p w:rsidR="00184B06" w:rsidRDefault="00102DEC" w:rsidP="00102DEC">
          <w:pPr>
            <w:pStyle w:val="1BAC023D7C2A42DAB523E1BC443DAA4C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70B9A48E840139B2BC6F8859D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1E64-F74B-4E0B-A8EB-AAE2CA590880}"/>
      </w:docPartPr>
      <w:docPartBody>
        <w:p w:rsidR="00184B06" w:rsidRDefault="00102DEC" w:rsidP="00102DEC">
          <w:pPr>
            <w:pStyle w:val="4A270B9A48E840139B2BC6F8859D31B9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C565769314579BC3E1618279C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E32E-8556-4AB7-B0A7-BC43701DC843}"/>
      </w:docPartPr>
      <w:docPartBody>
        <w:p w:rsidR="00184B06" w:rsidRDefault="00102DEC" w:rsidP="00102DEC">
          <w:pPr>
            <w:pStyle w:val="C34C565769314579BC3E1618279C816E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12616083449EA8364660338FD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56D0-640A-445E-AC91-C4200AD6E979}"/>
      </w:docPartPr>
      <w:docPartBody>
        <w:p w:rsidR="00184B06" w:rsidRDefault="00102DEC" w:rsidP="00102DEC">
          <w:pPr>
            <w:pStyle w:val="8E012616083449EA8364660338FDBC48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BD5C2A32E4425826BB14ED3B8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3B47-C20E-4A18-802B-EC63CB116EC7}"/>
      </w:docPartPr>
      <w:docPartBody>
        <w:p w:rsidR="00184B06" w:rsidRDefault="00102DEC" w:rsidP="00102DEC">
          <w:pPr>
            <w:pStyle w:val="C75BD5C2A32E4425826BB14ED3B8AF49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0F97245ED43AF9716A19A3310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1373-B570-40EF-87E5-15D06A93D5A2}"/>
      </w:docPartPr>
      <w:docPartBody>
        <w:p w:rsidR="00184B06" w:rsidRDefault="00102DEC" w:rsidP="00102DEC">
          <w:pPr>
            <w:pStyle w:val="F230F97245ED43AF9716A19A3310B8B6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717AB71B74091A60A12B58A32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4289-DFEF-4C1D-B093-8AC46C266AC1}"/>
      </w:docPartPr>
      <w:docPartBody>
        <w:p w:rsidR="00184B06" w:rsidRDefault="00102DEC" w:rsidP="00102DEC">
          <w:pPr>
            <w:pStyle w:val="F00717AB71B74091A60A12B58A322DF4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D65C9308B42AFA79C948CF21B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B286-425B-4F6E-BF8F-D90B0F6F0773}"/>
      </w:docPartPr>
      <w:docPartBody>
        <w:p w:rsidR="00184B06" w:rsidRDefault="00102DEC" w:rsidP="00102DEC">
          <w:pPr>
            <w:pStyle w:val="FBCD65C9308B42AFA79C948CF21B870B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018A06D5E4FA9970F629422FA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E715-BAF6-46A0-AD3D-B1B087EAC36F}"/>
      </w:docPartPr>
      <w:docPartBody>
        <w:p w:rsidR="00184B06" w:rsidRDefault="00102DEC" w:rsidP="00102DEC">
          <w:pPr>
            <w:pStyle w:val="BFB018A06D5E4FA9970F629422FA93BB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DD05ED8044394856C19A12DC7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A500-E02B-4B1D-AD32-6979C87843F5}"/>
      </w:docPartPr>
      <w:docPartBody>
        <w:p w:rsidR="00184B06" w:rsidRDefault="00102DEC" w:rsidP="00102DEC">
          <w:pPr>
            <w:pStyle w:val="E2EDD05ED8044394856C19A12DC7C741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BA570F9DD477193BA13FF6FF0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BF86-622C-46D5-A261-2259E8F4D3C2}"/>
      </w:docPartPr>
      <w:docPartBody>
        <w:p w:rsidR="00184B06" w:rsidRDefault="00102DEC" w:rsidP="00102DEC">
          <w:pPr>
            <w:pStyle w:val="4B0BA570F9DD477193BA13FF6FF07241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FDEA17CC94B059C30E6059815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54AE-783B-4178-BEBC-4BD9FF8C7506}"/>
      </w:docPartPr>
      <w:docPartBody>
        <w:p w:rsidR="00184B06" w:rsidRDefault="00102DEC" w:rsidP="00102DEC">
          <w:pPr>
            <w:pStyle w:val="8F1FDEA17CC94B059C30E6059815FF39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90BD8D5A447A79C1A79F6306B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FB03-4BE5-41F0-B014-FA1CCB2D76E9}"/>
      </w:docPartPr>
      <w:docPartBody>
        <w:p w:rsidR="00184B06" w:rsidRDefault="00102DEC" w:rsidP="00102DEC">
          <w:pPr>
            <w:pStyle w:val="97090BD8D5A447A79C1A79F6306BE219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D4F4EE47640FB9F0CBBF47737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703D-50FE-4552-B92F-EACE229F2C8A}"/>
      </w:docPartPr>
      <w:docPartBody>
        <w:p w:rsidR="00184B06" w:rsidRDefault="00102DEC" w:rsidP="00102DEC">
          <w:pPr>
            <w:pStyle w:val="A82D4F4EE47640FB9F0CBBF477374BDD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27A5B8E0F4DD2A1B8B11A9B5D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89AE-2009-4DD3-B53D-4BFD8F198B63}"/>
      </w:docPartPr>
      <w:docPartBody>
        <w:p w:rsidR="00184B06" w:rsidRDefault="00102DEC" w:rsidP="00102DEC">
          <w:pPr>
            <w:pStyle w:val="9DA27A5B8E0F4DD2A1B8B11A9B5D32D4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D6789E78E4BB7823E32A8B319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86B8-465B-4F26-823A-426324FDA708}"/>
      </w:docPartPr>
      <w:docPartBody>
        <w:p w:rsidR="00184B06" w:rsidRDefault="00102DEC" w:rsidP="00102DEC">
          <w:pPr>
            <w:pStyle w:val="C35D6789E78E4BB7823E32A8B31984C3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2664C668F407692231747876F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5EA3-A6D8-48E3-97D9-291FA3AECFEF}"/>
      </w:docPartPr>
      <w:docPartBody>
        <w:p w:rsidR="00184B06" w:rsidRDefault="00102DEC" w:rsidP="00102DEC">
          <w:pPr>
            <w:pStyle w:val="9852664C668F407692231747876FC5C4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5BA64C772492FADED48A0C16B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C49E-5B61-49A2-A00F-EFE6B04BA67D}"/>
      </w:docPartPr>
      <w:docPartBody>
        <w:p w:rsidR="00184B06" w:rsidRDefault="00102DEC" w:rsidP="00102DEC">
          <w:pPr>
            <w:pStyle w:val="FA65BA64C772492FADED48A0C16B9C8F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0B04A468F4825BC062C5A7A62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2CF1-CCDB-4790-9613-07A67AAF9463}"/>
      </w:docPartPr>
      <w:docPartBody>
        <w:p w:rsidR="00184B06" w:rsidRDefault="00102DEC" w:rsidP="00102DEC">
          <w:pPr>
            <w:pStyle w:val="BED0B04A468F4825BC062C5A7A62B655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CE9C824384DA6954839D2B14D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C4B8-0C06-4D69-9F55-3C37892E2B3F}"/>
      </w:docPartPr>
      <w:docPartBody>
        <w:p w:rsidR="00184B06" w:rsidRDefault="00102DEC" w:rsidP="00102DEC">
          <w:pPr>
            <w:pStyle w:val="5C9CE9C824384DA6954839D2B14D34C4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17254590D46949CD46C53AE55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2EF6-D400-4E9A-9334-6D01FFED76C6}"/>
      </w:docPartPr>
      <w:docPartBody>
        <w:p w:rsidR="00184B06" w:rsidRDefault="00102DEC" w:rsidP="00102DEC">
          <w:pPr>
            <w:pStyle w:val="62117254590D46949CD46C53AE55CA41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880CF320C48AAAC67C1F86698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7891-26A9-45F8-94D8-36FF4AEA80CA}"/>
      </w:docPartPr>
      <w:docPartBody>
        <w:p w:rsidR="00184B06" w:rsidRDefault="00102DEC" w:rsidP="00102DEC">
          <w:pPr>
            <w:pStyle w:val="758880CF320C48AAAC67C1F866985088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5F6CFE1554C28A4DE784A9831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A615-2D03-47E5-88D0-EC2E830AFFFB}"/>
      </w:docPartPr>
      <w:docPartBody>
        <w:p w:rsidR="00184B06" w:rsidRDefault="00102DEC" w:rsidP="00102DEC">
          <w:pPr>
            <w:pStyle w:val="B365F6CFE1554C28A4DE784A98318C30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288FCDC414B8FB471787373AA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AF57-811C-4B5E-AF38-C122D4639591}"/>
      </w:docPartPr>
      <w:docPartBody>
        <w:p w:rsidR="00184B06" w:rsidRDefault="00102DEC" w:rsidP="00102DEC">
          <w:pPr>
            <w:pStyle w:val="CB9288FCDC414B8FB471787373AAC9E7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14A2FE1494176A94A59CDDDBB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C2D4-6066-42CC-92B0-F4613EA90B7B}"/>
      </w:docPartPr>
      <w:docPartBody>
        <w:p w:rsidR="000D20C0" w:rsidRDefault="00184B06" w:rsidP="00184B06">
          <w:pPr>
            <w:pStyle w:val="10214A2FE1494176A94A59CDDDBBA914"/>
          </w:pPr>
          <w:r w:rsidRPr="008469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82"/>
    <w:rsid w:val="00015D82"/>
    <w:rsid w:val="0003136E"/>
    <w:rsid w:val="000525CB"/>
    <w:rsid w:val="000D20C0"/>
    <w:rsid w:val="00100A0F"/>
    <w:rsid w:val="00102DEC"/>
    <w:rsid w:val="00184B06"/>
    <w:rsid w:val="002C70EC"/>
    <w:rsid w:val="0041566E"/>
    <w:rsid w:val="004370E3"/>
    <w:rsid w:val="00515B50"/>
    <w:rsid w:val="005545EF"/>
    <w:rsid w:val="006B572D"/>
    <w:rsid w:val="00A50655"/>
    <w:rsid w:val="00A64CC5"/>
    <w:rsid w:val="00AA4EC8"/>
    <w:rsid w:val="00D63857"/>
    <w:rsid w:val="00D81546"/>
    <w:rsid w:val="00DA18EE"/>
    <w:rsid w:val="00EF779D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B06"/>
    <w:rPr>
      <w:color w:val="808080"/>
    </w:rPr>
  </w:style>
  <w:style w:type="paragraph" w:customStyle="1" w:styleId="F126E5F59EA24DD0937EFB6E96056E15">
    <w:name w:val="F126E5F59EA24DD0937EFB6E96056E15"/>
    <w:rsid w:val="00102DEC"/>
    <w:rPr>
      <w:rFonts w:eastAsiaTheme="minorHAnsi"/>
    </w:rPr>
  </w:style>
  <w:style w:type="paragraph" w:customStyle="1" w:styleId="439E653E58E74A32A6D20713EBE6661A">
    <w:name w:val="439E653E58E74A32A6D20713EBE6661A"/>
    <w:rsid w:val="00102DEC"/>
    <w:rPr>
      <w:rFonts w:eastAsiaTheme="minorHAnsi"/>
    </w:rPr>
  </w:style>
  <w:style w:type="paragraph" w:customStyle="1" w:styleId="5D0E84D4E3964965800AE20B3947917B">
    <w:name w:val="5D0E84D4E3964965800AE20B3947917B"/>
    <w:rsid w:val="00102DEC"/>
    <w:rPr>
      <w:rFonts w:eastAsiaTheme="minorHAnsi"/>
    </w:rPr>
  </w:style>
  <w:style w:type="paragraph" w:customStyle="1" w:styleId="D9C86A2228EF43F5827F4A47C04BC4F1">
    <w:name w:val="D9C86A2228EF43F5827F4A47C04BC4F1"/>
    <w:rsid w:val="00102DEC"/>
    <w:rPr>
      <w:rFonts w:eastAsiaTheme="minorHAnsi"/>
    </w:rPr>
  </w:style>
  <w:style w:type="paragraph" w:customStyle="1" w:styleId="50F6C4AD70DC4E8396A99C6FC4A82BF9">
    <w:name w:val="50F6C4AD70DC4E8396A99C6FC4A82BF9"/>
    <w:rsid w:val="00102DEC"/>
    <w:rPr>
      <w:rFonts w:eastAsiaTheme="minorHAnsi"/>
    </w:rPr>
  </w:style>
  <w:style w:type="paragraph" w:customStyle="1" w:styleId="E210E3006B644471BE5B295287CE549D">
    <w:name w:val="E210E3006B644471BE5B295287CE549D"/>
    <w:rsid w:val="00102DEC"/>
    <w:rPr>
      <w:rFonts w:eastAsiaTheme="minorHAnsi"/>
    </w:rPr>
  </w:style>
  <w:style w:type="paragraph" w:customStyle="1" w:styleId="F5FC93A8C3704E4B85592308E9CF5E9D1">
    <w:name w:val="F5FC93A8C3704E4B85592308E9CF5E9D1"/>
    <w:rsid w:val="00102DEC"/>
    <w:rPr>
      <w:rFonts w:eastAsiaTheme="minorHAnsi"/>
    </w:rPr>
  </w:style>
  <w:style w:type="paragraph" w:customStyle="1" w:styleId="16E69A9AF0774DC3B6B600E72FA908FC">
    <w:name w:val="16E69A9AF0774DC3B6B600E72FA908FC"/>
    <w:rsid w:val="00102DEC"/>
    <w:rPr>
      <w:rFonts w:eastAsiaTheme="minorHAnsi"/>
    </w:rPr>
  </w:style>
  <w:style w:type="paragraph" w:customStyle="1" w:styleId="03962D7492E648C5A94800DC4B36E6C0">
    <w:name w:val="03962D7492E648C5A94800DC4B36E6C0"/>
    <w:rsid w:val="00102DEC"/>
    <w:rPr>
      <w:rFonts w:eastAsiaTheme="minorHAnsi"/>
    </w:rPr>
  </w:style>
  <w:style w:type="paragraph" w:customStyle="1" w:styleId="76A267BFFAFF40828ACA4E70E164AD8B">
    <w:name w:val="76A267BFFAFF40828ACA4E70E164AD8B"/>
    <w:rsid w:val="00102DEC"/>
  </w:style>
  <w:style w:type="paragraph" w:customStyle="1" w:styleId="1BBD5486DA974D61997C8A632F4B3154">
    <w:name w:val="1BBD5486DA974D61997C8A632F4B3154"/>
    <w:rsid w:val="00102DEC"/>
  </w:style>
  <w:style w:type="paragraph" w:customStyle="1" w:styleId="B77A6E1E217D4F88A695278850944C79">
    <w:name w:val="B77A6E1E217D4F88A695278850944C79"/>
    <w:rsid w:val="00102DEC"/>
  </w:style>
  <w:style w:type="paragraph" w:customStyle="1" w:styleId="D85B9C6735E84180B902C8B211EDC85E">
    <w:name w:val="D85B9C6735E84180B902C8B211EDC85E"/>
    <w:rsid w:val="00102DEC"/>
  </w:style>
  <w:style w:type="paragraph" w:customStyle="1" w:styleId="23B078B9DAF24DC9819453E1EE0E1067">
    <w:name w:val="23B078B9DAF24DC9819453E1EE0E1067"/>
    <w:rsid w:val="00102DEC"/>
  </w:style>
  <w:style w:type="paragraph" w:customStyle="1" w:styleId="2C965D797A6F4CFEA3F210582ADC9A97">
    <w:name w:val="2C965D797A6F4CFEA3F210582ADC9A97"/>
    <w:rsid w:val="00102DEC"/>
  </w:style>
  <w:style w:type="paragraph" w:customStyle="1" w:styleId="2804329DFF214E5682CCD1CFB60A0D86">
    <w:name w:val="2804329DFF214E5682CCD1CFB60A0D86"/>
    <w:rsid w:val="00102DEC"/>
  </w:style>
  <w:style w:type="paragraph" w:customStyle="1" w:styleId="5053196D460E45F28B13C06E5DAB7059">
    <w:name w:val="5053196D460E45F28B13C06E5DAB7059"/>
    <w:rsid w:val="00102DEC"/>
  </w:style>
  <w:style w:type="paragraph" w:customStyle="1" w:styleId="A660B97C5A06431386E654E1B75280A7">
    <w:name w:val="A660B97C5A06431386E654E1B75280A7"/>
    <w:rsid w:val="00102DEC"/>
  </w:style>
  <w:style w:type="paragraph" w:customStyle="1" w:styleId="6B31A818A93346C5BC07419444098E72">
    <w:name w:val="6B31A818A93346C5BC07419444098E72"/>
    <w:rsid w:val="00102DEC"/>
  </w:style>
  <w:style w:type="paragraph" w:customStyle="1" w:styleId="5582E9F473EB4530941860DEF702C11F">
    <w:name w:val="5582E9F473EB4530941860DEF702C11F"/>
    <w:rsid w:val="00102DEC"/>
  </w:style>
  <w:style w:type="paragraph" w:customStyle="1" w:styleId="B74C4264810348C38CEE66EDAD30090C">
    <w:name w:val="B74C4264810348C38CEE66EDAD30090C"/>
    <w:rsid w:val="00102DEC"/>
  </w:style>
  <w:style w:type="paragraph" w:customStyle="1" w:styleId="531D1F5B244B4C8BAB65C2A759C8D30D">
    <w:name w:val="531D1F5B244B4C8BAB65C2A759C8D30D"/>
    <w:rsid w:val="00102DEC"/>
  </w:style>
  <w:style w:type="paragraph" w:customStyle="1" w:styleId="CE08F90ECBE14A648C40433D4F397D2C">
    <w:name w:val="CE08F90ECBE14A648C40433D4F397D2C"/>
    <w:rsid w:val="00102DEC"/>
  </w:style>
  <w:style w:type="paragraph" w:customStyle="1" w:styleId="0E001FE213C5407FB3B5F027B99E2893">
    <w:name w:val="0E001FE213C5407FB3B5F027B99E2893"/>
    <w:rsid w:val="00102DEC"/>
  </w:style>
  <w:style w:type="paragraph" w:customStyle="1" w:styleId="ABB9EAF52F204279B9B13E3E36FD4CA8">
    <w:name w:val="ABB9EAF52F204279B9B13E3E36FD4CA8"/>
    <w:rsid w:val="00102DEC"/>
  </w:style>
  <w:style w:type="paragraph" w:customStyle="1" w:styleId="EE6F315602434BFC970B798F785C917B">
    <w:name w:val="EE6F315602434BFC970B798F785C917B"/>
    <w:rsid w:val="00102DEC"/>
  </w:style>
  <w:style w:type="paragraph" w:customStyle="1" w:styleId="EF8E730950CB4FA88B389768743DD5A2">
    <w:name w:val="EF8E730950CB4FA88B389768743DD5A2"/>
    <w:rsid w:val="00102DEC"/>
  </w:style>
  <w:style w:type="paragraph" w:customStyle="1" w:styleId="4391AC1835154E008E7F96C71230B47C">
    <w:name w:val="4391AC1835154E008E7F96C71230B47C"/>
    <w:rsid w:val="00102DEC"/>
  </w:style>
  <w:style w:type="paragraph" w:customStyle="1" w:styleId="732AACA0094947F199B7FAD510DBC0AE">
    <w:name w:val="732AACA0094947F199B7FAD510DBC0AE"/>
    <w:rsid w:val="00102DEC"/>
  </w:style>
  <w:style w:type="paragraph" w:customStyle="1" w:styleId="67847002F1904C798A1272C97516BDF2">
    <w:name w:val="67847002F1904C798A1272C97516BDF2"/>
    <w:rsid w:val="00102DEC"/>
  </w:style>
  <w:style w:type="paragraph" w:customStyle="1" w:styleId="5A9CF1178453409A95EF9457760310A3">
    <w:name w:val="5A9CF1178453409A95EF9457760310A3"/>
    <w:rsid w:val="00102DEC"/>
  </w:style>
  <w:style w:type="paragraph" w:customStyle="1" w:styleId="4F19C79F674B4616BD59426286DA52BD">
    <w:name w:val="4F19C79F674B4616BD59426286DA52BD"/>
    <w:rsid w:val="00102DEC"/>
  </w:style>
  <w:style w:type="paragraph" w:customStyle="1" w:styleId="347DBC553DC8403BA3617B28523EBD35">
    <w:name w:val="347DBC553DC8403BA3617B28523EBD35"/>
    <w:rsid w:val="00102DEC"/>
  </w:style>
  <w:style w:type="paragraph" w:customStyle="1" w:styleId="618F9AB4792540B2A3092765C8F31027">
    <w:name w:val="618F9AB4792540B2A3092765C8F31027"/>
    <w:rsid w:val="00102DEC"/>
  </w:style>
  <w:style w:type="paragraph" w:customStyle="1" w:styleId="5DD320095E38434FA1421F7878919B7E">
    <w:name w:val="5DD320095E38434FA1421F7878919B7E"/>
    <w:rsid w:val="00102DEC"/>
  </w:style>
  <w:style w:type="paragraph" w:customStyle="1" w:styleId="B20C3A1CC6E8489096D1B3FFBAAFD912">
    <w:name w:val="B20C3A1CC6E8489096D1B3FFBAAFD912"/>
    <w:rsid w:val="00102DEC"/>
  </w:style>
  <w:style w:type="paragraph" w:customStyle="1" w:styleId="31D7F6AFDD6B4441BA057490CB08E019">
    <w:name w:val="31D7F6AFDD6B4441BA057490CB08E019"/>
    <w:rsid w:val="00102DEC"/>
  </w:style>
  <w:style w:type="paragraph" w:customStyle="1" w:styleId="D31E4A65A03B4FB9A70E4D5B1C014FFC">
    <w:name w:val="D31E4A65A03B4FB9A70E4D5B1C014FFC"/>
    <w:rsid w:val="00102DEC"/>
  </w:style>
  <w:style w:type="paragraph" w:customStyle="1" w:styleId="1C240FC3A639413F928BD1234037BA59">
    <w:name w:val="1C240FC3A639413F928BD1234037BA59"/>
    <w:rsid w:val="00102DEC"/>
  </w:style>
  <w:style w:type="paragraph" w:customStyle="1" w:styleId="4640F4F8D4F04DF0920A42825E89B28D">
    <w:name w:val="4640F4F8D4F04DF0920A42825E89B28D"/>
    <w:rsid w:val="00102DEC"/>
  </w:style>
  <w:style w:type="paragraph" w:customStyle="1" w:styleId="479687AA96CE44F28D4716434596018C">
    <w:name w:val="479687AA96CE44F28D4716434596018C"/>
    <w:rsid w:val="00102DEC"/>
  </w:style>
  <w:style w:type="paragraph" w:customStyle="1" w:styleId="3DBFF043A9C34B4692AA793F02571C98">
    <w:name w:val="3DBFF043A9C34B4692AA793F02571C98"/>
    <w:rsid w:val="00102DEC"/>
  </w:style>
  <w:style w:type="paragraph" w:customStyle="1" w:styleId="825A8AEFBB664524B4DCF64D2B57C886">
    <w:name w:val="825A8AEFBB664524B4DCF64D2B57C886"/>
    <w:rsid w:val="00102DEC"/>
  </w:style>
  <w:style w:type="paragraph" w:customStyle="1" w:styleId="16AE8B1050BA479E937AEE90CB9DF19F">
    <w:name w:val="16AE8B1050BA479E937AEE90CB9DF19F"/>
    <w:rsid w:val="00102DEC"/>
  </w:style>
  <w:style w:type="paragraph" w:customStyle="1" w:styleId="93E2FA0EF8AE4F5BB2C683509FA8281E">
    <w:name w:val="93E2FA0EF8AE4F5BB2C683509FA8281E"/>
    <w:rsid w:val="00102DEC"/>
  </w:style>
  <w:style w:type="paragraph" w:customStyle="1" w:styleId="D6B85166F69D4620AFAB91AC1950C811">
    <w:name w:val="D6B85166F69D4620AFAB91AC1950C811"/>
    <w:rsid w:val="00102DEC"/>
  </w:style>
  <w:style w:type="paragraph" w:customStyle="1" w:styleId="BB674160B844440FB200870916241B82">
    <w:name w:val="BB674160B844440FB200870916241B82"/>
    <w:rsid w:val="00102DEC"/>
  </w:style>
  <w:style w:type="paragraph" w:customStyle="1" w:styleId="7C5FD756E7504B6D8AEFA7E0BF91D983">
    <w:name w:val="7C5FD756E7504B6D8AEFA7E0BF91D983"/>
    <w:rsid w:val="00102DEC"/>
  </w:style>
  <w:style w:type="paragraph" w:customStyle="1" w:styleId="1BAC023D7C2A42DAB523E1BC443DAA4C">
    <w:name w:val="1BAC023D7C2A42DAB523E1BC443DAA4C"/>
    <w:rsid w:val="00102DEC"/>
  </w:style>
  <w:style w:type="paragraph" w:customStyle="1" w:styleId="4A270B9A48E840139B2BC6F8859D31B9">
    <w:name w:val="4A270B9A48E840139B2BC6F8859D31B9"/>
    <w:rsid w:val="00102DEC"/>
  </w:style>
  <w:style w:type="paragraph" w:customStyle="1" w:styleId="C34C565769314579BC3E1618279C816E">
    <w:name w:val="C34C565769314579BC3E1618279C816E"/>
    <w:rsid w:val="00102DEC"/>
  </w:style>
  <w:style w:type="paragraph" w:customStyle="1" w:styleId="8E012616083449EA8364660338FDBC48">
    <w:name w:val="8E012616083449EA8364660338FDBC48"/>
    <w:rsid w:val="00102DEC"/>
  </w:style>
  <w:style w:type="paragraph" w:customStyle="1" w:styleId="C75BD5C2A32E4425826BB14ED3B8AF49">
    <w:name w:val="C75BD5C2A32E4425826BB14ED3B8AF49"/>
    <w:rsid w:val="00102DEC"/>
  </w:style>
  <w:style w:type="paragraph" w:customStyle="1" w:styleId="F230F97245ED43AF9716A19A3310B8B6">
    <w:name w:val="F230F97245ED43AF9716A19A3310B8B6"/>
    <w:rsid w:val="00102DEC"/>
  </w:style>
  <w:style w:type="paragraph" w:customStyle="1" w:styleId="F00717AB71B74091A60A12B58A322DF4">
    <w:name w:val="F00717AB71B74091A60A12B58A322DF4"/>
    <w:rsid w:val="00102DEC"/>
  </w:style>
  <w:style w:type="paragraph" w:customStyle="1" w:styleId="FBCD65C9308B42AFA79C948CF21B870B">
    <w:name w:val="FBCD65C9308B42AFA79C948CF21B870B"/>
    <w:rsid w:val="00102DEC"/>
  </w:style>
  <w:style w:type="paragraph" w:customStyle="1" w:styleId="BFB018A06D5E4FA9970F629422FA93BB">
    <w:name w:val="BFB018A06D5E4FA9970F629422FA93BB"/>
    <w:rsid w:val="00102DEC"/>
  </w:style>
  <w:style w:type="paragraph" w:customStyle="1" w:styleId="E2EDD05ED8044394856C19A12DC7C741">
    <w:name w:val="E2EDD05ED8044394856C19A12DC7C741"/>
    <w:rsid w:val="00102DEC"/>
  </w:style>
  <w:style w:type="paragraph" w:customStyle="1" w:styleId="4B0BA570F9DD477193BA13FF6FF07241">
    <w:name w:val="4B0BA570F9DD477193BA13FF6FF07241"/>
    <w:rsid w:val="00102DEC"/>
  </w:style>
  <w:style w:type="paragraph" w:customStyle="1" w:styleId="8F1FDEA17CC94B059C30E6059815FF39">
    <w:name w:val="8F1FDEA17CC94B059C30E6059815FF39"/>
    <w:rsid w:val="00102DEC"/>
  </w:style>
  <w:style w:type="paragraph" w:customStyle="1" w:styleId="97090BD8D5A447A79C1A79F6306BE219">
    <w:name w:val="97090BD8D5A447A79C1A79F6306BE219"/>
    <w:rsid w:val="00102DEC"/>
  </w:style>
  <w:style w:type="paragraph" w:customStyle="1" w:styleId="A82D4F4EE47640FB9F0CBBF477374BDD">
    <w:name w:val="A82D4F4EE47640FB9F0CBBF477374BDD"/>
    <w:rsid w:val="00102DEC"/>
  </w:style>
  <w:style w:type="paragraph" w:customStyle="1" w:styleId="9DA27A5B8E0F4DD2A1B8B11A9B5D32D4">
    <w:name w:val="9DA27A5B8E0F4DD2A1B8B11A9B5D32D4"/>
    <w:rsid w:val="00102DEC"/>
  </w:style>
  <w:style w:type="paragraph" w:customStyle="1" w:styleId="C35D6789E78E4BB7823E32A8B31984C3">
    <w:name w:val="C35D6789E78E4BB7823E32A8B31984C3"/>
    <w:rsid w:val="00102DEC"/>
  </w:style>
  <w:style w:type="paragraph" w:customStyle="1" w:styleId="9852664C668F407692231747876FC5C4">
    <w:name w:val="9852664C668F407692231747876FC5C4"/>
    <w:rsid w:val="00102DEC"/>
  </w:style>
  <w:style w:type="paragraph" w:customStyle="1" w:styleId="FA65BA64C772492FADED48A0C16B9C8F">
    <w:name w:val="FA65BA64C772492FADED48A0C16B9C8F"/>
    <w:rsid w:val="00102DEC"/>
  </w:style>
  <w:style w:type="paragraph" w:customStyle="1" w:styleId="BED0B04A468F4825BC062C5A7A62B655">
    <w:name w:val="BED0B04A468F4825BC062C5A7A62B655"/>
    <w:rsid w:val="00102DEC"/>
  </w:style>
  <w:style w:type="paragraph" w:customStyle="1" w:styleId="5C9CE9C824384DA6954839D2B14D34C4">
    <w:name w:val="5C9CE9C824384DA6954839D2B14D34C4"/>
    <w:rsid w:val="00102DEC"/>
  </w:style>
  <w:style w:type="paragraph" w:customStyle="1" w:styleId="62117254590D46949CD46C53AE55CA41">
    <w:name w:val="62117254590D46949CD46C53AE55CA41"/>
    <w:rsid w:val="00102DEC"/>
  </w:style>
  <w:style w:type="paragraph" w:customStyle="1" w:styleId="758880CF320C48AAAC67C1F866985088">
    <w:name w:val="758880CF320C48AAAC67C1F866985088"/>
    <w:rsid w:val="00102DEC"/>
  </w:style>
  <w:style w:type="paragraph" w:customStyle="1" w:styleId="B365F6CFE1554C28A4DE784A98318C30">
    <w:name w:val="B365F6CFE1554C28A4DE784A98318C30"/>
    <w:rsid w:val="00102DEC"/>
  </w:style>
  <w:style w:type="paragraph" w:customStyle="1" w:styleId="CB9288FCDC414B8FB471787373AAC9E7">
    <w:name w:val="CB9288FCDC414B8FB471787373AAC9E7"/>
    <w:rsid w:val="00102DEC"/>
  </w:style>
  <w:style w:type="paragraph" w:customStyle="1" w:styleId="10214A2FE1494176A94A59CDDDBBA914">
    <w:name w:val="10214A2FE1494176A94A59CDDDBBA914"/>
    <w:rsid w:val="00184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2021-10-25T19:52:00Z</dcterms:created>
  <dcterms:modified xsi:type="dcterms:W3CDTF">2021-10-25T19:54:00Z</dcterms:modified>
</cp:coreProperties>
</file>