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667D7" w:rsidTr="000667D7">
        <w:trPr>
          <w:trHeight w:val="710"/>
        </w:trPr>
        <w:tc>
          <w:tcPr>
            <w:tcW w:w="9350" w:type="dxa"/>
            <w:gridSpan w:val="2"/>
          </w:tcPr>
          <w:p w:rsidR="000667D7" w:rsidRPr="000667D7" w:rsidRDefault="000667D7">
            <w:pPr>
              <w:rPr>
                <w:b/>
              </w:rPr>
            </w:pPr>
            <w:bookmarkStart w:id="0" w:name="_GoBack"/>
            <w:bookmarkEnd w:id="0"/>
            <w:r w:rsidRPr="000667D7">
              <w:rPr>
                <w:b/>
              </w:rPr>
              <w:t>Session Title:</w:t>
            </w:r>
          </w:p>
        </w:tc>
      </w:tr>
      <w:tr w:rsidR="000667D7" w:rsidTr="00D722C8">
        <w:tc>
          <w:tcPr>
            <w:tcW w:w="4675" w:type="dxa"/>
          </w:tcPr>
          <w:p w:rsidR="000667D7" w:rsidRPr="000667D7" w:rsidRDefault="000667D7">
            <w:pPr>
              <w:rPr>
                <w:b/>
              </w:rPr>
            </w:pPr>
            <w:r w:rsidRPr="000667D7">
              <w:rPr>
                <w:b/>
              </w:rPr>
              <w:t>Date:</w:t>
            </w:r>
          </w:p>
        </w:tc>
        <w:tc>
          <w:tcPr>
            <w:tcW w:w="4675" w:type="dxa"/>
          </w:tcPr>
          <w:p w:rsidR="000667D7" w:rsidRPr="000667D7" w:rsidRDefault="000667D7">
            <w:pPr>
              <w:rPr>
                <w:b/>
              </w:rPr>
            </w:pPr>
            <w:r w:rsidRPr="000667D7">
              <w:rPr>
                <w:b/>
              </w:rPr>
              <w:t>Location:</w:t>
            </w:r>
          </w:p>
        </w:tc>
      </w:tr>
      <w:tr w:rsidR="000667D7" w:rsidTr="000667D7">
        <w:trPr>
          <w:trHeight w:val="1502"/>
        </w:trPr>
        <w:tc>
          <w:tcPr>
            <w:tcW w:w="9350" w:type="dxa"/>
            <w:gridSpan w:val="2"/>
          </w:tcPr>
          <w:p w:rsidR="000667D7" w:rsidRPr="000667D7" w:rsidRDefault="000667D7">
            <w:pPr>
              <w:rPr>
                <w:b/>
              </w:rPr>
            </w:pPr>
            <w:r w:rsidRPr="000667D7">
              <w:rPr>
                <w:b/>
              </w:rPr>
              <w:t>Content Summary:</w:t>
            </w:r>
          </w:p>
        </w:tc>
      </w:tr>
    </w:tbl>
    <w:p w:rsidR="0067511C" w:rsidRDefault="006751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667D7" w:rsidRPr="000667D7" w:rsidTr="000667D7">
        <w:tc>
          <w:tcPr>
            <w:tcW w:w="4675" w:type="dxa"/>
          </w:tcPr>
          <w:p w:rsidR="000667D7" w:rsidRPr="000667D7" w:rsidRDefault="000667D7">
            <w:pPr>
              <w:rPr>
                <w:b/>
              </w:rPr>
            </w:pPr>
            <w:r w:rsidRPr="000667D7">
              <w:rPr>
                <w:b/>
              </w:rPr>
              <w:t>Name (Printed)</w:t>
            </w:r>
          </w:p>
        </w:tc>
        <w:tc>
          <w:tcPr>
            <w:tcW w:w="4675" w:type="dxa"/>
          </w:tcPr>
          <w:p w:rsidR="000667D7" w:rsidRPr="000667D7" w:rsidRDefault="000667D7">
            <w:pPr>
              <w:rPr>
                <w:b/>
              </w:rPr>
            </w:pPr>
            <w:r w:rsidRPr="000667D7">
              <w:rPr>
                <w:b/>
              </w:rPr>
              <w:t>Signature</w:t>
            </w:r>
          </w:p>
        </w:tc>
      </w:tr>
      <w:tr w:rsidR="000667D7" w:rsidTr="000667D7">
        <w:tc>
          <w:tcPr>
            <w:tcW w:w="4675" w:type="dxa"/>
          </w:tcPr>
          <w:p w:rsidR="000667D7" w:rsidRDefault="000667D7"/>
        </w:tc>
        <w:tc>
          <w:tcPr>
            <w:tcW w:w="4675" w:type="dxa"/>
          </w:tcPr>
          <w:p w:rsidR="000667D7" w:rsidRDefault="000667D7"/>
        </w:tc>
      </w:tr>
      <w:tr w:rsidR="000667D7" w:rsidTr="000667D7">
        <w:tc>
          <w:tcPr>
            <w:tcW w:w="4675" w:type="dxa"/>
          </w:tcPr>
          <w:p w:rsidR="000667D7" w:rsidRDefault="000667D7"/>
        </w:tc>
        <w:tc>
          <w:tcPr>
            <w:tcW w:w="4675" w:type="dxa"/>
          </w:tcPr>
          <w:p w:rsidR="000667D7" w:rsidRDefault="000667D7"/>
        </w:tc>
      </w:tr>
      <w:tr w:rsidR="000667D7" w:rsidTr="000667D7">
        <w:tc>
          <w:tcPr>
            <w:tcW w:w="4675" w:type="dxa"/>
          </w:tcPr>
          <w:p w:rsidR="000667D7" w:rsidRDefault="000667D7"/>
        </w:tc>
        <w:tc>
          <w:tcPr>
            <w:tcW w:w="4675" w:type="dxa"/>
          </w:tcPr>
          <w:p w:rsidR="000667D7" w:rsidRDefault="000667D7"/>
        </w:tc>
      </w:tr>
      <w:tr w:rsidR="000667D7" w:rsidTr="000667D7">
        <w:tc>
          <w:tcPr>
            <w:tcW w:w="4675" w:type="dxa"/>
          </w:tcPr>
          <w:p w:rsidR="000667D7" w:rsidRDefault="000667D7"/>
        </w:tc>
        <w:tc>
          <w:tcPr>
            <w:tcW w:w="4675" w:type="dxa"/>
          </w:tcPr>
          <w:p w:rsidR="000667D7" w:rsidRDefault="000667D7"/>
        </w:tc>
      </w:tr>
      <w:tr w:rsidR="000667D7" w:rsidTr="000667D7">
        <w:tc>
          <w:tcPr>
            <w:tcW w:w="4675" w:type="dxa"/>
          </w:tcPr>
          <w:p w:rsidR="000667D7" w:rsidRDefault="000667D7"/>
        </w:tc>
        <w:tc>
          <w:tcPr>
            <w:tcW w:w="4675" w:type="dxa"/>
          </w:tcPr>
          <w:p w:rsidR="000667D7" w:rsidRDefault="000667D7"/>
        </w:tc>
      </w:tr>
      <w:tr w:rsidR="000667D7" w:rsidTr="000667D7">
        <w:tc>
          <w:tcPr>
            <w:tcW w:w="4675" w:type="dxa"/>
          </w:tcPr>
          <w:p w:rsidR="000667D7" w:rsidRDefault="000667D7"/>
        </w:tc>
        <w:tc>
          <w:tcPr>
            <w:tcW w:w="4675" w:type="dxa"/>
          </w:tcPr>
          <w:p w:rsidR="000667D7" w:rsidRDefault="000667D7"/>
        </w:tc>
      </w:tr>
      <w:tr w:rsidR="000667D7" w:rsidTr="000667D7">
        <w:tc>
          <w:tcPr>
            <w:tcW w:w="4675" w:type="dxa"/>
          </w:tcPr>
          <w:p w:rsidR="000667D7" w:rsidRDefault="000667D7"/>
        </w:tc>
        <w:tc>
          <w:tcPr>
            <w:tcW w:w="4675" w:type="dxa"/>
          </w:tcPr>
          <w:p w:rsidR="000667D7" w:rsidRDefault="000667D7"/>
        </w:tc>
      </w:tr>
      <w:tr w:rsidR="000667D7" w:rsidTr="000667D7">
        <w:tc>
          <w:tcPr>
            <w:tcW w:w="4675" w:type="dxa"/>
          </w:tcPr>
          <w:p w:rsidR="000667D7" w:rsidRDefault="000667D7" w:rsidP="003B0764"/>
        </w:tc>
        <w:tc>
          <w:tcPr>
            <w:tcW w:w="4675" w:type="dxa"/>
          </w:tcPr>
          <w:p w:rsidR="000667D7" w:rsidRDefault="000667D7" w:rsidP="003B0764"/>
        </w:tc>
      </w:tr>
      <w:tr w:rsidR="000667D7" w:rsidTr="000667D7">
        <w:tc>
          <w:tcPr>
            <w:tcW w:w="4675" w:type="dxa"/>
          </w:tcPr>
          <w:p w:rsidR="000667D7" w:rsidRDefault="000667D7" w:rsidP="003B0764"/>
        </w:tc>
        <w:tc>
          <w:tcPr>
            <w:tcW w:w="4675" w:type="dxa"/>
          </w:tcPr>
          <w:p w:rsidR="000667D7" w:rsidRDefault="000667D7" w:rsidP="003B0764"/>
        </w:tc>
      </w:tr>
      <w:tr w:rsidR="000667D7" w:rsidTr="000667D7">
        <w:tc>
          <w:tcPr>
            <w:tcW w:w="4675" w:type="dxa"/>
          </w:tcPr>
          <w:p w:rsidR="000667D7" w:rsidRDefault="000667D7" w:rsidP="003B0764"/>
        </w:tc>
        <w:tc>
          <w:tcPr>
            <w:tcW w:w="4675" w:type="dxa"/>
          </w:tcPr>
          <w:p w:rsidR="000667D7" w:rsidRDefault="000667D7" w:rsidP="003B0764"/>
        </w:tc>
      </w:tr>
      <w:tr w:rsidR="000667D7" w:rsidTr="000667D7">
        <w:tc>
          <w:tcPr>
            <w:tcW w:w="4675" w:type="dxa"/>
          </w:tcPr>
          <w:p w:rsidR="000667D7" w:rsidRDefault="000667D7" w:rsidP="003B0764"/>
        </w:tc>
        <w:tc>
          <w:tcPr>
            <w:tcW w:w="4675" w:type="dxa"/>
          </w:tcPr>
          <w:p w:rsidR="000667D7" w:rsidRDefault="000667D7" w:rsidP="003B0764"/>
        </w:tc>
      </w:tr>
      <w:tr w:rsidR="000667D7" w:rsidTr="000667D7">
        <w:tc>
          <w:tcPr>
            <w:tcW w:w="4675" w:type="dxa"/>
          </w:tcPr>
          <w:p w:rsidR="000667D7" w:rsidRDefault="000667D7" w:rsidP="003B0764"/>
        </w:tc>
        <w:tc>
          <w:tcPr>
            <w:tcW w:w="4675" w:type="dxa"/>
          </w:tcPr>
          <w:p w:rsidR="000667D7" w:rsidRDefault="000667D7" w:rsidP="003B0764"/>
        </w:tc>
      </w:tr>
      <w:tr w:rsidR="000667D7" w:rsidTr="000667D7">
        <w:tc>
          <w:tcPr>
            <w:tcW w:w="4675" w:type="dxa"/>
          </w:tcPr>
          <w:p w:rsidR="000667D7" w:rsidRDefault="000667D7" w:rsidP="003B0764"/>
        </w:tc>
        <w:tc>
          <w:tcPr>
            <w:tcW w:w="4675" w:type="dxa"/>
          </w:tcPr>
          <w:p w:rsidR="000667D7" w:rsidRDefault="000667D7" w:rsidP="003B0764"/>
        </w:tc>
      </w:tr>
      <w:tr w:rsidR="000667D7" w:rsidTr="000667D7">
        <w:tc>
          <w:tcPr>
            <w:tcW w:w="4675" w:type="dxa"/>
          </w:tcPr>
          <w:p w:rsidR="000667D7" w:rsidRDefault="000667D7" w:rsidP="003B0764"/>
        </w:tc>
        <w:tc>
          <w:tcPr>
            <w:tcW w:w="4675" w:type="dxa"/>
          </w:tcPr>
          <w:p w:rsidR="000667D7" w:rsidRDefault="000667D7" w:rsidP="003B0764"/>
        </w:tc>
      </w:tr>
      <w:tr w:rsidR="000667D7" w:rsidTr="000667D7">
        <w:tc>
          <w:tcPr>
            <w:tcW w:w="4675" w:type="dxa"/>
          </w:tcPr>
          <w:p w:rsidR="000667D7" w:rsidRDefault="000667D7" w:rsidP="003B0764"/>
        </w:tc>
        <w:tc>
          <w:tcPr>
            <w:tcW w:w="4675" w:type="dxa"/>
          </w:tcPr>
          <w:p w:rsidR="000667D7" w:rsidRDefault="000667D7" w:rsidP="003B0764"/>
        </w:tc>
      </w:tr>
      <w:tr w:rsidR="000667D7" w:rsidTr="000667D7">
        <w:tc>
          <w:tcPr>
            <w:tcW w:w="4675" w:type="dxa"/>
          </w:tcPr>
          <w:p w:rsidR="000667D7" w:rsidRDefault="000667D7" w:rsidP="003B0764"/>
        </w:tc>
        <w:tc>
          <w:tcPr>
            <w:tcW w:w="4675" w:type="dxa"/>
          </w:tcPr>
          <w:p w:rsidR="000667D7" w:rsidRDefault="000667D7" w:rsidP="003B0764"/>
        </w:tc>
      </w:tr>
      <w:tr w:rsidR="000667D7" w:rsidTr="000667D7">
        <w:tc>
          <w:tcPr>
            <w:tcW w:w="4675" w:type="dxa"/>
          </w:tcPr>
          <w:p w:rsidR="000667D7" w:rsidRDefault="000667D7" w:rsidP="003B0764"/>
        </w:tc>
        <w:tc>
          <w:tcPr>
            <w:tcW w:w="4675" w:type="dxa"/>
          </w:tcPr>
          <w:p w:rsidR="000667D7" w:rsidRDefault="000667D7" w:rsidP="003B0764"/>
        </w:tc>
      </w:tr>
      <w:tr w:rsidR="000667D7" w:rsidTr="000667D7">
        <w:tc>
          <w:tcPr>
            <w:tcW w:w="4675" w:type="dxa"/>
          </w:tcPr>
          <w:p w:rsidR="000667D7" w:rsidRDefault="000667D7" w:rsidP="003B0764"/>
        </w:tc>
        <w:tc>
          <w:tcPr>
            <w:tcW w:w="4675" w:type="dxa"/>
          </w:tcPr>
          <w:p w:rsidR="000667D7" w:rsidRDefault="000667D7" w:rsidP="003B0764"/>
        </w:tc>
      </w:tr>
      <w:tr w:rsidR="000667D7" w:rsidTr="000667D7">
        <w:tc>
          <w:tcPr>
            <w:tcW w:w="4675" w:type="dxa"/>
          </w:tcPr>
          <w:p w:rsidR="000667D7" w:rsidRDefault="000667D7" w:rsidP="003B0764"/>
        </w:tc>
        <w:tc>
          <w:tcPr>
            <w:tcW w:w="4675" w:type="dxa"/>
          </w:tcPr>
          <w:p w:rsidR="000667D7" w:rsidRDefault="000667D7" w:rsidP="003B0764"/>
        </w:tc>
      </w:tr>
      <w:tr w:rsidR="000667D7" w:rsidTr="000667D7">
        <w:tc>
          <w:tcPr>
            <w:tcW w:w="4675" w:type="dxa"/>
          </w:tcPr>
          <w:p w:rsidR="000667D7" w:rsidRDefault="000667D7" w:rsidP="003B0764"/>
        </w:tc>
        <w:tc>
          <w:tcPr>
            <w:tcW w:w="4675" w:type="dxa"/>
          </w:tcPr>
          <w:p w:rsidR="000667D7" w:rsidRDefault="000667D7" w:rsidP="003B0764"/>
        </w:tc>
      </w:tr>
      <w:tr w:rsidR="000667D7" w:rsidTr="000667D7">
        <w:tc>
          <w:tcPr>
            <w:tcW w:w="4675" w:type="dxa"/>
          </w:tcPr>
          <w:p w:rsidR="000667D7" w:rsidRDefault="000667D7" w:rsidP="003B0764"/>
        </w:tc>
        <w:tc>
          <w:tcPr>
            <w:tcW w:w="4675" w:type="dxa"/>
          </w:tcPr>
          <w:p w:rsidR="000667D7" w:rsidRDefault="000667D7" w:rsidP="003B0764"/>
        </w:tc>
      </w:tr>
      <w:tr w:rsidR="000667D7" w:rsidTr="000667D7">
        <w:tc>
          <w:tcPr>
            <w:tcW w:w="4675" w:type="dxa"/>
          </w:tcPr>
          <w:p w:rsidR="000667D7" w:rsidRDefault="000667D7" w:rsidP="003B0764"/>
        </w:tc>
        <w:tc>
          <w:tcPr>
            <w:tcW w:w="4675" w:type="dxa"/>
          </w:tcPr>
          <w:p w:rsidR="000667D7" w:rsidRDefault="000667D7" w:rsidP="003B0764"/>
        </w:tc>
      </w:tr>
      <w:tr w:rsidR="000667D7" w:rsidTr="000667D7">
        <w:tc>
          <w:tcPr>
            <w:tcW w:w="4675" w:type="dxa"/>
          </w:tcPr>
          <w:p w:rsidR="000667D7" w:rsidRDefault="000667D7" w:rsidP="003B0764"/>
        </w:tc>
        <w:tc>
          <w:tcPr>
            <w:tcW w:w="4675" w:type="dxa"/>
          </w:tcPr>
          <w:p w:rsidR="000667D7" w:rsidRDefault="000667D7" w:rsidP="003B0764"/>
        </w:tc>
      </w:tr>
      <w:tr w:rsidR="000667D7" w:rsidTr="000667D7">
        <w:tc>
          <w:tcPr>
            <w:tcW w:w="4675" w:type="dxa"/>
          </w:tcPr>
          <w:p w:rsidR="000667D7" w:rsidRDefault="000667D7" w:rsidP="003B0764"/>
        </w:tc>
        <w:tc>
          <w:tcPr>
            <w:tcW w:w="4675" w:type="dxa"/>
          </w:tcPr>
          <w:p w:rsidR="000667D7" w:rsidRDefault="000667D7" w:rsidP="003B0764"/>
        </w:tc>
      </w:tr>
      <w:tr w:rsidR="000667D7" w:rsidTr="000667D7">
        <w:tc>
          <w:tcPr>
            <w:tcW w:w="4675" w:type="dxa"/>
          </w:tcPr>
          <w:p w:rsidR="000667D7" w:rsidRDefault="000667D7" w:rsidP="003B0764"/>
        </w:tc>
        <w:tc>
          <w:tcPr>
            <w:tcW w:w="4675" w:type="dxa"/>
          </w:tcPr>
          <w:p w:rsidR="000667D7" w:rsidRDefault="000667D7" w:rsidP="003B0764"/>
        </w:tc>
      </w:tr>
      <w:tr w:rsidR="000667D7" w:rsidTr="000667D7">
        <w:tc>
          <w:tcPr>
            <w:tcW w:w="4675" w:type="dxa"/>
          </w:tcPr>
          <w:p w:rsidR="000667D7" w:rsidRDefault="000667D7" w:rsidP="003B0764"/>
        </w:tc>
        <w:tc>
          <w:tcPr>
            <w:tcW w:w="4675" w:type="dxa"/>
          </w:tcPr>
          <w:p w:rsidR="000667D7" w:rsidRDefault="000667D7" w:rsidP="003B0764"/>
        </w:tc>
      </w:tr>
      <w:tr w:rsidR="000667D7" w:rsidTr="000667D7">
        <w:tc>
          <w:tcPr>
            <w:tcW w:w="4675" w:type="dxa"/>
          </w:tcPr>
          <w:p w:rsidR="000667D7" w:rsidRDefault="000667D7" w:rsidP="003B0764"/>
        </w:tc>
        <w:tc>
          <w:tcPr>
            <w:tcW w:w="4675" w:type="dxa"/>
          </w:tcPr>
          <w:p w:rsidR="000667D7" w:rsidRDefault="000667D7" w:rsidP="003B0764"/>
        </w:tc>
      </w:tr>
      <w:tr w:rsidR="000667D7" w:rsidTr="000667D7">
        <w:tc>
          <w:tcPr>
            <w:tcW w:w="4675" w:type="dxa"/>
          </w:tcPr>
          <w:p w:rsidR="000667D7" w:rsidRDefault="000667D7" w:rsidP="003B0764"/>
        </w:tc>
        <w:tc>
          <w:tcPr>
            <w:tcW w:w="4675" w:type="dxa"/>
          </w:tcPr>
          <w:p w:rsidR="000667D7" w:rsidRDefault="000667D7" w:rsidP="003B0764"/>
        </w:tc>
      </w:tr>
      <w:tr w:rsidR="000667D7" w:rsidTr="000667D7">
        <w:tc>
          <w:tcPr>
            <w:tcW w:w="4675" w:type="dxa"/>
          </w:tcPr>
          <w:p w:rsidR="000667D7" w:rsidRDefault="000667D7" w:rsidP="003B0764"/>
        </w:tc>
        <w:tc>
          <w:tcPr>
            <w:tcW w:w="4675" w:type="dxa"/>
          </w:tcPr>
          <w:p w:rsidR="000667D7" w:rsidRDefault="000667D7" w:rsidP="003B0764"/>
        </w:tc>
      </w:tr>
      <w:tr w:rsidR="000667D7" w:rsidTr="000667D7">
        <w:tc>
          <w:tcPr>
            <w:tcW w:w="4675" w:type="dxa"/>
          </w:tcPr>
          <w:p w:rsidR="000667D7" w:rsidRDefault="000667D7" w:rsidP="003B0764"/>
        </w:tc>
        <w:tc>
          <w:tcPr>
            <w:tcW w:w="4675" w:type="dxa"/>
          </w:tcPr>
          <w:p w:rsidR="000667D7" w:rsidRDefault="000667D7" w:rsidP="003B0764"/>
        </w:tc>
      </w:tr>
      <w:tr w:rsidR="000667D7" w:rsidTr="000667D7">
        <w:tc>
          <w:tcPr>
            <w:tcW w:w="4675" w:type="dxa"/>
          </w:tcPr>
          <w:p w:rsidR="000667D7" w:rsidRDefault="000667D7" w:rsidP="003B0764"/>
        </w:tc>
        <w:tc>
          <w:tcPr>
            <w:tcW w:w="4675" w:type="dxa"/>
          </w:tcPr>
          <w:p w:rsidR="000667D7" w:rsidRDefault="000667D7" w:rsidP="003B0764"/>
        </w:tc>
      </w:tr>
      <w:tr w:rsidR="000667D7" w:rsidTr="000667D7">
        <w:tc>
          <w:tcPr>
            <w:tcW w:w="4675" w:type="dxa"/>
          </w:tcPr>
          <w:p w:rsidR="000667D7" w:rsidRDefault="000667D7" w:rsidP="003B0764"/>
        </w:tc>
        <w:tc>
          <w:tcPr>
            <w:tcW w:w="4675" w:type="dxa"/>
          </w:tcPr>
          <w:p w:rsidR="000667D7" w:rsidRDefault="000667D7" w:rsidP="003B0764"/>
        </w:tc>
      </w:tr>
      <w:tr w:rsidR="000667D7" w:rsidTr="000667D7">
        <w:tc>
          <w:tcPr>
            <w:tcW w:w="4675" w:type="dxa"/>
          </w:tcPr>
          <w:p w:rsidR="000667D7" w:rsidRDefault="000667D7" w:rsidP="003B0764"/>
        </w:tc>
        <w:tc>
          <w:tcPr>
            <w:tcW w:w="4675" w:type="dxa"/>
          </w:tcPr>
          <w:p w:rsidR="000667D7" w:rsidRDefault="000667D7" w:rsidP="003B0764"/>
        </w:tc>
      </w:tr>
      <w:tr w:rsidR="000667D7" w:rsidTr="000667D7">
        <w:tc>
          <w:tcPr>
            <w:tcW w:w="4675" w:type="dxa"/>
          </w:tcPr>
          <w:p w:rsidR="000667D7" w:rsidRDefault="000667D7" w:rsidP="003B0764"/>
        </w:tc>
        <w:tc>
          <w:tcPr>
            <w:tcW w:w="4675" w:type="dxa"/>
          </w:tcPr>
          <w:p w:rsidR="000667D7" w:rsidRDefault="000667D7" w:rsidP="003B0764"/>
        </w:tc>
      </w:tr>
    </w:tbl>
    <w:p w:rsidR="000667D7" w:rsidRDefault="000667D7" w:rsidP="000667D7"/>
    <w:sectPr w:rsidR="00066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D7"/>
    <w:rsid w:val="000667D7"/>
    <w:rsid w:val="0067511C"/>
    <w:rsid w:val="0076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3F0DF-7E01-49A0-BFEE-B59B015A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Lenthe</dc:creator>
  <cp:keywords/>
  <dc:description/>
  <cp:lastModifiedBy>MaryGrace Salomone</cp:lastModifiedBy>
  <cp:revision>2</cp:revision>
  <dcterms:created xsi:type="dcterms:W3CDTF">2017-07-19T13:06:00Z</dcterms:created>
  <dcterms:modified xsi:type="dcterms:W3CDTF">2017-07-19T13:06:00Z</dcterms:modified>
</cp:coreProperties>
</file>