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FE581" w14:textId="77777777" w:rsidR="00C17045" w:rsidRPr="002714D4" w:rsidRDefault="00C96BFF" w:rsidP="00C1704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714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62EF2" w:rsidRPr="002714D4">
        <w:rPr>
          <w:rFonts w:asciiTheme="minorHAnsi" w:hAnsiTheme="minorHAnsi" w:cstheme="minorHAnsi"/>
          <w:b/>
          <w:sz w:val="32"/>
          <w:szCs w:val="32"/>
        </w:rPr>
        <w:t>Graduate Stu</w:t>
      </w:r>
      <w:r w:rsidRPr="002714D4">
        <w:rPr>
          <w:rFonts w:asciiTheme="minorHAnsi" w:hAnsiTheme="minorHAnsi" w:cstheme="minorHAnsi"/>
          <w:b/>
          <w:sz w:val="32"/>
          <w:szCs w:val="32"/>
        </w:rPr>
        <w:t>dent Summer Fellowship Proposal</w:t>
      </w:r>
    </w:p>
    <w:p w14:paraId="21BFE582" w14:textId="77777777" w:rsidR="00714693" w:rsidRPr="002714D4" w:rsidRDefault="00C96BFF" w:rsidP="00C96BF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14D4">
        <w:rPr>
          <w:rFonts w:asciiTheme="minorHAnsi" w:hAnsiTheme="minorHAnsi" w:cstheme="minorHAnsi"/>
          <w:b/>
          <w:sz w:val="36"/>
          <w:szCs w:val="36"/>
        </w:rPr>
        <w:t>COVER PAGE</w:t>
      </w:r>
    </w:p>
    <w:p w14:paraId="21BFE584" w14:textId="7F00923D" w:rsidR="008749D1" w:rsidRPr="002714D4" w:rsidRDefault="00714693">
      <w:pPr>
        <w:rPr>
          <w:rFonts w:asciiTheme="minorHAnsi" w:hAnsiTheme="minorHAnsi" w:cstheme="minorHAnsi"/>
          <w:sz w:val="28"/>
          <w:szCs w:val="28"/>
        </w:rPr>
      </w:pPr>
      <w:r w:rsidRPr="002714D4">
        <w:rPr>
          <w:rFonts w:asciiTheme="minorHAnsi" w:hAnsiTheme="minorHAnsi" w:cstheme="minorHAnsi"/>
          <w:b/>
          <w:sz w:val="28"/>
          <w:szCs w:val="28"/>
        </w:rPr>
        <w:t>Directions to Applicants:</w:t>
      </w:r>
      <w:r w:rsidRPr="002714D4">
        <w:rPr>
          <w:rFonts w:asciiTheme="minorHAnsi" w:hAnsiTheme="minorHAnsi" w:cstheme="minorHAnsi"/>
          <w:sz w:val="28"/>
          <w:szCs w:val="28"/>
        </w:rPr>
        <w:t xml:space="preserve"> </w:t>
      </w:r>
      <w:r w:rsidR="002714D4">
        <w:rPr>
          <w:rFonts w:asciiTheme="minorHAnsi" w:hAnsiTheme="minorHAnsi" w:cstheme="minorHAnsi"/>
          <w:sz w:val="28"/>
          <w:szCs w:val="28"/>
        </w:rPr>
        <w:t xml:space="preserve"> </w:t>
      </w:r>
      <w:r w:rsidRPr="002714D4">
        <w:rPr>
          <w:rFonts w:asciiTheme="minorHAnsi" w:hAnsiTheme="minorHAnsi" w:cstheme="minorHAnsi"/>
          <w:sz w:val="28"/>
          <w:szCs w:val="28"/>
        </w:rPr>
        <w:t xml:space="preserve">Send this cover page, along with your formal proposal, </w:t>
      </w:r>
      <w:r w:rsidR="002714D4">
        <w:rPr>
          <w:rFonts w:asciiTheme="minorHAnsi" w:hAnsiTheme="minorHAnsi" w:cstheme="minorHAnsi"/>
          <w:sz w:val="28"/>
          <w:szCs w:val="28"/>
        </w:rPr>
        <w:t>to the Dean of Graduate Studies</w:t>
      </w:r>
      <w:r w:rsidR="002714D4" w:rsidRPr="002714D4">
        <w:rPr>
          <w:rFonts w:asciiTheme="minorHAnsi" w:hAnsiTheme="minorHAnsi" w:cstheme="minorHAnsi"/>
          <w:sz w:val="28"/>
          <w:szCs w:val="28"/>
        </w:rPr>
        <w:t xml:space="preserve"> at </w:t>
      </w:r>
      <w:hyperlink r:id="rId9" w:history="1">
        <w:r w:rsidR="002714D4" w:rsidRPr="002714D4">
          <w:rPr>
            <w:rStyle w:val="Hyperlink"/>
            <w:rFonts w:asciiTheme="minorHAnsi" w:hAnsiTheme="minorHAnsi" w:cstheme="minorHAnsi"/>
            <w:sz w:val="28"/>
            <w:szCs w:val="28"/>
          </w:rPr>
          <w:t>GSDean@villanova.edu</w:t>
        </w:r>
      </w:hyperlink>
      <w:r w:rsidR="002714D4">
        <w:rPr>
          <w:rFonts w:asciiTheme="minorHAnsi" w:hAnsiTheme="minorHAnsi" w:cstheme="minorHAnsi"/>
          <w:sz w:val="28"/>
          <w:szCs w:val="28"/>
        </w:rPr>
        <w:t>.</w:t>
      </w:r>
    </w:p>
    <w:p w14:paraId="21BFE585" w14:textId="77777777" w:rsidR="00C17045" w:rsidRPr="002714D4" w:rsidRDefault="00C17045" w:rsidP="00C17045">
      <w:pPr>
        <w:jc w:val="center"/>
        <w:rPr>
          <w:rFonts w:asciiTheme="minorHAnsi" w:hAnsiTheme="minorHAnsi" w:cstheme="minorHAnsi"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8064"/>
      </w:tblGrid>
      <w:tr w:rsidR="00EF1233" w:rsidRPr="002714D4" w14:paraId="21BFE588" w14:textId="77777777" w:rsidTr="00BB7370">
        <w:tc>
          <w:tcPr>
            <w:tcW w:w="2088" w:type="dxa"/>
          </w:tcPr>
          <w:p w14:paraId="21BFE586" w14:textId="77777777" w:rsidR="00EF1233" w:rsidRPr="002714D4" w:rsidRDefault="00EF1233" w:rsidP="00C17045">
            <w:pPr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t>Title of Proposal:</w:t>
            </w:r>
          </w:p>
        </w:tc>
        <w:tc>
          <w:tcPr>
            <w:tcW w:w="8064" w:type="dxa"/>
            <w:tcBorders>
              <w:bottom w:val="single" w:sz="4" w:space="0" w:color="auto"/>
            </w:tcBorders>
          </w:tcPr>
          <w:p w14:paraId="21BFE587" w14:textId="77777777" w:rsidR="00EF1233" w:rsidRPr="002714D4" w:rsidRDefault="00806900" w:rsidP="00C17045">
            <w:pPr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F1233" w:rsidRPr="002714D4">
              <w:rPr>
                <w:rFonts w:asciiTheme="minorHAnsi" w:hAnsiTheme="minorHAnsi" w:cstheme="minorHAnsi"/>
              </w:rPr>
              <w:instrText xml:space="preserve"> FORMTEXT </w:instrText>
            </w:r>
            <w:r w:rsidRPr="002714D4">
              <w:rPr>
                <w:rFonts w:asciiTheme="minorHAnsi" w:hAnsiTheme="minorHAnsi" w:cstheme="minorHAnsi"/>
              </w:rPr>
            </w:r>
            <w:r w:rsidRPr="002714D4">
              <w:rPr>
                <w:rFonts w:asciiTheme="minorHAnsi" w:hAnsiTheme="minorHAnsi" w:cstheme="minorHAnsi"/>
              </w:rPr>
              <w:fldChar w:fldCharType="separate"/>
            </w:r>
            <w:r w:rsidR="00EF1233" w:rsidRPr="002714D4">
              <w:rPr>
                <w:rFonts w:asciiTheme="minorHAnsi" w:hAnsiTheme="minorHAnsi" w:cstheme="minorHAnsi"/>
                <w:noProof/>
              </w:rPr>
              <w:t> </w:t>
            </w:r>
            <w:r w:rsidR="00EF1233" w:rsidRPr="002714D4">
              <w:rPr>
                <w:rFonts w:asciiTheme="minorHAnsi" w:hAnsiTheme="minorHAnsi" w:cstheme="minorHAnsi"/>
                <w:noProof/>
              </w:rPr>
              <w:t> </w:t>
            </w:r>
            <w:r w:rsidR="00EF1233" w:rsidRPr="002714D4">
              <w:rPr>
                <w:rFonts w:asciiTheme="minorHAnsi" w:hAnsiTheme="minorHAnsi" w:cstheme="minorHAnsi"/>
                <w:noProof/>
              </w:rPr>
              <w:t> </w:t>
            </w:r>
            <w:r w:rsidR="00EF1233" w:rsidRPr="002714D4">
              <w:rPr>
                <w:rFonts w:asciiTheme="minorHAnsi" w:hAnsiTheme="minorHAnsi" w:cstheme="minorHAnsi"/>
                <w:noProof/>
              </w:rPr>
              <w:t> </w:t>
            </w:r>
            <w:r w:rsidR="00EF1233" w:rsidRPr="002714D4">
              <w:rPr>
                <w:rFonts w:asciiTheme="minorHAnsi" w:hAnsiTheme="minorHAnsi" w:cstheme="minorHAnsi"/>
                <w:noProof/>
              </w:rPr>
              <w:t> </w:t>
            </w:r>
            <w:r w:rsidRPr="002714D4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</w:tbl>
    <w:p w14:paraId="21BFE589" w14:textId="77777777" w:rsidR="00C17045" w:rsidRPr="002714D4" w:rsidRDefault="00C17045" w:rsidP="00C17045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8"/>
        <w:gridCol w:w="5169"/>
        <w:gridCol w:w="803"/>
        <w:gridCol w:w="2102"/>
      </w:tblGrid>
      <w:tr w:rsidR="00B00D1A" w:rsidRPr="002714D4" w14:paraId="21BFE58E" w14:textId="77777777" w:rsidTr="00BB7370">
        <w:tc>
          <w:tcPr>
            <w:tcW w:w="2078" w:type="dxa"/>
          </w:tcPr>
          <w:p w14:paraId="21BFE58A" w14:textId="77777777" w:rsidR="00B00D1A" w:rsidRPr="002714D4" w:rsidRDefault="00B00D1A" w:rsidP="00C17045">
            <w:pPr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t>Student’s Name:</w:t>
            </w: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14:paraId="21BFE58B" w14:textId="77777777" w:rsidR="00B00D1A" w:rsidRPr="002714D4" w:rsidRDefault="00806900" w:rsidP="00C17045">
            <w:pPr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00D1A" w:rsidRPr="002714D4">
              <w:rPr>
                <w:rFonts w:asciiTheme="minorHAnsi" w:hAnsiTheme="minorHAnsi" w:cstheme="minorHAnsi"/>
              </w:rPr>
              <w:instrText xml:space="preserve"> FORMTEXT </w:instrText>
            </w:r>
            <w:r w:rsidRPr="002714D4">
              <w:rPr>
                <w:rFonts w:asciiTheme="minorHAnsi" w:hAnsiTheme="minorHAnsi" w:cstheme="minorHAnsi"/>
              </w:rPr>
            </w:r>
            <w:r w:rsidRPr="002714D4">
              <w:rPr>
                <w:rFonts w:asciiTheme="minorHAnsi" w:hAnsiTheme="minorHAnsi" w:cstheme="minorHAnsi"/>
              </w:rPr>
              <w:fldChar w:fldCharType="separate"/>
            </w:r>
            <w:r w:rsidR="00B00D1A" w:rsidRPr="002714D4">
              <w:rPr>
                <w:rFonts w:asciiTheme="minorHAnsi" w:hAnsiTheme="minorHAnsi" w:cstheme="minorHAnsi"/>
                <w:noProof/>
              </w:rPr>
              <w:t> </w:t>
            </w:r>
            <w:r w:rsidR="00B00D1A" w:rsidRPr="002714D4">
              <w:rPr>
                <w:rFonts w:asciiTheme="minorHAnsi" w:hAnsiTheme="minorHAnsi" w:cstheme="minorHAnsi"/>
                <w:noProof/>
              </w:rPr>
              <w:t> </w:t>
            </w:r>
            <w:r w:rsidR="00B00D1A" w:rsidRPr="002714D4">
              <w:rPr>
                <w:rFonts w:asciiTheme="minorHAnsi" w:hAnsiTheme="minorHAnsi" w:cstheme="minorHAnsi"/>
                <w:noProof/>
              </w:rPr>
              <w:t> </w:t>
            </w:r>
            <w:r w:rsidR="00B00D1A" w:rsidRPr="002714D4">
              <w:rPr>
                <w:rFonts w:asciiTheme="minorHAnsi" w:hAnsiTheme="minorHAnsi" w:cstheme="minorHAnsi"/>
                <w:noProof/>
              </w:rPr>
              <w:t> </w:t>
            </w:r>
            <w:r w:rsidR="00B00D1A" w:rsidRPr="002714D4">
              <w:rPr>
                <w:rFonts w:asciiTheme="minorHAnsi" w:hAnsiTheme="minorHAnsi" w:cstheme="minorHAnsi"/>
                <w:noProof/>
              </w:rPr>
              <w:t> </w:t>
            </w:r>
            <w:r w:rsidRPr="002714D4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803" w:type="dxa"/>
          </w:tcPr>
          <w:p w14:paraId="21BFE58C" w14:textId="77777777" w:rsidR="00B00D1A" w:rsidRPr="002714D4" w:rsidRDefault="00B00D1A" w:rsidP="00C17045">
            <w:pPr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t>I.D.#: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21BFE58D" w14:textId="77777777" w:rsidR="00B00D1A" w:rsidRPr="002714D4" w:rsidRDefault="00806900" w:rsidP="00C17045">
            <w:pPr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00D1A" w:rsidRPr="002714D4">
              <w:rPr>
                <w:rFonts w:asciiTheme="minorHAnsi" w:hAnsiTheme="minorHAnsi" w:cstheme="minorHAnsi"/>
              </w:rPr>
              <w:instrText xml:space="preserve"> FORMTEXT </w:instrText>
            </w:r>
            <w:r w:rsidRPr="002714D4">
              <w:rPr>
                <w:rFonts w:asciiTheme="minorHAnsi" w:hAnsiTheme="minorHAnsi" w:cstheme="minorHAnsi"/>
              </w:rPr>
            </w:r>
            <w:r w:rsidRPr="002714D4">
              <w:rPr>
                <w:rFonts w:asciiTheme="minorHAnsi" w:hAnsiTheme="minorHAnsi" w:cstheme="minorHAnsi"/>
              </w:rPr>
              <w:fldChar w:fldCharType="separate"/>
            </w:r>
            <w:r w:rsidR="00B00D1A" w:rsidRPr="002714D4">
              <w:rPr>
                <w:rFonts w:asciiTheme="minorHAnsi" w:hAnsiTheme="minorHAnsi" w:cstheme="minorHAnsi"/>
                <w:noProof/>
              </w:rPr>
              <w:t> </w:t>
            </w:r>
            <w:r w:rsidR="00B00D1A" w:rsidRPr="002714D4">
              <w:rPr>
                <w:rFonts w:asciiTheme="minorHAnsi" w:hAnsiTheme="minorHAnsi" w:cstheme="minorHAnsi"/>
                <w:noProof/>
              </w:rPr>
              <w:t> </w:t>
            </w:r>
            <w:r w:rsidR="00B00D1A" w:rsidRPr="002714D4">
              <w:rPr>
                <w:rFonts w:asciiTheme="minorHAnsi" w:hAnsiTheme="minorHAnsi" w:cstheme="minorHAnsi"/>
                <w:noProof/>
              </w:rPr>
              <w:t> </w:t>
            </w:r>
            <w:r w:rsidR="00B00D1A" w:rsidRPr="002714D4">
              <w:rPr>
                <w:rFonts w:asciiTheme="minorHAnsi" w:hAnsiTheme="minorHAnsi" w:cstheme="minorHAnsi"/>
                <w:noProof/>
              </w:rPr>
              <w:t> </w:t>
            </w:r>
            <w:r w:rsidR="00B00D1A" w:rsidRPr="002714D4">
              <w:rPr>
                <w:rFonts w:asciiTheme="minorHAnsi" w:hAnsiTheme="minorHAnsi" w:cstheme="minorHAnsi"/>
                <w:noProof/>
              </w:rPr>
              <w:t> </w:t>
            </w:r>
            <w:r w:rsidRPr="002714D4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B00D1A" w:rsidRPr="002714D4" w14:paraId="21BFE593" w14:textId="77777777" w:rsidTr="00BB7370">
        <w:tc>
          <w:tcPr>
            <w:tcW w:w="2078" w:type="dxa"/>
          </w:tcPr>
          <w:p w14:paraId="21BFE58F" w14:textId="77777777" w:rsidR="00B00D1A" w:rsidRPr="002714D4" w:rsidRDefault="00B00D1A" w:rsidP="00C170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69" w:type="dxa"/>
            <w:tcBorders>
              <w:top w:val="single" w:sz="4" w:space="0" w:color="auto"/>
            </w:tcBorders>
          </w:tcPr>
          <w:p w14:paraId="21BFE590" w14:textId="77777777" w:rsidR="00B00D1A" w:rsidRPr="002714D4" w:rsidRDefault="0001323E" w:rsidP="00BB7370">
            <w:pPr>
              <w:jc w:val="center"/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t>(Print)</w:t>
            </w:r>
          </w:p>
        </w:tc>
        <w:tc>
          <w:tcPr>
            <w:tcW w:w="803" w:type="dxa"/>
          </w:tcPr>
          <w:p w14:paraId="21BFE591" w14:textId="77777777" w:rsidR="00B00D1A" w:rsidRPr="002714D4" w:rsidRDefault="00B00D1A" w:rsidP="00C170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14:paraId="21BFE592" w14:textId="77777777" w:rsidR="00B00D1A" w:rsidRPr="002714D4" w:rsidRDefault="00B00D1A" w:rsidP="00C17045">
            <w:pPr>
              <w:rPr>
                <w:rFonts w:asciiTheme="minorHAnsi" w:hAnsiTheme="minorHAnsi" w:cstheme="minorHAnsi"/>
              </w:rPr>
            </w:pPr>
          </w:p>
        </w:tc>
      </w:tr>
    </w:tbl>
    <w:p w14:paraId="21BFE594" w14:textId="77777777" w:rsidR="0001323E" w:rsidRPr="002714D4" w:rsidRDefault="0001323E" w:rsidP="00C17045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784"/>
      </w:tblGrid>
      <w:tr w:rsidR="00B00D1A" w:rsidRPr="002714D4" w14:paraId="21BFE597" w14:textId="77777777" w:rsidTr="00BB7370">
        <w:tc>
          <w:tcPr>
            <w:tcW w:w="1368" w:type="dxa"/>
          </w:tcPr>
          <w:p w14:paraId="21BFE595" w14:textId="77777777" w:rsidR="00B00D1A" w:rsidRPr="002714D4" w:rsidRDefault="00B00D1A" w:rsidP="00C17045">
            <w:pPr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8784" w:type="dxa"/>
            <w:tcBorders>
              <w:bottom w:val="single" w:sz="4" w:space="0" w:color="auto"/>
            </w:tcBorders>
          </w:tcPr>
          <w:p w14:paraId="21BFE596" w14:textId="77777777" w:rsidR="00B00D1A" w:rsidRPr="002714D4" w:rsidRDefault="00B00D1A" w:rsidP="00C17045">
            <w:pPr>
              <w:rPr>
                <w:rFonts w:asciiTheme="minorHAnsi" w:hAnsiTheme="minorHAnsi" w:cstheme="minorHAnsi"/>
              </w:rPr>
            </w:pPr>
          </w:p>
        </w:tc>
      </w:tr>
    </w:tbl>
    <w:p w14:paraId="21BFE598" w14:textId="77777777" w:rsidR="0001323E" w:rsidRPr="002714D4" w:rsidRDefault="0001323E" w:rsidP="00C17045">
      <w:pPr>
        <w:rPr>
          <w:rFonts w:asciiTheme="minorHAnsi" w:hAnsiTheme="minorHAnsi" w:cstheme="minorHAnsi"/>
        </w:rPr>
      </w:pPr>
    </w:p>
    <w:p w14:paraId="21BFE599" w14:textId="77777777" w:rsidR="0001323E" w:rsidRPr="002714D4" w:rsidRDefault="0001323E" w:rsidP="00C17045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444"/>
      </w:tblGrid>
      <w:tr w:rsidR="00B00D1A" w:rsidRPr="002714D4" w14:paraId="21BFE59C" w14:textId="77777777" w:rsidTr="00BB7370">
        <w:tc>
          <w:tcPr>
            <w:tcW w:w="3708" w:type="dxa"/>
          </w:tcPr>
          <w:p w14:paraId="21BFE59A" w14:textId="77777777" w:rsidR="00B00D1A" w:rsidRPr="002714D4" w:rsidRDefault="00B00D1A" w:rsidP="00C17045">
            <w:pPr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t>Student’s Department/Program:</w:t>
            </w:r>
          </w:p>
        </w:tc>
        <w:tc>
          <w:tcPr>
            <w:tcW w:w="6444" w:type="dxa"/>
            <w:tcBorders>
              <w:bottom w:val="single" w:sz="4" w:space="0" w:color="auto"/>
            </w:tcBorders>
          </w:tcPr>
          <w:p w14:paraId="21BFE59B" w14:textId="7A542383" w:rsidR="00B00D1A" w:rsidRPr="002714D4" w:rsidRDefault="00632410" w:rsidP="00C170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Applied Statistics"/>
                    <w:listEntry w:val="Biology"/>
                    <w:listEntry w:val="Chemistry"/>
                    <w:listEntry w:val="Classical Studies"/>
                    <w:listEntry w:val="Communication"/>
                    <w:listEntry w:val="Computer Science"/>
                    <w:listEntry w:val="Counseling"/>
                    <w:listEntry w:val="Education "/>
                    <w:listEntry w:val="English"/>
                    <w:listEntry w:val="Environmental Science"/>
                    <w:listEntry w:val="History"/>
                    <w:listEntry w:val="Human Resource Development"/>
                    <w:listEntry w:val="Liberal Studies"/>
                    <w:listEntry w:val="Math"/>
                    <w:listEntry w:val="Philosophy"/>
                    <w:listEntry w:val="Political Science"/>
                    <w:listEntry w:val="Psychology"/>
                    <w:listEntry w:val="Public Administration"/>
                    <w:listEntry w:val="Software Engineering"/>
                    <w:listEntry w:val="Theatre"/>
                    <w:listEntry w:val="Theology"/>
                  </w:ddList>
                </w:ffData>
              </w:fldChar>
            </w:r>
            <w:bookmarkStart w:id="3" w:name="Dropdown1"/>
            <w:r>
              <w:rPr>
                <w:rFonts w:asciiTheme="minorHAnsi" w:hAnsiTheme="minorHAnsi" w:cstheme="minorHAnsi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</w:tbl>
    <w:p w14:paraId="21BFE59D" w14:textId="77777777" w:rsidR="00C17045" w:rsidRPr="002714D4" w:rsidRDefault="00C17045" w:rsidP="00C17045">
      <w:pPr>
        <w:rPr>
          <w:rFonts w:asciiTheme="minorHAnsi" w:hAnsiTheme="minorHAnsi" w:cstheme="minorHAnsi"/>
        </w:rPr>
      </w:pPr>
    </w:p>
    <w:p w14:paraId="21BFE59E" w14:textId="77777777" w:rsidR="00C17045" w:rsidRPr="002714D4" w:rsidRDefault="00C17045" w:rsidP="00C17045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4320"/>
      </w:tblGrid>
      <w:tr w:rsidR="0001323E" w:rsidRPr="002714D4" w14:paraId="21BFE5A1" w14:textId="77777777" w:rsidTr="00BB7370">
        <w:tc>
          <w:tcPr>
            <w:tcW w:w="828" w:type="dxa"/>
          </w:tcPr>
          <w:p w14:paraId="21BFE59F" w14:textId="77777777" w:rsidR="0001323E" w:rsidRPr="002714D4" w:rsidRDefault="0001323E" w:rsidP="00C17045">
            <w:pPr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1BFE5A0" w14:textId="77777777" w:rsidR="0001323E" w:rsidRPr="002714D4" w:rsidRDefault="00806900" w:rsidP="00C17045">
            <w:pPr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1323E" w:rsidRPr="002714D4">
              <w:rPr>
                <w:rFonts w:asciiTheme="minorHAnsi" w:hAnsiTheme="minorHAnsi" w:cstheme="minorHAnsi"/>
              </w:rPr>
              <w:instrText xml:space="preserve"> FORMTEXT </w:instrText>
            </w:r>
            <w:r w:rsidRPr="002714D4">
              <w:rPr>
                <w:rFonts w:asciiTheme="minorHAnsi" w:hAnsiTheme="minorHAnsi" w:cstheme="minorHAnsi"/>
              </w:rPr>
            </w:r>
            <w:r w:rsidRPr="002714D4">
              <w:rPr>
                <w:rFonts w:asciiTheme="minorHAnsi" w:hAnsiTheme="minorHAnsi" w:cstheme="minorHAnsi"/>
              </w:rPr>
              <w:fldChar w:fldCharType="separate"/>
            </w:r>
            <w:r w:rsidR="0001323E" w:rsidRPr="002714D4">
              <w:rPr>
                <w:rFonts w:asciiTheme="minorHAnsi" w:hAnsiTheme="minorHAnsi" w:cstheme="minorHAnsi"/>
                <w:noProof/>
              </w:rPr>
              <w:t> </w:t>
            </w:r>
            <w:r w:rsidR="0001323E" w:rsidRPr="002714D4">
              <w:rPr>
                <w:rFonts w:asciiTheme="minorHAnsi" w:hAnsiTheme="minorHAnsi" w:cstheme="minorHAnsi"/>
                <w:noProof/>
              </w:rPr>
              <w:t> </w:t>
            </w:r>
            <w:r w:rsidR="0001323E" w:rsidRPr="002714D4">
              <w:rPr>
                <w:rFonts w:asciiTheme="minorHAnsi" w:hAnsiTheme="minorHAnsi" w:cstheme="minorHAnsi"/>
                <w:noProof/>
              </w:rPr>
              <w:t> </w:t>
            </w:r>
            <w:r w:rsidR="0001323E" w:rsidRPr="002714D4">
              <w:rPr>
                <w:rFonts w:asciiTheme="minorHAnsi" w:hAnsiTheme="minorHAnsi" w:cstheme="minorHAnsi"/>
                <w:noProof/>
              </w:rPr>
              <w:t> </w:t>
            </w:r>
            <w:r w:rsidR="0001323E" w:rsidRPr="002714D4">
              <w:rPr>
                <w:rFonts w:asciiTheme="minorHAnsi" w:hAnsiTheme="minorHAnsi" w:cstheme="minorHAnsi"/>
                <w:noProof/>
              </w:rPr>
              <w:t> </w:t>
            </w:r>
            <w:r w:rsidRPr="002714D4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</w:tbl>
    <w:p w14:paraId="21BFE5A3" w14:textId="77777777" w:rsidR="00C17045" w:rsidRPr="002714D4" w:rsidRDefault="00C17045" w:rsidP="00C17045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52"/>
      </w:tblGrid>
      <w:tr w:rsidR="0001323E" w:rsidRPr="002714D4" w14:paraId="21BFE5A5" w14:textId="77777777" w:rsidTr="00BB7370">
        <w:tc>
          <w:tcPr>
            <w:tcW w:w="10152" w:type="dxa"/>
            <w:tcBorders>
              <w:bottom w:val="single" w:sz="4" w:space="0" w:color="auto"/>
            </w:tcBorders>
          </w:tcPr>
          <w:p w14:paraId="21BFE5A4" w14:textId="77777777" w:rsidR="0001323E" w:rsidRPr="002714D4" w:rsidRDefault="0001323E" w:rsidP="00C17045">
            <w:pPr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t>Abstract (100 Words):</w:t>
            </w:r>
          </w:p>
        </w:tc>
      </w:tr>
      <w:tr w:rsidR="0001323E" w:rsidRPr="002714D4" w14:paraId="21BFE5B0" w14:textId="77777777" w:rsidTr="00BB7370"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E5A6" w14:textId="77777777" w:rsidR="0001323E" w:rsidRPr="002714D4" w:rsidRDefault="00806900" w:rsidP="00C17045">
            <w:pPr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1323E" w:rsidRPr="002714D4">
              <w:rPr>
                <w:rFonts w:asciiTheme="minorHAnsi" w:hAnsiTheme="minorHAnsi" w:cstheme="minorHAnsi"/>
              </w:rPr>
              <w:instrText xml:space="preserve"> FORMTEXT </w:instrText>
            </w:r>
            <w:r w:rsidRPr="002714D4">
              <w:rPr>
                <w:rFonts w:asciiTheme="minorHAnsi" w:hAnsiTheme="minorHAnsi" w:cstheme="minorHAnsi"/>
              </w:rPr>
            </w:r>
            <w:r w:rsidRPr="002714D4">
              <w:rPr>
                <w:rFonts w:asciiTheme="minorHAnsi" w:hAnsiTheme="minorHAnsi" w:cstheme="minorHAnsi"/>
              </w:rPr>
              <w:fldChar w:fldCharType="separate"/>
            </w:r>
            <w:r w:rsidR="0001323E" w:rsidRPr="002714D4">
              <w:rPr>
                <w:rFonts w:asciiTheme="minorHAnsi" w:hAnsiTheme="minorHAnsi" w:cstheme="minorHAnsi"/>
                <w:noProof/>
              </w:rPr>
              <w:t> </w:t>
            </w:r>
            <w:r w:rsidR="0001323E" w:rsidRPr="002714D4">
              <w:rPr>
                <w:rFonts w:asciiTheme="minorHAnsi" w:hAnsiTheme="minorHAnsi" w:cstheme="minorHAnsi"/>
                <w:noProof/>
              </w:rPr>
              <w:t> </w:t>
            </w:r>
            <w:r w:rsidR="0001323E" w:rsidRPr="002714D4">
              <w:rPr>
                <w:rFonts w:asciiTheme="minorHAnsi" w:hAnsiTheme="minorHAnsi" w:cstheme="minorHAnsi"/>
                <w:noProof/>
              </w:rPr>
              <w:t> </w:t>
            </w:r>
            <w:r w:rsidR="0001323E" w:rsidRPr="002714D4">
              <w:rPr>
                <w:rFonts w:asciiTheme="minorHAnsi" w:hAnsiTheme="minorHAnsi" w:cstheme="minorHAnsi"/>
                <w:noProof/>
              </w:rPr>
              <w:t> </w:t>
            </w:r>
            <w:r w:rsidR="0001323E" w:rsidRPr="002714D4">
              <w:rPr>
                <w:rFonts w:asciiTheme="minorHAnsi" w:hAnsiTheme="minorHAnsi" w:cstheme="minorHAnsi"/>
                <w:noProof/>
              </w:rPr>
              <w:t> </w:t>
            </w:r>
            <w:r w:rsidRPr="002714D4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  <w:p w14:paraId="21BFE5A7" w14:textId="77777777" w:rsidR="0001323E" w:rsidRPr="002714D4" w:rsidRDefault="0001323E" w:rsidP="00C17045">
            <w:pPr>
              <w:rPr>
                <w:rFonts w:asciiTheme="minorHAnsi" w:hAnsiTheme="minorHAnsi" w:cstheme="minorHAnsi"/>
              </w:rPr>
            </w:pPr>
          </w:p>
          <w:p w14:paraId="21BFE5A8" w14:textId="77777777" w:rsidR="0001323E" w:rsidRPr="002714D4" w:rsidRDefault="0001323E" w:rsidP="00C17045">
            <w:pPr>
              <w:rPr>
                <w:rFonts w:asciiTheme="minorHAnsi" w:hAnsiTheme="minorHAnsi" w:cstheme="minorHAnsi"/>
              </w:rPr>
            </w:pPr>
          </w:p>
          <w:p w14:paraId="21BFE5A9" w14:textId="77777777" w:rsidR="0001323E" w:rsidRPr="002714D4" w:rsidRDefault="0001323E" w:rsidP="00C17045">
            <w:pPr>
              <w:rPr>
                <w:rFonts w:asciiTheme="minorHAnsi" w:hAnsiTheme="minorHAnsi" w:cstheme="minorHAnsi"/>
              </w:rPr>
            </w:pPr>
          </w:p>
          <w:p w14:paraId="21BFE5AA" w14:textId="77777777" w:rsidR="0001323E" w:rsidRPr="002714D4" w:rsidRDefault="0001323E" w:rsidP="00C17045">
            <w:pPr>
              <w:rPr>
                <w:rFonts w:asciiTheme="minorHAnsi" w:hAnsiTheme="minorHAnsi" w:cstheme="minorHAnsi"/>
              </w:rPr>
            </w:pPr>
          </w:p>
          <w:p w14:paraId="21BFE5AB" w14:textId="77777777" w:rsidR="0001323E" w:rsidRPr="002714D4" w:rsidRDefault="0001323E" w:rsidP="00C17045">
            <w:pPr>
              <w:rPr>
                <w:rFonts w:asciiTheme="minorHAnsi" w:hAnsiTheme="minorHAnsi" w:cstheme="minorHAnsi"/>
              </w:rPr>
            </w:pPr>
          </w:p>
          <w:p w14:paraId="21BFE5AC" w14:textId="77777777" w:rsidR="0001323E" w:rsidRPr="002714D4" w:rsidRDefault="0001323E" w:rsidP="00C17045">
            <w:pPr>
              <w:rPr>
                <w:rFonts w:asciiTheme="minorHAnsi" w:hAnsiTheme="minorHAnsi" w:cstheme="minorHAnsi"/>
              </w:rPr>
            </w:pPr>
          </w:p>
          <w:p w14:paraId="21BFE5AD" w14:textId="77777777" w:rsidR="00CD549C" w:rsidRPr="002714D4" w:rsidRDefault="00CD549C" w:rsidP="00C17045">
            <w:pPr>
              <w:rPr>
                <w:rFonts w:asciiTheme="minorHAnsi" w:hAnsiTheme="minorHAnsi" w:cstheme="minorHAnsi"/>
              </w:rPr>
            </w:pPr>
          </w:p>
          <w:p w14:paraId="21BFE5AE" w14:textId="77777777" w:rsidR="00CD549C" w:rsidRPr="002714D4" w:rsidRDefault="00CD549C" w:rsidP="00C17045">
            <w:pPr>
              <w:rPr>
                <w:rFonts w:asciiTheme="minorHAnsi" w:hAnsiTheme="minorHAnsi" w:cstheme="minorHAnsi"/>
              </w:rPr>
            </w:pPr>
          </w:p>
          <w:p w14:paraId="21BFE5AF" w14:textId="77777777" w:rsidR="0001323E" w:rsidRPr="002714D4" w:rsidRDefault="0001323E" w:rsidP="00C17045">
            <w:pPr>
              <w:rPr>
                <w:rFonts w:asciiTheme="minorHAnsi" w:hAnsiTheme="minorHAnsi" w:cstheme="minorHAnsi"/>
              </w:rPr>
            </w:pPr>
          </w:p>
        </w:tc>
      </w:tr>
    </w:tbl>
    <w:p w14:paraId="21BFE5B1" w14:textId="77777777" w:rsidR="00C17045" w:rsidRPr="002714D4" w:rsidRDefault="00C17045" w:rsidP="00C17045">
      <w:pPr>
        <w:rPr>
          <w:rFonts w:asciiTheme="minorHAnsi" w:hAnsiTheme="minorHAnsi" w:cstheme="minorHAnsi"/>
        </w:rPr>
      </w:pPr>
    </w:p>
    <w:p w14:paraId="21BFE5B2" w14:textId="77777777" w:rsidR="004C7949" w:rsidRPr="002714D4" w:rsidRDefault="004C7949" w:rsidP="00C17045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884"/>
      </w:tblGrid>
      <w:tr w:rsidR="0001323E" w:rsidRPr="002714D4" w14:paraId="21BFE5B5" w14:textId="77777777" w:rsidTr="00BB7370">
        <w:tc>
          <w:tcPr>
            <w:tcW w:w="2268" w:type="dxa"/>
          </w:tcPr>
          <w:p w14:paraId="21BFE5B3" w14:textId="77777777" w:rsidR="0001323E" w:rsidRPr="002714D4" w:rsidRDefault="0001323E" w:rsidP="00C17045">
            <w:pPr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t>Faculty Sponsor*:</w:t>
            </w:r>
          </w:p>
        </w:tc>
        <w:tc>
          <w:tcPr>
            <w:tcW w:w="7884" w:type="dxa"/>
            <w:tcBorders>
              <w:bottom w:val="single" w:sz="4" w:space="0" w:color="auto"/>
            </w:tcBorders>
          </w:tcPr>
          <w:p w14:paraId="21BFE5B4" w14:textId="77777777" w:rsidR="0001323E" w:rsidRPr="002714D4" w:rsidRDefault="00806900" w:rsidP="00C17045">
            <w:pPr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26639" w:rsidRPr="002714D4">
              <w:rPr>
                <w:rFonts w:asciiTheme="minorHAnsi" w:hAnsiTheme="minorHAnsi" w:cstheme="minorHAnsi"/>
              </w:rPr>
              <w:instrText xml:space="preserve"> FORMTEXT </w:instrText>
            </w:r>
            <w:r w:rsidRPr="002714D4">
              <w:rPr>
                <w:rFonts w:asciiTheme="minorHAnsi" w:hAnsiTheme="minorHAnsi" w:cstheme="minorHAnsi"/>
              </w:rPr>
            </w:r>
            <w:r w:rsidRPr="002714D4">
              <w:rPr>
                <w:rFonts w:asciiTheme="minorHAnsi" w:hAnsiTheme="minorHAnsi" w:cstheme="minorHAnsi"/>
              </w:rPr>
              <w:fldChar w:fldCharType="separate"/>
            </w:r>
            <w:r w:rsidR="00126639" w:rsidRPr="002714D4">
              <w:rPr>
                <w:rFonts w:asciiTheme="minorHAnsi" w:hAnsiTheme="minorHAnsi" w:cstheme="minorHAnsi"/>
                <w:noProof/>
              </w:rPr>
              <w:t> </w:t>
            </w:r>
            <w:r w:rsidR="00126639" w:rsidRPr="002714D4">
              <w:rPr>
                <w:rFonts w:asciiTheme="minorHAnsi" w:hAnsiTheme="minorHAnsi" w:cstheme="minorHAnsi"/>
                <w:noProof/>
              </w:rPr>
              <w:t> </w:t>
            </w:r>
            <w:r w:rsidR="00126639" w:rsidRPr="002714D4">
              <w:rPr>
                <w:rFonts w:asciiTheme="minorHAnsi" w:hAnsiTheme="minorHAnsi" w:cstheme="minorHAnsi"/>
                <w:noProof/>
              </w:rPr>
              <w:t> </w:t>
            </w:r>
            <w:r w:rsidR="00126639" w:rsidRPr="002714D4">
              <w:rPr>
                <w:rFonts w:asciiTheme="minorHAnsi" w:hAnsiTheme="minorHAnsi" w:cstheme="minorHAnsi"/>
                <w:noProof/>
              </w:rPr>
              <w:t> </w:t>
            </w:r>
            <w:r w:rsidR="00126639" w:rsidRPr="002714D4">
              <w:rPr>
                <w:rFonts w:asciiTheme="minorHAnsi" w:hAnsiTheme="minorHAnsi" w:cstheme="minorHAnsi"/>
                <w:noProof/>
              </w:rPr>
              <w:t> </w:t>
            </w:r>
            <w:r w:rsidRPr="002714D4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01323E" w:rsidRPr="002714D4" w14:paraId="21BFE5B8" w14:textId="77777777" w:rsidTr="00BB7370">
        <w:tc>
          <w:tcPr>
            <w:tcW w:w="2268" w:type="dxa"/>
          </w:tcPr>
          <w:p w14:paraId="21BFE5B6" w14:textId="77777777" w:rsidR="0001323E" w:rsidRPr="002714D4" w:rsidRDefault="0001323E" w:rsidP="00C170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84" w:type="dxa"/>
            <w:tcBorders>
              <w:top w:val="single" w:sz="4" w:space="0" w:color="auto"/>
            </w:tcBorders>
          </w:tcPr>
          <w:p w14:paraId="21BFE5B7" w14:textId="77777777" w:rsidR="0001323E" w:rsidRPr="002714D4" w:rsidRDefault="0001323E" w:rsidP="00BB7370">
            <w:pPr>
              <w:jc w:val="center"/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t>(Print)</w:t>
            </w:r>
          </w:p>
        </w:tc>
      </w:tr>
    </w:tbl>
    <w:p w14:paraId="21BFE5B9" w14:textId="77777777" w:rsidR="00474D5F" w:rsidRPr="002714D4" w:rsidRDefault="00474D5F" w:rsidP="00C17045">
      <w:pPr>
        <w:rPr>
          <w:rFonts w:asciiTheme="minorHAnsi" w:hAnsiTheme="minorHAnsi" w:cstheme="minorHAnsi"/>
        </w:rPr>
      </w:pPr>
    </w:p>
    <w:p w14:paraId="21BFE5BA" w14:textId="77777777" w:rsidR="00C17045" w:rsidRPr="002714D4" w:rsidRDefault="00C17045" w:rsidP="00C17045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8424"/>
      </w:tblGrid>
      <w:tr w:rsidR="0001323E" w:rsidRPr="002714D4" w14:paraId="21BFE5BD" w14:textId="77777777" w:rsidTr="00BB7370">
        <w:tc>
          <w:tcPr>
            <w:tcW w:w="1728" w:type="dxa"/>
          </w:tcPr>
          <w:p w14:paraId="21BFE5BB" w14:textId="77777777" w:rsidR="0001323E" w:rsidRPr="002714D4" w:rsidRDefault="00126639" w:rsidP="00126639">
            <w:pPr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t>Chairperson:</w:t>
            </w:r>
          </w:p>
        </w:tc>
        <w:tc>
          <w:tcPr>
            <w:tcW w:w="8424" w:type="dxa"/>
            <w:tcBorders>
              <w:bottom w:val="single" w:sz="4" w:space="0" w:color="auto"/>
            </w:tcBorders>
          </w:tcPr>
          <w:p w14:paraId="21BFE5BC" w14:textId="77777777" w:rsidR="0001323E" w:rsidRPr="002714D4" w:rsidRDefault="00806900" w:rsidP="00126639">
            <w:pPr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26639" w:rsidRPr="002714D4">
              <w:rPr>
                <w:rFonts w:asciiTheme="minorHAnsi" w:hAnsiTheme="minorHAnsi" w:cstheme="minorHAnsi"/>
              </w:rPr>
              <w:instrText xml:space="preserve"> FORMTEXT </w:instrText>
            </w:r>
            <w:r w:rsidRPr="002714D4">
              <w:rPr>
                <w:rFonts w:asciiTheme="minorHAnsi" w:hAnsiTheme="minorHAnsi" w:cstheme="minorHAnsi"/>
              </w:rPr>
            </w:r>
            <w:r w:rsidRPr="002714D4">
              <w:rPr>
                <w:rFonts w:asciiTheme="minorHAnsi" w:hAnsiTheme="minorHAnsi" w:cstheme="minorHAnsi"/>
              </w:rPr>
              <w:fldChar w:fldCharType="separate"/>
            </w:r>
            <w:r w:rsidR="00126639" w:rsidRPr="002714D4">
              <w:rPr>
                <w:rFonts w:asciiTheme="minorHAnsi" w:hAnsiTheme="minorHAnsi" w:cstheme="minorHAnsi"/>
                <w:noProof/>
              </w:rPr>
              <w:t> </w:t>
            </w:r>
            <w:r w:rsidR="00126639" w:rsidRPr="002714D4">
              <w:rPr>
                <w:rFonts w:asciiTheme="minorHAnsi" w:hAnsiTheme="minorHAnsi" w:cstheme="minorHAnsi"/>
                <w:noProof/>
              </w:rPr>
              <w:t> </w:t>
            </w:r>
            <w:r w:rsidR="00126639" w:rsidRPr="002714D4">
              <w:rPr>
                <w:rFonts w:asciiTheme="minorHAnsi" w:hAnsiTheme="minorHAnsi" w:cstheme="minorHAnsi"/>
                <w:noProof/>
              </w:rPr>
              <w:t> </w:t>
            </w:r>
            <w:r w:rsidR="00126639" w:rsidRPr="002714D4">
              <w:rPr>
                <w:rFonts w:asciiTheme="minorHAnsi" w:hAnsiTheme="minorHAnsi" w:cstheme="minorHAnsi"/>
                <w:noProof/>
              </w:rPr>
              <w:t> </w:t>
            </w:r>
            <w:r w:rsidR="00126639" w:rsidRPr="002714D4">
              <w:rPr>
                <w:rFonts w:asciiTheme="minorHAnsi" w:hAnsiTheme="minorHAnsi" w:cstheme="minorHAnsi"/>
                <w:noProof/>
              </w:rPr>
              <w:t> </w:t>
            </w:r>
            <w:r w:rsidRPr="002714D4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01323E" w:rsidRPr="002714D4" w14:paraId="21BFE5C0" w14:textId="77777777" w:rsidTr="00BB7370">
        <w:tc>
          <w:tcPr>
            <w:tcW w:w="1728" w:type="dxa"/>
          </w:tcPr>
          <w:p w14:paraId="21BFE5BE" w14:textId="77777777" w:rsidR="0001323E" w:rsidRPr="002714D4" w:rsidRDefault="0001323E" w:rsidP="001266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24" w:type="dxa"/>
            <w:tcBorders>
              <w:top w:val="single" w:sz="4" w:space="0" w:color="auto"/>
            </w:tcBorders>
          </w:tcPr>
          <w:p w14:paraId="21BFE5BF" w14:textId="6CCE89C2" w:rsidR="0001323E" w:rsidRPr="002714D4" w:rsidRDefault="00F70E41" w:rsidP="00F70E41">
            <w:pPr>
              <w:tabs>
                <w:tab w:val="center" w:pos="4104"/>
                <w:tab w:val="left" w:pos="6804"/>
              </w:tabs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tab/>
            </w:r>
            <w:r w:rsidR="0001323E" w:rsidRPr="002714D4">
              <w:rPr>
                <w:rFonts w:asciiTheme="minorHAnsi" w:hAnsiTheme="minorHAnsi" w:cstheme="minorHAnsi"/>
              </w:rPr>
              <w:t>(Print)</w:t>
            </w:r>
            <w:r w:rsidRPr="002714D4">
              <w:rPr>
                <w:rFonts w:asciiTheme="minorHAnsi" w:hAnsiTheme="minorHAnsi" w:cstheme="minorHAnsi"/>
              </w:rPr>
              <w:tab/>
            </w:r>
          </w:p>
        </w:tc>
      </w:tr>
    </w:tbl>
    <w:p w14:paraId="21BFE5C1" w14:textId="77777777" w:rsidR="00C17045" w:rsidRPr="002714D4" w:rsidRDefault="00C17045" w:rsidP="00C17045">
      <w:pPr>
        <w:rPr>
          <w:rFonts w:asciiTheme="minorHAnsi" w:hAnsiTheme="minorHAnsi" w:cstheme="minorHAnsi"/>
        </w:rPr>
      </w:pPr>
    </w:p>
    <w:p w14:paraId="4396188B" w14:textId="7DEEADB9" w:rsidR="002900AF" w:rsidRPr="002714D4" w:rsidRDefault="00C17045" w:rsidP="00C17045">
      <w:pPr>
        <w:rPr>
          <w:rFonts w:asciiTheme="minorHAnsi" w:hAnsiTheme="minorHAnsi" w:cstheme="minorHAnsi"/>
        </w:rPr>
      </w:pPr>
      <w:r w:rsidRPr="002714D4">
        <w:rPr>
          <w:rFonts w:asciiTheme="minorHAnsi" w:hAnsiTheme="minorHAnsi" w:cstheme="minorHAnsi"/>
        </w:rPr>
        <w:t>* The Faculty Sponsor should</w:t>
      </w:r>
      <w:r w:rsidR="00431C63" w:rsidRPr="002714D4">
        <w:rPr>
          <w:rFonts w:asciiTheme="minorHAnsi" w:hAnsiTheme="minorHAnsi" w:cstheme="minorHAnsi"/>
        </w:rPr>
        <w:t xml:space="preserve"> provide a 1-page </w:t>
      </w:r>
      <w:r w:rsidR="00714693" w:rsidRPr="002714D4">
        <w:rPr>
          <w:rFonts w:asciiTheme="minorHAnsi" w:hAnsiTheme="minorHAnsi" w:cstheme="minorHAnsi"/>
        </w:rPr>
        <w:t xml:space="preserve">evaluation </w:t>
      </w:r>
      <w:r w:rsidR="00624CD4" w:rsidRPr="002714D4">
        <w:rPr>
          <w:rFonts w:asciiTheme="minorHAnsi" w:hAnsiTheme="minorHAnsi" w:cstheme="minorHAnsi"/>
        </w:rPr>
        <w:t>of the proposal.</w:t>
      </w:r>
      <w:r w:rsidR="00983A28" w:rsidRPr="002714D4">
        <w:rPr>
          <w:rFonts w:asciiTheme="minorHAnsi" w:hAnsiTheme="minorHAnsi" w:cstheme="minorHAnsi"/>
        </w:rPr>
        <w:t xml:space="preserve">  Since th</w:t>
      </w:r>
      <w:r w:rsidR="00714693" w:rsidRPr="002714D4">
        <w:rPr>
          <w:rFonts w:asciiTheme="minorHAnsi" w:hAnsiTheme="minorHAnsi" w:cstheme="minorHAnsi"/>
        </w:rPr>
        <w:t>is</w:t>
      </w:r>
      <w:r w:rsidR="00983A28" w:rsidRPr="002714D4">
        <w:rPr>
          <w:rFonts w:asciiTheme="minorHAnsi" w:hAnsiTheme="minorHAnsi" w:cstheme="minorHAnsi"/>
        </w:rPr>
        <w:t xml:space="preserve"> </w:t>
      </w:r>
      <w:r w:rsidR="00714693" w:rsidRPr="002714D4">
        <w:rPr>
          <w:rFonts w:asciiTheme="minorHAnsi" w:hAnsiTheme="minorHAnsi" w:cstheme="minorHAnsi"/>
        </w:rPr>
        <w:t>evaluation should be</w:t>
      </w:r>
      <w:r w:rsidR="00983A28" w:rsidRPr="002714D4">
        <w:rPr>
          <w:rFonts w:asciiTheme="minorHAnsi" w:hAnsiTheme="minorHAnsi" w:cstheme="minorHAnsi"/>
        </w:rPr>
        <w:t xml:space="preserve"> confidential, the faculty sponsor </w:t>
      </w:r>
      <w:r w:rsidR="00714693" w:rsidRPr="002714D4">
        <w:rPr>
          <w:rFonts w:asciiTheme="minorHAnsi" w:hAnsiTheme="minorHAnsi" w:cstheme="minorHAnsi"/>
        </w:rPr>
        <w:t xml:space="preserve">should </w:t>
      </w:r>
      <w:r w:rsidR="00983A28" w:rsidRPr="002714D4">
        <w:rPr>
          <w:rFonts w:asciiTheme="minorHAnsi" w:hAnsiTheme="minorHAnsi" w:cstheme="minorHAnsi"/>
        </w:rPr>
        <w:t xml:space="preserve">email his/her </w:t>
      </w:r>
      <w:r w:rsidR="00714693" w:rsidRPr="002714D4">
        <w:rPr>
          <w:rFonts w:asciiTheme="minorHAnsi" w:hAnsiTheme="minorHAnsi" w:cstheme="minorHAnsi"/>
        </w:rPr>
        <w:t>evaluation</w:t>
      </w:r>
      <w:r w:rsidR="00983A28" w:rsidRPr="002714D4">
        <w:rPr>
          <w:rFonts w:asciiTheme="minorHAnsi" w:hAnsiTheme="minorHAnsi" w:cstheme="minorHAnsi"/>
        </w:rPr>
        <w:t xml:space="preserve"> of the project directly to the Dean of Graduate Studies</w:t>
      </w:r>
      <w:r w:rsidR="00714693" w:rsidRPr="002714D4">
        <w:rPr>
          <w:rFonts w:asciiTheme="minorHAnsi" w:hAnsiTheme="minorHAnsi" w:cstheme="minorHAnsi"/>
        </w:rPr>
        <w:t xml:space="preserve">, </w:t>
      </w:r>
      <w:hyperlink r:id="rId10" w:history="1">
        <w:r w:rsidR="00F70E41" w:rsidRPr="002714D4">
          <w:rPr>
            <w:rStyle w:val="Hyperlink"/>
            <w:rFonts w:asciiTheme="minorHAnsi" w:hAnsiTheme="minorHAnsi" w:cstheme="minorHAnsi"/>
          </w:rPr>
          <w:t>christine.palus@villanova.edu</w:t>
        </w:r>
      </w:hyperlink>
      <w:r w:rsidR="002900AF" w:rsidRPr="002714D4">
        <w:rPr>
          <w:rFonts w:asciiTheme="minorHAnsi" w:hAnsiTheme="minorHAnsi" w:cstheme="minorHAnsi"/>
        </w:rPr>
        <w:t xml:space="preserve">. </w:t>
      </w:r>
      <w:r w:rsidR="004048FE" w:rsidRPr="002714D4">
        <w:rPr>
          <w:rFonts w:asciiTheme="minorHAnsi" w:hAnsiTheme="minorHAnsi" w:cstheme="minorHAnsi"/>
        </w:rPr>
        <w:t xml:space="preserve"> </w:t>
      </w:r>
    </w:p>
    <w:p w14:paraId="3DE32C9D" w14:textId="77777777" w:rsidR="002900AF" w:rsidRPr="002714D4" w:rsidRDefault="002900AF" w:rsidP="00C17045">
      <w:pPr>
        <w:rPr>
          <w:rFonts w:asciiTheme="minorHAnsi" w:hAnsiTheme="minorHAnsi" w:cstheme="minorHAnsi"/>
        </w:rPr>
      </w:pPr>
    </w:p>
    <w:p w14:paraId="21BFE5C4" w14:textId="0BA893EC" w:rsidR="00DE6852" w:rsidRPr="00900D0F" w:rsidRDefault="002900AF" w:rsidP="00C17045">
      <w:pPr>
        <w:rPr>
          <w:rFonts w:asciiTheme="minorHAnsi" w:hAnsiTheme="minorHAnsi" w:cstheme="minorHAnsi"/>
        </w:rPr>
      </w:pPr>
      <w:r w:rsidRPr="002714D4">
        <w:rPr>
          <w:rFonts w:asciiTheme="minorHAnsi" w:hAnsiTheme="minorHAnsi" w:cstheme="minorHAnsi"/>
          <w:sz w:val="20"/>
          <w:szCs w:val="20"/>
          <w:u w:val="single"/>
        </w:rPr>
        <w:t>Note:</w:t>
      </w:r>
      <w:r w:rsidRPr="002714D4">
        <w:rPr>
          <w:rFonts w:asciiTheme="minorHAnsi" w:hAnsiTheme="minorHAnsi" w:cstheme="minorHAnsi"/>
          <w:sz w:val="20"/>
          <w:szCs w:val="20"/>
        </w:rPr>
        <w:t xml:space="preserve"> </w:t>
      </w:r>
      <w:r w:rsidR="00AA67B8" w:rsidRPr="002714D4">
        <w:rPr>
          <w:rFonts w:asciiTheme="minorHAnsi" w:hAnsiTheme="minorHAnsi" w:cstheme="minorHAnsi"/>
          <w:sz w:val="20"/>
          <w:szCs w:val="20"/>
        </w:rPr>
        <w:t xml:space="preserve">Villanova University students cannot receive support to conduct research in countries under a Travel Warning from the </w:t>
      </w:r>
      <w:hyperlink r:id="rId11" w:history="1">
        <w:r w:rsidR="00AA67B8" w:rsidRPr="002714D4">
          <w:rPr>
            <w:rStyle w:val="Hyperlink"/>
            <w:rFonts w:asciiTheme="minorHAnsi" w:hAnsiTheme="minorHAnsi" w:cstheme="minorHAnsi"/>
            <w:sz w:val="20"/>
            <w:szCs w:val="20"/>
          </w:rPr>
          <w:t>U.S. Department of State</w:t>
        </w:r>
      </w:hyperlink>
      <w:r w:rsidR="00AA67B8" w:rsidRPr="002714D4">
        <w:rPr>
          <w:rFonts w:asciiTheme="minorHAnsi" w:hAnsiTheme="minorHAnsi" w:cstheme="minorHAnsi"/>
          <w:sz w:val="20"/>
          <w:szCs w:val="20"/>
        </w:rPr>
        <w:t>. In the event that a country is placed on a travel warning after funding has been awarded, students must communicate with the Office of Graduate Studies to cancel travel arrangements and return any funds that have been awarded.</w:t>
      </w:r>
      <w:bookmarkStart w:id="8" w:name="_GoBack"/>
      <w:bookmarkEnd w:id="8"/>
      <w:r w:rsidR="00DE6852" w:rsidRPr="002714D4">
        <w:rPr>
          <w:rFonts w:asciiTheme="minorHAnsi" w:hAnsiTheme="minorHAnsi" w:cstheme="minorHAnsi"/>
          <w:sz w:val="20"/>
          <w:szCs w:val="20"/>
        </w:rPr>
        <w:tab/>
      </w:r>
      <w:r w:rsidR="00DE6852" w:rsidRPr="002714D4">
        <w:rPr>
          <w:rFonts w:asciiTheme="minorHAnsi" w:hAnsiTheme="minorHAnsi" w:cstheme="minorHAnsi"/>
          <w:sz w:val="20"/>
          <w:szCs w:val="20"/>
        </w:rPr>
        <w:tab/>
      </w:r>
      <w:r w:rsidR="00DE6852" w:rsidRPr="002714D4">
        <w:rPr>
          <w:rFonts w:asciiTheme="minorHAnsi" w:hAnsiTheme="minorHAnsi" w:cstheme="minorHAnsi"/>
          <w:sz w:val="20"/>
          <w:szCs w:val="20"/>
        </w:rPr>
        <w:tab/>
      </w:r>
    </w:p>
    <w:sectPr w:rsidR="00DE6852" w:rsidRPr="00900D0F" w:rsidSect="00DE6852">
      <w:footerReference w:type="default" r:id="rId12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FFF82" w14:textId="77777777" w:rsidR="008B0C1E" w:rsidRDefault="008B0C1E">
      <w:r>
        <w:separator/>
      </w:r>
    </w:p>
  </w:endnote>
  <w:endnote w:type="continuationSeparator" w:id="0">
    <w:p w14:paraId="0637B2F3" w14:textId="77777777" w:rsidR="008B0C1E" w:rsidRDefault="008B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FE5C9" w14:textId="3F5EA432" w:rsidR="00A95A7E" w:rsidRPr="00CD549C" w:rsidRDefault="00E36BDF" w:rsidP="00CD549C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Revised: </w:t>
    </w:r>
    <w:r w:rsidR="00900D0F">
      <w:rPr>
        <w:i/>
        <w:sz w:val="16"/>
        <w:szCs w:val="16"/>
      </w:rPr>
      <w:t>January 20,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EDAB8" w14:textId="77777777" w:rsidR="008B0C1E" w:rsidRDefault="008B0C1E">
      <w:r>
        <w:separator/>
      </w:r>
    </w:p>
  </w:footnote>
  <w:footnote w:type="continuationSeparator" w:id="0">
    <w:p w14:paraId="7957E74D" w14:textId="77777777" w:rsidR="008B0C1E" w:rsidRDefault="008B0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45"/>
    <w:rsid w:val="0001323E"/>
    <w:rsid w:val="00054923"/>
    <w:rsid w:val="00126639"/>
    <w:rsid w:val="0015291C"/>
    <w:rsid w:val="00162EF2"/>
    <w:rsid w:val="00165509"/>
    <w:rsid w:val="00225151"/>
    <w:rsid w:val="00254097"/>
    <w:rsid w:val="002714D4"/>
    <w:rsid w:val="00277533"/>
    <w:rsid w:val="002900AF"/>
    <w:rsid w:val="00345515"/>
    <w:rsid w:val="003E610E"/>
    <w:rsid w:val="004048FE"/>
    <w:rsid w:val="00431C63"/>
    <w:rsid w:val="00474D5F"/>
    <w:rsid w:val="004C7949"/>
    <w:rsid w:val="005C6413"/>
    <w:rsid w:val="00624CD4"/>
    <w:rsid w:val="00632410"/>
    <w:rsid w:val="006E108A"/>
    <w:rsid w:val="00714693"/>
    <w:rsid w:val="0076453A"/>
    <w:rsid w:val="00803932"/>
    <w:rsid w:val="00806900"/>
    <w:rsid w:val="0081402C"/>
    <w:rsid w:val="00871FC5"/>
    <w:rsid w:val="008749D1"/>
    <w:rsid w:val="008A17EC"/>
    <w:rsid w:val="008B0C1E"/>
    <w:rsid w:val="00900D0F"/>
    <w:rsid w:val="00901DBA"/>
    <w:rsid w:val="00980256"/>
    <w:rsid w:val="00983A28"/>
    <w:rsid w:val="00990794"/>
    <w:rsid w:val="00A12409"/>
    <w:rsid w:val="00A95A7E"/>
    <w:rsid w:val="00AA67B8"/>
    <w:rsid w:val="00B00D1A"/>
    <w:rsid w:val="00B51251"/>
    <w:rsid w:val="00BB7370"/>
    <w:rsid w:val="00C17045"/>
    <w:rsid w:val="00C96BFF"/>
    <w:rsid w:val="00CB5147"/>
    <w:rsid w:val="00CD549C"/>
    <w:rsid w:val="00CD5890"/>
    <w:rsid w:val="00D12D6C"/>
    <w:rsid w:val="00DE6852"/>
    <w:rsid w:val="00E36BDF"/>
    <w:rsid w:val="00ED0116"/>
    <w:rsid w:val="00EF1233"/>
    <w:rsid w:val="00F11A28"/>
    <w:rsid w:val="00F23ED9"/>
    <w:rsid w:val="00F36A6F"/>
    <w:rsid w:val="00F70E41"/>
    <w:rsid w:val="00F9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FE581"/>
  <w15:docId w15:val="{E620F873-2281-41E3-A00B-0264D91E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7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54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54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83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A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04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4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vel.state.gov/content/passports/english/alertswarning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hristine.palus@villanova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GSDean@villanov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21F97382F3E45A69999FCBDA3EC2F" ma:contentTypeVersion="0" ma:contentTypeDescription="Create a new document." ma:contentTypeScope="" ma:versionID="b05f26f4afe03ece96cbc09602f9ca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90B08-A705-403E-91E9-67F5DA3D9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CAA5E1-533B-4684-B976-E57184EFA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93275-E43A-4D1B-9B78-6E1F7B1C42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COVER PAGE</vt:lpstr>
    </vt:vector>
  </TitlesOfParts>
  <Company>Villanova University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COVER PAGE</dc:title>
  <dc:creator>GeraldLong</dc:creator>
  <cp:lastModifiedBy>Katie Nadorlik</cp:lastModifiedBy>
  <cp:revision>4</cp:revision>
  <cp:lastPrinted>2011-04-04T13:33:00Z</cp:lastPrinted>
  <dcterms:created xsi:type="dcterms:W3CDTF">2015-03-16T19:32:00Z</dcterms:created>
  <dcterms:modified xsi:type="dcterms:W3CDTF">2017-01-20T19:10:00Z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0x0101000BA21F97382F3E45A69999FCBDA3EC2F</vt:lpwstr>
  </property>
</Properties>
</file>